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3A25D" w14:textId="57FC693B" w:rsidR="002318E8" w:rsidRPr="00941232" w:rsidRDefault="002318E8" w:rsidP="002318E8">
      <w:pPr>
        <w:jc w:val="center"/>
        <w:rPr>
          <w:rFonts w:ascii="Altivo Regular" w:hAnsi="Altivo Regular" w:cs="Arial"/>
          <w:b/>
          <w:sz w:val="20"/>
          <w:szCs w:val="22"/>
        </w:rPr>
      </w:pPr>
      <w:r w:rsidRPr="00941232">
        <w:rPr>
          <w:rFonts w:ascii="Altivo Regular" w:hAnsi="Altivo Regular" w:cs="Arial"/>
          <w:b/>
          <w:sz w:val="20"/>
          <w:szCs w:val="22"/>
        </w:rPr>
        <w:t>FORMULARIO DE POSTULACIÓN</w:t>
      </w:r>
    </w:p>
    <w:p w14:paraId="095DECFB" w14:textId="77777777" w:rsidR="00210B70" w:rsidRPr="00941232" w:rsidRDefault="00210B70" w:rsidP="002318E8">
      <w:pPr>
        <w:jc w:val="center"/>
        <w:rPr>
          <w:rFonts w:ascii="Altivo Regular" w:hAnsi="Altivo Regular" w:cs="Arial"/>
          <w:b/>
          <w:sz w:val="20"/>
          <w:szCs w:val="22"/>
        </w:rPr>
      </w:pPr>
    </w:p>
    <w:p w14:paraId="25B88E32" w14:textId="770463A8" w:rsidR="002318E8" w:rsidRPr="00941232" w:rsidRDefault="00950303" w:rsidP="002318E8">
      <w:pPr>
        <w:jc w:val="center"/>
        <w:rPr>
          <w:rFonts w:ascii="Altivo Regular" w:hAnsi="Altivo Regular" w:cs="Arial"/>
          <w:b/>
          <w:sz w:val="20"/>
          <w:szCs w:val="22"/>
        </w:rPr>
      </w:pPr>
      <w:r w:rsidRPr="00941232">
        <w:rPr>
          <w:rFonts w:ascii="Altivo Regular" w:eastAsia="Times New Roman" w:hAnsi="Altivo Regular" w:cs="Arial"/>
          <w:sz w:val="20"/>
          <w:szCs w:val="22"/>
          <w:lang w:val="es-ES" w:eastAsia="es-ES"/>
        </w:rPr>
        <w:t xml:space="preserve">Delegados de las </w:t>
      </w:r>
      <w:r w:rsidR="002318E8" w:rsidRPr="00941232">
        <w:rPr>
          <w:rFonts w:ascii="Altivo Regular" w:eastAsia="Times New Roman" w:hAnsi="Altivo Regular" w:cs="Arial"/>
          <w:sz w:val="20"/>
          <w:szCs w:val="22"/>
          <w:lang w:val="es-ES" w:eastAsia="es-ES"/>
        </w:rPr>
        <w:t>Organizaciones No Gubernamentales ante el Consejo Nacional para el Desarrollo de la Microempresa, Pequeña y Mediana Empresa</w:t>
      </w:r>
    </w:p>
    <w:p w14:paraId="3433E7C9" w14:textId="7814C62D" w:rsidR="002318E8" w:rsidRPr="00941232" w:rsidRDefault="002318E8" w:rsidP="002318E8">
      <w:pPr>
        <w:jc w:val="center"/>
        <w:rPr>
          <w:rFonts w:ascii="Altivo Regular" w:hAnsi="Altivo Regular" w:cs="Arial"/>
          <w:b/>
          <w:sz w:val="20"/>
          <w:szCs w:val="22"/>
        </w:rPr>
      </w:pPr>
    </w:p>
    <w:p w14:paraId="0DD9089B" w14:textId="77777777" w:rsidR="00B2354C" w:rsidRPr="00941232" w:rsidRDefault="00B2354C" w:rsidP="003401AD">
      <w:pPr>
        <w:jc w:val="right"/>
        <w:rPr>
          <w:rFonts w:ascii="Altivo Regular" w:eastAsia="Times New Roman" w:hAnsi="Altivo Regular" w:cs="Arial"/>
          <w:sz w:val="20"/>
          <w:szCs w:val="22"/>
          <w:lang w:val="es-ES" w:eastAsia="es-ES"/>
        </w:rPr>
      </w:pPr>
      <w:proofErr w:type="gramStart"/>
      <w:r w:rsidRPr="00941232">
        <w:rPr>
          <w:rFonts w:ascii="Altivo Regular" w:eastAsia="Times New Roman" w:hAnsi="Altivo Regular" w:cs="Arial"/>
          <w:sz w:val="20"/>
          <w:szCs w:val="22"/>
          <w:lang w:val="es-ES" w:eastAsia="es-ES"/>
        </w:rPr>
        <w:t xml:space="preserve">Guatemala,   </w:t>
      </w:r>
      <w:proofErr w:type="gramEnd"/>
      <w:r w:rsidRPr="00941232">
        <w:rPr>
          <w:rFonts w:ascii="Altivo Regular" w:eastAsia="Times New Roman" w:hAnsi="Altivo Regular" w:cs="Arial"/>
          <w:sz w:val="20"/>
          <w:szCs w:val="22"/>
          <w:lang w:val="es-ES" w:eastAsia="es-ES"/>
        </w:rPr>
        <w:t xml:space="preserve">_____ de _________________ </w:t>
      </w:r>
      <w:proofErr w:type="spellStart"/>
      <w:r w:rsidRPr="00941232">
        <w:rPr>
          <w:rFonts w:ascii="Altivo Regular" w:eastAsia="Times New Roman" w:hAnsi="Altivo Regular" w:cs="Arial"/>
          <w:sz w:val="20"/>
          <w:szCs w:val="22"/>
          <w:lang w:val="es-ES" w:eastAsia="es-ES"/>
        </w:rPr>
        <w:t>de</w:t>
      </w:r>
      <w:proofErr w:type="spellEnd"/>
      <w:r w:rsidRPr="00941232">
        <w:rPr>
          <w:rFonts w:ascii="Altivo Regular" w:eastAsia="Times New Roman" w:hAnsi="Altivo Regular" w:cs="Arial"/>
          <w:sz w:val="20"/>
          <w:szCs w:val="22"/>
          <w:lang w:val="es-ES" w:eastAsia="es-ES"/>
        </w:rPr>
        <w:t xml:space="preserve"> 2025</w:t>
      </w:r>
    </w:p>
    <w:p w14:paraId="3091F44D" w14:textId="77777777" w:rsidR="002318E8" w:rsidRPr="00941232" w:rsidRDefault="002318E8" w:rsidP="002318E8">
      <w:pPr>
        <w:jc w:val="both"/>
        <w:rPr>
          <w:rFonts w:ascii="Altivo Regular" w:hAnsi="Altivo Regular" w:cs="Arial"/>
          <w:sz w:val="20"/>
        </w:rPr>
      </w:pPr>
    </w:p>
    <w:p w14:paraId="7FB1465B" w14:textId="35058A28" w:rsidR="002318E8" w:rsidRPr="00941232" w:rsidRDefault="002318E8" w:rsidP="002318E8">
      <w:pPr>
        <w:jc w:val="both"/>
        <w:rPr>
          <w:rFonts w:ascii="Altivo Regular" w:hAnsi="Altivo Regular" w:cs="Arial"/>
          <w:sz w:val="20"/>
        </w:rPr>
      </w:pPr>
      <w:r w:rsidRPr="00941232">
        <w:rPr>
          <w:rFonts w:ascii="Altivo Regular" w:hAnsi="Altivo Regular" w:cs="Arial"/>
          <w:sz w:val="20"/>
        </w:rPr>
        <w:t>Señora</w:t>
      </w:r>
    </w:p>
    <w:p w14:paraId="4EE50B44" w14:textId="77777777" w:rsidR="002318E8" w:rsidRPr="00941232" w:rsidRDefault="002318E8" w:rsidP="002318E8">
      <w:pPr>
        <w:jc w:val="both"/>
        <w:rPr>
          <w:rFonts w:ascii="Altivo Regular" w:hAnsi="Altivo Regular" w:cs="Arial"/>
          <w:sz w:val="20"/>
        </w:rPr>
      </w:pPr>
      <w:r w:rsidRPr="00941232">
        <w:rPr>
          <w:rFonts w:ascii="Altivo Regular" w:hAnsi="Altivo Regular" w:cs="Arial"/>
          <w:sz w:val="20"/>
        </w:rPr>
        <w:t>Elizabeth Ugalde Miranda</w:t>
      </w:r>
    </w:p>
    <w:p w14:paraId="43EE136F" w14:textId="77777777" w:rsidR="002318E8" w:rsidRPr="00941232" w:rsidRDefault="002318E8" w:rsidP="002318E8">
      <w:pPr>
        <w:jc w:val="both"/>
        <w:rPr>
          <w:rFonts w:ascii="Altivo Regular" w:hAnsi="Altivo Regular" w:cs="Arial"/>
          <w:sz w:val="20"/>
        </w:rPr>
      </w:pPr>
      <w:r w:rsidRPr="00941232">
        <w:rPr>
          <w:rFonts w:ascii="Altivo Regular" w:hAnsi="Altivo Regular" w:cs="Arial"/>
          <w:sz w:val="20"/>
        </w:rPr>
        <w:t>Viceministra de Desarrollo de la Microempresa,</w:t>
      </w:r>
    </w:p>
    <w:p w14:paraId="1F6C5A19" w14:textId="77777777" w:rsidR="002318E8" w:rsidRPr="00941232" w:rsidRDefault="002318E8" w:rsidP="002318E8">
      <w:pPr>
        <w:jc w:val="both"/>
        <w:rPr>
          <w:rFonts w:ascii="Altivo Regular" w:hAnsi="Altivo Regular" w:cs="Arial"/>
          <w:sz w:val="20"/>
        </w:rPr>
      </w:pPr>
      <w:r w:rsidRPr="00941232">
        <w:rPr>
          <w:rFonts w:ascii="Altivo Regular" w:hAnsi="Altivo Regular" w:cs="Arial"/>
          <w:sz w:val="20"/>
        </w:rPr>
        <w:t xml:space="preserve">Pequeña y Mediana Empresa. </w:t>
      </w:r>
    </w:p>
    <w:p w14:paraId="1AC94395" w14:textId="77777777" w:rsidR="002318E8" w:rsidRPr="00941232" w:rsidRDefault="002318E8" w:rsidP="002318E8">
      <w:pPr>
        <w:jc w:val="both"/>
        <w:rPr>
          <w:rFonts w:ascii="Altivo Regular" w:hAnsi="Altivo Regular" w:cs="Arial"/>
          <w:sz w:val="20"/>
        </w:rPr>
      </w:pPr>
      <w:r w:rsidRPr="00941232">
        <w:rPr>
          <w:rFonts w:ascii="Altivo Regular" w:hAnsi="Altivo Regular" w:cs="Arial"/>
          <w:sz w:val="20"/>
        </w:rPr>
        <w:t>Ministerio de Economía</w:t>
      </w:r>
    </w:p>
    <w:p w14:paraId="36325E15" w14:textId="77777777" w:rsidR="002318E8" w:rsidRPr="00941232" w:rsidRDefault="002318E8" w:rsidP="002318E8">
      <w:pPr>
        <w:jc w:val="both"/>
        <w:rPr>
          <w:rFonts w:ascii="Altivo Regular" w:hAnsi="Altivo Regular" w:cs="Arial"/>
          <w:sz w:val="20"/>
        </w:rPr>
      </w:pPr>
      <w:r w:rsidRPr="00941232">
        <w:rPr>
          <w:rFonts w:ascii="Altivo Regular" w:hAnsi="Altivo Regular" w:cs="Arial"/>
          <w:sz w:val="20"/>
        </w:rPr>
        <w:t>Su Despacho</w:t>
      </w:r>
    </w:p>
    <w:p w14:paraId="455012E3" w14:textId="77777777" w:rsidR="002318E8" w:rsidRPr="00941232" w:rsidRDefault="002318E8" w:rsidP="002318E8">
      <w:pPr>
        <w:jc w:val="both"/>
        <w:rPr>
          <w:rFonts w:ascii="Altivo Regular" w:hAnsi="Altivo Regular" w:cs="Arial"/>
          <w:sz w:val="20"/>
        </w:rPr>
      </w:pPr>
    </w:p>
    <w:p w14:paraId="003BD3BD" w14:textId="19C8F709" w:rsidR="002318E8" w:rsidRPr="00941232" w:rsidRDefault="002318E8" w:rsidP="002318E8">
      <w:pPr>
        <w:jc w:val="both"/>
        <w:rPr>
          <w:rFonts w:ascii="Altivo Regular" w:hAnsi="Altivo Regular" w:cs="Arial"/>
          <w:sz w:val="20"/>
        </w:rPr>
      </w:pPr>
      <w:r w:rsidRPr="00941232">
        <w:rPr>
          <w:rFonts w:ascii="Altivo Regular" w:hAnsi="Altivo Regular" w:cs="Arial"/>
          <w:sz w:val="20"/>
        </w:rPr>
        <w:t>Señora Viceministra:</w:t>
      </w:r>
    </w:p>
    <w:p w14:paraId="4DB9CA5F" w14:textId="6B956E88" w:rsidR="002318E8" w:rsidRPr="00941232" w:rsidRDefault="002318E8" w:rsidP="002318E8">
      <w:pPr>
        <w:jc w:val="both"/>
        <w:rPr>
          <w:rFonts w:ascii="Altivo Regular" w:hAnsi="Altivo Regular" w:cs="Arial"/>
          <w:sz w:val="20"/>
        </w:rPr>
      </w:pPr>
    </w:p>
    <w:p w14:paraId="5EBE574F" w14:textId="77F7E4F8" w:rsidR="002318E8" w:rsidRPr="00941232" w:rsidRDefault="002318E8" w:rsidP="002318E8">
      <w:pPr>
        <w:jc w:val="both"/>
        <w:rPr>
          <w:rFonts w:ascii="Altivo Regular" w:hAnsi="Altivo Regular" w:cs="Arial"/>
          <w:sz w:val="20"/>
        </w:rPr>
      </w:pPr>
      <w:r w:rsidRPr="00941232">
        <w:rPr>
          <w:rFonts w:ascii="Altivo Regular" w:hAnsi="Altivo Regular" w:cs="Arial"/>
          <w:sz w:val="20"/>
        </w:rPr>
        <w:t>A continuación</w:t>
      </w:r>
      <w:r w:rsidR="00950303" w:rsidRPr="00941232">
        <w:rPr>
          <w:rFonts w:ascii="Altivo Regular" w:hAnsi="Altivo Regular" w:cs="Arial"/>
          <w:sz w:val="20"/>
        </w:rPr>
        <w:t>,</w:t>
      </w:r>
      <w:r w:rsidRPr="00941232">
        <w:rPr>
          <w:rFonts w:ascii="Altivo Regular" w:hAnsi="Altivo Regular" w:cs="Arial"/>
          <w:sz w:val="20"/>
        </w:rPr>
        <w:t xml:space="preserve"> </w:t>
      </w:r>
      <w:r w:rsidR="00D754B0" w:rsidRPr="00941232">
        <w:rPr>
          <w:rFonts w:ascii="Altivo Regular" w:hAnsi="Altivo Regular" w:cs="Arial"/>
          <w:sz w:val="20"/>
        </w:rPr>
        <w:t>se presenta la postulación e</w:t>
      </w:r>
      <w:r w:rsidRPr="00941232">
        <w:rPr>
          <w:rFonts w:ascii="Altivo Regular" w:hAnsi="Altivo Regular" w:cs="Arial"/>
          <w:sz w:val="20"/>
        </w:rPr>
        <w:t xml:space="preserve"> información </w:t>
      </w:r>
      <w:r w:rsidR="00D754B0" w:rsidRPr="00941232">
        <w:rPr>
          <w:rFonts w:ascii="Altivo Regular" w:hAnsi="Altivo Regular" w:cs="Arial"/>
          <w:sz w:val="20"/>
        </w:rPr>
        <w:t xml:space="preserve">general </w:t>
      </w:r>
      <w:r w:rsidRPr="00941232">
        <w:rPr>
          <w:rFonts w:ascii="Altivo Regular" w:hAnsi="Altivo Regular" w:cs="Arial"/>
          <w:sz w:val="20"/>
        </w:rPr>
        <w:t xml:space="preserve">del Postulado </w:t>
      </w:r>
      <w:r w:rsidR="00B2354C" w:rsidRPr="00941232">
        <w:rPr>
          <w:rFonts w:ascii="Altivo Regular" w:hAnsi="Altivo Regular" w:cs="Arial"/>
          <w:sz w:val="20"/>
        </w:rPr>
        <w:t>par</w:t>
      </w:r>
      <w:r w:rsidRPr="00941232">
        <w:rPr>
          <w:rFonts w:ascii="Altivo Regular" w:hAnsi="Altivo Regular" w:cs="Arial"/>
          <w:sz w:val="20"/>
        </w:rPr>
        <w:t xml:space="preserve">a </w:t>
      </w:r>
      <w:r w:rsidR="00092B55" w:rsidRPr="00941232">
        <w:rPr>
          <w:rFonts w:ascii="Altivo Regular" w:hAnsi="Altivo Regular" w:cs="Arial"/>
          <w:sz w:val="20"/>
        </w:rPr>
        <w:t xml:space="preserve">participar en la asamblea de elección y nombramiento de </w:t>
      </w:r>
      <w:r w:rsidR="00950303" w:rsidRPr="00941232">
        <w:rPr>
          <w:rFonts w:ascii="Altivo Regular" w:hAnsi="Altivo Regular" w:cs="Arial"/>
          <w:sz w:val="20"/>
        </w:rPr>
        <w:t xml:space="preserve">los </w:t>
      </w:r>
      <w:r w:rsidR="00092B55" w:rsidRPr="00941232">
        <w:rPr>
          <w:rFonts w:ascii="Altivo Regular" w:hAnsi="Altivo Regular" w:cs="Arial"/>
          <w:sz w:val="20"/>
        </w:rPr>
        <w:t>Delegados Titular y Suplente de las Organizaciones No Gubernamentales ante el Consejo Nacional para el Desarrollo de la Microempresa, Pequeña y Mediana Empresa</w:t>
      </w:r>
      <w:r w:rsidR="00DF22E3" w:rsidRPr="00941232">
        <w:rPr>
          <w:rFonts w:ascii="Altivo Regular" w:hAnsi="Altivo Regular" w:cs="Arial"/>
          <w:sz w:val="20"/>
        </w:rPr>
        <w:t>, para el período 2025 - 2027</w:t>
      </w:r>
      <w:r w:rsidRPr="00941232">
        <w:rPr>
          <w:rFonts w:ascii="Altivo Regular" w:hAnsi="Altivo Regular" w:cs="Arial"/>
          <w:sz w:val="20"/>
        </w:rPr>
        <w:t>:</w:t>
      </w:r>
    </w:p>
    <w:p w14:paraId="48DC2E12" w14:textId="77777777" w:rsidR="002318E8" w:rsidRPr="00941232" w:rsidRDefault="002318E8" w:rsidP="002318E8">
      <w:pPr>
        <w:jc w:val="both"/>
        <w:rPr>
          <w:rFonts w:ascii="Altivo Regular" w:hAnsi="Altivo Regular" w:cs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"/>
        <w:gridCol w:w="2691"/>
        <w:gridCol w:w="5698"/>
      </w:tblGrid>
      <w:tr w:rsidR="002318E8" w:rsidRPr="00941232" w14:paraId="2C1E53C4" w14:textId="77777777" w:rsidTr="00A259AE">
        <w:tc>
          <w:tcPr>
            <w:tcW w:w="439" w:type="dxa"/>
          </w:tcPr>
          <w:p w14:paraId="1236A8CB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</w:p>
          <w:p w14:paraId="55F630E3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  <w:r w:rsidRPr="00941232">
              <w:rPr>
                <w:rFonts w:ascii="Altivo Regular" w:hAnsi="Altivo Regular" w:cs="Arial"/>
                <w:sz w:val="16"/>
                <w:szCs w:val="22"/>
              </w:rPr>
              <w:t>1</w:t>
            </w:r>
          </w:p>
        </w:tc>
        <w:tc>
          <w:tcPr>
            <w:tcW w:w="2691" w:type="dxa"/>
          </w:tcPr>
          <w:p w14:paraId="60BE6510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</w:p>
          <w:p w14:paraId="0337F8BF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  <w:r w:rsidRPr="00941232">
              <w:rPr>
                <w:rFonts w:ascii="Altivo Regular" w:hAnsi="Altivo Regular" w:cs="Arial"/>
                <w:sz w:val="16"/>
                <w:szCs w:val="22"/>
              </w:rPr>
              <w:t xml:space="preserve">Nombre Completo:  </w:t>
            </w:r>
          </w:p>
        </w:tc>
        <w:tc>
          <w:tcPr>
            <w:tcW w:w="5698" w:type="dxa"/>
          </w:tcPr>
          <w:p w14:paraId="154E7A60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</w:p>
          <w:p w14:paraId="7EB9772F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</w:p>
        </w:tc>
      </w:tr>
      <w:tr w:rsidR="002318E8" w:rsidRPr="00941232" w14:paraId="7DC1F3E2" w14:textId="77777777" w:rsidTr="00A259AE">
        <w:tc>
          <w:tcPr>
            <w:tcW w:w="439" w:type="dxa"/>
          </w:tcPr>
          <w:p w14:paraId="22804C43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</w:p>
          <w:p w14:paraId="2EFA79D0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  <w:r w:rsidRPr="00941232">
              <w:rPr>
                <w:rFonts w:ascii="Altivo Regular" w:hAnsi="Altivo Regular" w:cs="Arial"/>
                <w:sz w:val="16"/>
                <w:szCs w:val="22"/>
              </w:rPr>
              <w:t>2</w:t>
            </w:r>
          </w:p>
        </w:tc>
        <w:tc>
          <w:tcPr>
            <w:tcW w:w="2691" w:type="dxa"/>
          </w:tcPr>
          <w:p w14:paraId="571B5557" w14:textId="77777777" w:rsidR="00950303" w:rsidRPr="00941232" w:rsidRDefault="00950303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</w:p>
          <w:p w14:paraId="1415FE4A" w14:textId="4AC3DDA8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  <w:r w:rsidRPr="00941232">
              <w:rPr>
                <w:rFonts w:ascii="Altivo Regular" w:hAnsi="Altivo Regular" w:cs="Arial"/>
                <w:sz w:val="16"/>
                <w:szCs w:val="22"/>
              </w:rPr>
              <w:t>DPI:</w:t>
            </w:r>
          </w:p>
        </w:tc>
        <w:tc>
          <w:tcPr>
            <w:tcW w:w="5698" w:type="dxa"/>
          </w:tcPr>
          <w:p w14:paraId="2AC90B44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</w:p>
        </w:tc>
      </w:tr>
      <w:tr w:rsidR="002318E8" w:rsidRPr="00941232" w14:paraId="68F1D18C" w14:textId="77777777" w:rsidTr="00A259AE">
        <w:tc>
          <w:tcPr>
            <w:tcW w:w="439" w:type="dxa"/>
          </w:tcPr>
          <w:p w14:paraId="14B6308C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</w:p>
          <w:p w14:paraId="2C711FAF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  <w:r w:rsidRPr="00941232">
              <w:rPr>
                <w:rFonts w:ascii="Altivo Regular" w:hAnsi="Altivo Regular" w:cs="Arial"/>
                <w:sz w:val="16"/>
                <w:szCs w:val="22"/>
              </w:rPr>
              <w:t>3</w:t>
            </w:r>
          </w:p>
        </w:tc>
        <w:tc>
          <w:tcPr>
            <w:tcW w:w="2691" w:type="dxa"/>
          </w:tcPr>
          <w:p w14:paraId="0AD95897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</w:p>
          <w:p w14:paraId="4F284E6E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  <w:r w:rsidRPr="00941232">
              <w:rPr>
                <w:rFonts w:ascii="Altivo Regular" w:hAnsi="Altivo Regular" w:cs="Arial"/>
                <w:sz w:val="16"/>
                <w:szCs w:val="22"/>
              </w:rPr>
              <w:t>NIT:</w:t>
            </w:r>
          </w:p>
        </w:tc>
        <w:tc>
          <w:tcPr>
            <w:tcW w:w="5698" w:type="dxa"/>
          </w:tcPr>
          <w:p w14:paraId="5855A6EE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</w:p>
        </w:tc>
      </w:tr>
      <w:tr w:rsidR="002318E8" w:rsidRPr="00941232" w14:paraId="3580A039" w14:textId="77777777" w:rsidTr="00A259AE">
        <w:tc>
          <w:tcPr>
            <w:tcW w:w="439" w:type="dxa"/>
          </w:tcPr>
          <w:p w14:paraId="2000E6F1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</w:p>
          <w:p w14:paraId="5DA8616C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  <w:r w:rsidRPr="00941232">
              <w:rPr>
                <w:rFonts w:ascii="Altivo Regular" w:hAnsi="Altivo Regular" w:cs="Arial"/>
                <w:sz w:val="16"/>
                <w:szCs w:val="22"/>
              </w:rPr>
              <w:t>4</w:t>
            </w:r>
          </w:p>
        </w:tc>
        <w:tc>
          <w:tcPr>
            <w:tcW w:w="2691" w:type="dxa"/>
          </w:tcPr>
          <w:p w14:paraId="1FAE5D14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</w:p>
          <w:p w14:paraId="7F3590DE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  <w:r w:rsidRPr="00941232">
              <w:rPr>
                <w:rFonts w:ascii="Altivo Regular" w:hAnsi="Altivo Regular" w:cs="Arial"/>
                <w:sz w:val="16"/>
                <w:szCs w:val="22"/>
              </w:rPr>
              <w:t>No. telefónico:</w:t>
            </w:r>
          </w:p>
        </w:tc>
        <w:tc>
          <w:tcPr>
            <w:tcW w:w="5698" w:type="dxa"/>
          </w:tcPr>
          <w:p w14:paraId="4503953A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</w:p>
        </w:tc>
      </w:tr>
      <w:tr w:rsidR="002318E8" w:rsidRPr="00941232" w14:paraId="6C7920E8" w14:textId="77777777" w:rsidTr="00A259AE">
        <w:tc>
          <w:tcPr>
            <w:tcW w:w="439" w:type="dxa"/>
          </w:tcPr>
          <w:p w14:paraId="228F6F7E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</w:p>
          <w:p w14:paraId="73B504DE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  <w:r w:rsidRPr="00941232">
              <w:rPr>
                <w:rFonts w:ascii="Altivo Regular" w:hAnsi="Altivo Regular" w:cs="Arial"/>
                <w:sz w:val="16"/>
                <w:szCs w:val="22"/>
              </w:rPr>
              <w:t>5</w:t>
            </w:r>
          </w:p>
        </w:tc>
        <w:tc>
          <w:tcPr>
            <w:tcW w:w="2691" w:type="dxa"/>
          </w:tcPr>
          <w:p w14:paraId="0288BF86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</w:p>
          <w:p w14:paraId="5328295B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  <w:r w:rsidRPr="00941232">
              <w:rPr>
                <w:rFonts w:ascii="Altivo Regular" w:hAnsi="Altivo Regular" w:cs="Arial"/>
                <w:sz w:val="16"/>
                <w:szCs w:val="22"/>
              </w:rPr>
              <w:t>Correo electrónico:</w:t>
            </w:r>
          </w:p>
        </w:tc>
        <w:tc>
          <w:tcPr>
            <w:tcW w:w="5698" w:type="dxa"/>
          </w:tcPr>
          <w:p w14:paraId="46C7724F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</w:p>
        </w:tc>
      </w:tr>
      <w:tr w:rsidR="002318E8" w:rsidRPr="00941232" w14:paraId="52B9BFEC" w14:textId="77777777" w:rsidTr="00A259AE">
        <w:tc>
          <w:tcPr>
            <w:tcW w:w="439" w:type="dxa"/>
          </w:tcPr>
          <w:p w14:paraId="7DF046CF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</w:p>
          <w:p w14:paraId="05D96E03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  <w:r w:rsidRPr="00941232">
              <w:rPr>
                <w:rFonts w:ascii="Altivo Regular" w:hAnsi="Altivo Regular" w:cs="Arial"/>
                <w:sz w:val="16"/>
                <w:szCs w:val="22"/>
              </w:rPr>
              <w:t>6</w:t>
            </w:r>
          </w:p>
        </w:tc>
        <w:tc>
          <w:tcPr>
            <w:tcW w:w="2691" w:type="dxa"/>
          </w:tcPr>
          <w:p w14:paraId="015E117B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</w:p>
          <w:p w14:paraId="10D14B7E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  <w:r w:rsidRPr="00941232">
              <w:rPr>
                <w:rFonts w:ascii="Altivo Regular" w:hAnsi="Altivo Regular" w:cs="Arial"/>
                <w:sz w:val="16"/>
                <w:szCs w:val="22"/>
              </w:rPr>
              <w:t>Profesión u oficio:</w:t>
            </w:r>
          </w:p>
        </w:tc>
        <w:tc>
          <w:tcPr>
            <w:tcW w:w="5698" w:type="dxa"/>
          </w:tcPr>
          <w:p w14:paraId="4849CFE8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</w:p>
        </w:tc>
      </w:tr>
      <w:tr w:rsidR="002318E8" w:rsidRPr="00941232" w14:paraId="0009EBFF" w14:textId="77777777" w:rsidTr="00A259AE">
        <w:tc>
          <w:tcPr>
            <w:tcW w:w="439" w:type="dxa"/>
          </w:tcPr>
          <w:p w14:paraId="3B04B194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</w:p>
          <w:p w14:paraId="3E1D435F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  <w:r w:rsidRPr="00941232">
              <w:rPr>
                <w:rFonts w:ascii="Altivo Regular" w:hAnsi="Altivo Regular" w:cs="Arial"/>
                <w:sz w:val="16"/>
                <w:szCs w:val="22"/>
              </w:rPr>
              <w:t>7</w:t>
            </w:r>
          </w:p>
        </w:tc>
        <w:tc>
          <w:tcPr>
            <w:tcW w:w="2691" w:type="dxa"/>
          </w:tcPr>
          <w:p w14:paraId="03AE6DBB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  <w:r w:rsidRPr="00941232">
              <w:rPr>
                <w:rFonts w:ascii="Altivo Regular" w:hAnsi="Altivo Regular" w:cs="Arial"/>
                <w:sz w:val="16"/>
                <w:szCs w:val="22"/>
              </w:rPr>
              <w:t>Lugar para recibir notificaciones:</w:t>
            </w:r>
          </w:p>
        </w:tc>
        <w:tc>
          <w:tcPr>
            <w:tcW w:w="5698" w:type="dxa"/>
          </w:tcPr>
          <w:p w14:paraId="55B446B8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</w:p>
        </w:tc>
      </w:tr>
      <w:tr w:rsidR="002318E8" w:rsidRPr="00941232" w14:paraId="2CA1555E" w14:textId="77777777" w:rsidTr="00A259AE">
        <w:tc>
          <w:tcPr>
            <w:tcW w:w="439" w:type="dxa"/>
          </w:tcPr>
          <w:p w14:paraId="17AF3F60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</w:p>
          <w:p w14:paraId="391F0006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  <w:r w:rsidRPr="00941232">
              <w:rPr>
                <w:rFonts w:ascii="Altivo Regular" w:hAnsi="Altivo Regular" w:cs="Arial"/>
                <w:sz w:val="16"/>
                <w:szCs w:val="22"/>
              </w:rPr>
              <w:t>8</w:t>
            </w:r>
          </w:p>
        </w:tc>
        <w:tc>
          <w:tcPr>
            <w:tcW w:w="2691" w:type="dxa"/>
          </w:tcPr>
          <w:p w14:paraId="7550A583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</w:p>
          <w:p w14:paraId="31EA7738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  <w:r w:rsidRPr="00941232">
              <w:rPr>
                <w:rFonts w:ascii="Altivo Regular" w:hAnsi="Altivo Regular" w:cs="Arial"/>
                <w:sz w:val="16"/>
                <w:szCs w:val="22"/>
              </w:rPr>
              <w:t>Entidad que lo postula:</w:t>
            </w:r>
          </w:p>
        </w:tc>
        <w:tc>
          <w:tcPr>
            <w:tcW w:w="5698" w:type="dxa"/>
          </w:tcPr>
          <w:p w14:paraId="0AEC7717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</w:p>
        </w:tc>
      </w:tr>
      <w:tr w:rsidR="002318E8" w:rsidRPr="00941232" w14:paraId="52870983" w14:textId="77777777" w:rsidTr="00A259AE">
        <w:tc>
          <w:tcPr>
            <w:tcW w:w="439" w:type="dxa"/>
          </w:tcPr>
          <w:p w14:paraId="4454D0D6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</w:p>
          <w:p w14:paraId="04DC8BD8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  <w:r w:rsidRPr="00941232">
              <w:rPr>
                <w:rFonts w:ascii="Altivo Regular" w:hAnsi="Altivo Regular" w:cs="Arial"/>
                <w:sz w:val="16"/>
                <w:szCs w:val="22"/>
              </w:rPr>
              <w:t>9</w:t>
            </w:r>
          </w:p>
        </w:tc>
        <w:tc>
          <w:tcPr>
            <w:tcW w:w="2691" w:type="dxa"/>
          </w:tcPr>
          <w:p w14:paraId="1BED98BD" w14:textId="121FDC1D" w:rsidR="002318E8" w:rsidRPr="00941232" w:rsidRDefault="001321F3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  <w:r w:rsidRPr="00941232">
              <w:rPr>
                <w:rFonts w:ascii="Altivo Regular" w:hAnsi="Altivo Regular" w:cs="Arial"/>
                <w:sz w:val="16"/>
                <w:szCs w:val="22"/>
              </w:rPr>
              <w:t>Cargo que ocupa el P</w:t>
            </w:r>
            <w:r w:rsidR="002318E8" w:rsidRPr="00941232">
              <w:rPr>
                <w:rFonts w:ascii="Altivo Regular" w:hAnsi="Altivo Regular" w:cs="Arial"/>
                <w:sz w:val="16"/>
                <w:szCs w:val="22"/>
              </w:rPr>
              <w:t>ostulado en la Entidad:</w:t>
            </w:r>
          </w:p>
        </w:tc>
        <w:tc>
          <w:tcPr>
            <w:tcW w:w="5698" w:type="dxa"/>
          </w:tcPr>
          <w:p w14:paraId="05095824" w14:textId="77777777" w:rsidR="002318E8" w:rsidRPr="00941232" w:rsidRDefault="002318E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</w:p>
        </w:tc>
      </w:tr>
      <w:tr w:rsidR="00184038" w:rsidRPr="00941232" w14:paraId="6EB953F7" w14:textId="77777777" w:rsidTr="0005542C">
        <w:tc>
          <w:tcPr>
            <w:tcW w:w="8828" w:type="dxa"/>
            <w:gridSpan w:val="3"/>
          </w:tcPr>
          <w:p w14:paraId="757D9B3C" w14:textId="27B22DD7" w:rsidR="00184038" w:rsidRPr="00941232" w:rsidRDefault="00184038" w:rsidP="00A259AE">
            <w:pPr>
              <w:rPr>
                <w:rFonts w:ascii="Altivo Regular" w:hAnsi="Altivo Regular" w:cs="Arial"/>
                <w:sz w:val="16"/>
                <w:szCs w:val="22"/>
              </w:rPr>
            </w:pPr>
            <w:r w:rsidRPr="00941232">
              <w:rPr>
                <w:rFonts w:ascii="Altivo Regular" w:eastAsia="Calibri" w:hAnsi="Altivo Regular" w:cs="Arial"/>
                <w:noProof/>
                <w:sz w:val="18"/>
                <w:szCs w:val="22"/>
                <w:lang w:val="es-MX"/>
              </w:rPr>
              <w:t>Nota: La información que considere importante puede ser ampliada en el Currículum Vitae</w:t>
            </w:r>
          </w:p>
        </w:tc>
      </w:tr>
    </w:tbl>
    <w:p w14:paraId="6FDDB46A" w14:textId="443C2DCF" w:rsidR="002318E8" w:rsidRPr="00941232" w:rsidRDefault="002318E8" w:rsidP="002318E8">
      <w:pPr>
        <w:rPr>
          <w:rFonts w:ascii="Altivo Regular" w:hAnsi="Altivo Regular" w:cs="Arial"/>
          <w:sz w:val="20"/>
          <w:szCs w:val="22"/>
        </w:rPr>
      </w:pPr>
    </w:p>
    <w:p w14:paraId="0D4DE41C" w14:textId="44E35290" w:rsidR="002318E8" w:rsidRPr="00941232" w:rsidRDefault="00B2354C" w:rsidP="002318E8">
      <w:pPr>
        <w:rPr>
          <w:rFonts w:ascii="Altivo Regular" w:hAnsi="Altivo Regular" w:cs="Arial"/>
          <w:sz w:val="20"/>
          <w:szCs w:val="22"/>
        </w:rPr>
      </w:pPr>
      <w:r w:rsidRPr="00941232">
        <w:rPr>
          <w:rFonts w:ascii="Altivo Regular" w:hAnsi="Altivo Regular" w:cs="Arial"/>
          <w:sz w:val="20"/>
          <w:szCs w:val="22"/>
        </w:rPr>
        <w:t>Atentamente,</w:t>
      </w:r>
    </w:p>
    <w:p w14:paraId="0EC40B51" w14:textId="77777777" w:rsidR="002318E8" w:rsidRPr="00941232" w:rsidRDefault="002318E8" w:rsidP="002318E8">
      <w:pPr>
        <w:jc w:val="center"/>
        <w:rPr>
          <w:rFonts w:ascii="Altivo Regular" w:hAnsi="Altivo Regular" w:cs="Arial"/>
          <w:sz w:val="20"/>
        </w:rPr>
      </w:pPr>
    </w:p>
    <w:p w14:paraId="652B4B60" w14:textId="3E789C9A" w:rsidR="002318E8" w:rsidRPr="00941232" w:rsidRDefault="002318E8" w:rsidP="00210B70">
      <w:pPr>
        <w:rPr>
          <w:rFonts w:ascii="Altivo Regular" w:hAnsi="Altivo Regular" w:cs="Arial"/>
          <w:sz w:val="20"/>
        </w:rPr>
      </w:pPr>
    </w:p>
    <w:p w14:paraId="48F77CB0" w14:textId="77777777" w:rsidR="002318E8" w:rsidRPr="00941232" w:rsidRDefault="002318E8" w:rsidP="002318E8">
      <w:pPr>
        <w:rPr>
          <w:rFonts w:ascii="Altivo Regular" w:hAnsi="Altivo Regular" w:cs="Arial"/>
          <w:sz w:val="20"/>
        </w:rPr>
      </w:pPr>
      <w:r w:rsidRPr="00941232">
        <w:rPr>
          <w:rFonts w:ascii="Altivo Regular" w:hAnsi="Altivo Regular" w:cs="Arial"/>
          <w:sz w:val="20"/>
        </w:rPr>
        <w:t xml:space="preserve">_______________________________  </w:t>
      </w:r>
      <w:r w:rsidRPr="00941232">
        <w:rPr>
          <w:rFonts w:ascii="Altivo Regular" w:hAnsi="Altivo Regular" w:cs="Arial"/>
          <w:sz w:val="20"/>
        </w:rPr>
        <w:tab/>
        <w:t xml:space="preserve">_____________________________                                                                                                             </w:t>
      </w:r>
    </w:p>
    <w:p w14:paraId="59774B78" w14:textId="1A2001CA" w:rsidR="002318E8" w:rsidRPr="00941232" w:rsidRDefault="002318E8" w:rsidP="002318E8">
      <w:pPr>
        <w:rPr>
          <w:rFonts w:ascii="Altivo Regular" w:hAnsi="Altivo Regular" w:cs="Arial"/>
          <w:sz w:val="20"/>
        </w:rPr>
      </w:pPr>
      <w:r w:rsidRPr="00941232">
        <w:rPr>
          <w:rFonts w:ascii="Altivo Regular" w:hAnsi="Altivo Regular" w:cs="Arial"/>
          <w:sz w:val="20"/>
        </w:rPr>
        <w:t xml:space="preserve">Nombre completo del Postulante                      </w:t>
      </w:r>
      <w:r w:rsidR="00A7665F">
        <w:rPr>
          <w:rFonts w:ascii="Altivo Regular" w:hAnsi="Altivo Regular" w:cs="Arial"/>
          <w:sz w:val="20"/>
        </w:rPr>
        <w:tab/>
      </w:r>
      <w:r w:rsidR="00A7665F">
        <w:rPr>
          <w:rFonts w:ascii="Altivo Regular" w:hAnsi="Altivo Regular" w:cs="Arial"/>
          <w:sz w:val="20"/>
        </w:rPr>
        <w:tab/>
      </w:r>
      <w:r w:rsidRPr="00941232">
        <w:rPr>
          <w:rFonts w:ascii="Altivo Regular" w:hAnsi="Altivo Regular" w:cs="Arial"/>
          <w:sz w:val="20"/>
        </w:rPr>
        <w:t xml:space="preserve"> Firma y sello del Postulante</w:t>
      </w:r>
    </w:p>
    <w:p w14:paraId="15B1DFE6" w14:textId="4D239330" w:rsidR="002318E8" w:rsidRPr="00941232" w:rsidRDefault="002318E8" w:rsidP="002318E8">
      <w:pPr>
        <w:rPr>
          <w:rFonts w:ascii="Altivo Regular" w:hAnsi="Altivo Regular" w:cs="Arial"/>
          <w:sz w:val="20"/>
        </w:rPr>
      </w:pPr>
    </w:p>
    <w:p w14:paraId="7E473C5E" w14:textId="77777777" w:rsidR="00210B70" w:rsidRPr="00941232" w:rsidRDefault="00210B70" w:rsidP="002318E8">
      <w:pPr>
        <w:rPr>
          <w:rFonts w:ascii="Altivo Regular" w:hAnsi="Altivo Regular" w:cs="Arial"/>
          <w:sz w:val="20"/>
        </w:rPr>
      </w:pPr>
    </w:p>
    <w:p w14:paraId="3AA38F20" w14:textId="77777777" w:rsidR="002318E8" w:rsidRPr="00941232" w:rsidRDefault="002318E8" w:rsidP="002318E8">
      <w:pPr>
        <w:rPr>
          <w:rFonts w:ascii="Altivo Regular" w:hAnsi="Altivo Regular" w:cs="Arial"/>
          <w:sz w:val="20"/>
        </w:rPr>
      </w:pPr>
      <w:r w:rsidRPr="00941232">
        <w:rPr>
          <w:rFonts w:ascii="Altivo Regular" w:hAnsi="Altivo Regular" w:cs="Arial"/>
          <w:sz w:val="20"/>
        </w:rPr>
        <w:t xml:space="preserve">_______________________________  </w:t>
      </w:r>
      <w:r w:rsidRPr="00941232">
        <w:rPr>
          <w:rFonts w:ascii="Altivo Regular" w:hAnsi="Altivo Regular" w:cs="Arial"/>
          <w:sz w:val="20"/>
        </w:rPr>
        <w:tab/>
        <w:t xml:space="preserve">_____________________________                                                                                                             </w:t>
      </w:r>
    </w:p>
    <w:p w14:paraId="45FCC60C" w14:textId="41827C09" w:rsidR="00283428" w:rsidRPr="00941232" w:rsidRDefault="002318E8" w:rsidP="00283428">
      <w:pPr>
        <w:rPr>
          <w:rFonts w:ascii="Altivo Regular" w:hAnsi="Altivo Regular" w:cs="Arial"/>
          <w:sz w:val="20"/>
        </w:rPr>
      </w:pPr>
      <w:r w:rsidRPr="00941232">
        <w:rPr>
          <w:rFonts w:ascii="Altivo Regular" w:hAnsi="Altivo Regular" w:cs="Arial"/>
          <w:sz w:val="20"/>
        </w:rPr>
        <w:t xml:space="preserve">Nombre completo del Postulado                      </w:t>
      </w:r>
      <w:r w:rsidR="00A7665F">
        <w:rPr>
          <w:rFonts w:ascii="Altivo Regular" w:hAnsi="Altivo Regular" w:cs="Arial"/>
          <w:sz w:val="20"/>
        </w:rPr>
        <w:tab/>
      </w:r>
      <w:r w:rsidR="00A7665F">
        <w:rPr>
          <w:rFonts w:ascii="Altivo Regular" w:hAnsi="Altivo Regular" w:cs="Arial"/>
          <w:sz w:val="20"/>
        </w:rPr>
        <w:tab/>
      </w:r>
      <w:r w:rsidRPr="00941232">
        <w:rPr>
          <w:rFonts w:ascii="Altivo Regular" w:hAnsi="Altivo Regular" w:cs="Arial"/>
          <w:sz w:val="20"/>
        </w:rPr>
        <w:t xml:space="preserve"> Firma del Postulado</w:t>
      </w:r>
    </w:p>
    <w:sectPr w:rsidR="00283428" w:rsidRPr="00941232" w:rsidSect="00DA6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18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118D4" w14:textId="77777777" w:rsidR="001A4FF5" w:rsidRDefault="001A4FF5" w:rsidP="005B1EDE">
      <w:r>
        <w:separator/>
      </w:r>
    </w:p>
  </w:endnote>
  <w:endnote w:type="continuationSeparator" w:id="0">
    <w:p w14:paraId="6D44B3E9" w14:textId="77777777" w:rsidR="001A4FF5" w:rsidRDefault="001A4FF5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Regular">
    <w:altName w:val="Arial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A02FD" w14:textId="77777777" w:rsidR="00CB3EBB" w:rsidRDefault="00CB3EB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67F0" w14:textId="77777777" w:rsidR="00CB3EBB" w:rsidRDefault="00CB3EB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D87E" w14:textId="77777777" w:rsidR="00CB3EBB" w:rsidRDefault="00CB3E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735A4" w14:textId="77777777" w:rsidR="001A4FF5" w:rsidRDefault="001A4FF5" w:rsidP="005B1EDE">
      <w:r>
        <w:separator/>
      </w:r>
    </w:p>
  </w:footnote>
  <w:footnote w:type="continuationSeparator" w:id="0">
    <w:p w14:paraId="6331BC92" w14:textId="77777777" w:rsidR="001A4FF5" w:rsidRDefault="001A4FF5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FC004" w14:textId="77777777" w:rsidR="00CB3EBB" w:rsidRDefault="00CB3E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8887" w14:textId="7505DA9D" w:rsidR="00A259AE" w:rsidRDefault="00A259AE" w:rsidP="003C3168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7039" w14:textId="77777777" w:rsidR="00CB3EBB" w:rsidRDefault="00CB3E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77C1"/>
    <w:multiLevelType w:val="multilevel"/>
    <w:tmpl w:val="D07E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E702AB"/>
    <w:multiLevelType w:val="hybridMultilevel"/>
    <w:tmpl w:val="0E262FBE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E0693D"/>
    <w:multiLevelType w:val="hybridMultilevel"/>
    <w:tmpl w:val="08E8EEA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65193"/>
    <w:multiLevelType w:val="hybridMultilevel"/>
    <w:tmpl w:val="813404E8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4D3CC5"/>
    <w:multiLevelType w:val="hybridMultilevel"/>
    <w:tmpl w:val="49548F7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A77EB"/>
    <w:multiLevelType w:val="hybridMultilevel"/>
    <w:tmpl w:val="74102F50"/>
    <w:lvl w:ilvl="0" w:tplc="100A0017">
      <w:start w:val="1"/>
      <w:numFmt w:val="lowerLetter"/>
      <w:lvlText w:val="%1)"/>
      <w:lvlJc w:val="left"/>
      <w:pPr>
        <w:ind w:left="786" w:hanging="360"/>
      </w:pPr>
    </w:lvl>
    <w:lvl w:ilvl="1" w:tplc="100A0019" w:tentative="1">
      <w:start w:val="1"/>
      <w:numFmt w:val="lowerLetter"/>
      <w:lvlText w:val="%2."/>
      <w:lvlJc w:val="left"/>
      <w:pPr>
        <w:ind w:left="1506" w:hanging="360"/>
      </w:pPr>
    </w:lvl>
    <w:lvl w:ilvl="2" w:tplc="100A001B" w:tentative="1">
      <w:start w:val="1"/>
      <w:numFmt w:val="lowerRoman"/>
      <w:lvlText w:val="%3."/>
      <w:lvlJc w:val="right"/>
      <w:pPr>
        <w:ind w:left="2226" w:hanging="180"/>
      </w:pPr>
    </w:lvl>
    <w:lvl w:ilvl="3" w:tplc="100A000F" w:tentative="1">
      <w:start w:val="1"/>
      <w:numFmt w:val="decimal"/>
      <w:lvlText w:val="%4."/>
      <w:lvlJc w:val="left"/>
      <w:pPr>
        <w:ind w:left="2946" w:hanging="360"/>
      </w:pPr>
    </w:lvl>
    <w:lvl w:ilvl="4" w:tplc="100A0019" w:tentative="1">
      <w:start w:val="1"/>
      <w:numFmt w:val="lowerLetter"/>
      <w:lvlText w:val="%5."/>
      <w:lvlJc w:val="left"/>
      <w:pPr>
        <w:ind w:left="3666" w:hanging="360"/>
      </w:pPr>
    </w:lvl>
    <w:lvl w:ilvl="5" w:tplc="100A001B" w:tentative="1">
      <w:start w:val="1"/>
      <w:numFmt w:val="lowerRoman"/>
      <w:lvlText w:val="%6."/>
      <w:lvlJc w:val="right"/>
      <w:pPr>
        <w:ind w:left="4386" w:hanging="180"/>
      </w:pPr>
    </w:lvl>
    <w:lvl w:ilvl="6" w:tplc="100A000F" w:tentative="1">
      <w:start w:val="1"/>
      <w:numFmt w:val="decimal"/>
      <w:lvlText w:val="%7."/>
      <w:lvlJc w:val="left"/>
      <w:pPr>
        <w:ind w:left="5106" w:hanging="360"/>
      </w:pPr>
    </w:lvl>
    <w:lvl w:ilvl="7" w:tplc="100A0019" w:tentative="1">
      <w:start w:val="1"/>
      <w:numFmt w:val="lowerLetter"/>
      <w:lvlText w:val="%8."/>
      <w:lvlJc w:val="left"/>
      <w:pPr>
        <w:ind w:left="5826" w:hanging="360"/>
      </w:pPr>
    </w:lvl>
    <w:lvl w:ilvl="8" w:tplc="1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9E330E2"/>
    <w:multiLevelType w:val="multilevel"/>
    <w:tmpl w:val="DACA2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212" w:hanging="720"/>
      </w:pPr>
      <w:rPr>
        <w:rFonts w:ascii="Symbol" w:hAnsi="Symbol" w:hint="default"/>
        <w:b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7" w15:restartNumberingAfterBreak="0">
    <w:nsid w:val="3357589F"/>
    <w:multiLevelType w:val="multilevel"/>
    <w:tmpl w:val="206C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C51674"/>
    <w:multiLevelType w:val="multilevel"/>
    <w:tmpl w:val="185E319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572" w:hanging="720"/>
      </w:pPr>
      <w:rPr>
        <w:rFonts w:ascii="Symbol" w:hAnsi="Symbol" w:hint="default"/>
        <w:b/>
      </w:rPr>
    </w:lvl>
    <w:lvl w:ilvl="2">
      <w:start w:val="1"/>
      <w:numFmt w:val="bullet"/>
      <w:lvlText w:val=""/>
      <w:lvlJc w:val="left"/>
      <w:pPr>
        <w:ind w:left="1800" w:hanging="720"/>
      </w:pPr>
      <w:rPr>
        <w:rFonts w:ascii="Wingdings" w:hAnsi="Wingdings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9" w15:restartNumberingAfterBreak="0">
    <w:nsid w:val="4428690F"/>
    <w:multiLevelType w:val="multilevel"/>
    <w:tmpl w:val="565E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BE5245"/>
    <w:multiLevelType w:val="multilevel"/>
    <w:tmpl w:val="DACA2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212" w:hanging="720"/>
      </w:pPr>
      <w:rPr>
        <w:rFonts w:ascii="Symbol" w:hAnsi="Symbol" w:hint="default"/>
        <w:b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1" w15:restartNumberingAfterBreak="0">
    <w:nsid w:val="613C1327"/>
    <w:multiLevelType w:val="multilevel"/>
    <w:tmpl w:val="0BDA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E13572"/>
    <w:multiLevelType w:val="multilevel"/>
    <w:tmpl w:val="1FAEAB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1572" w:hanging="720"/>
      </w:pPr>
      <w:rPr>
        <w:rFonts w:ascii="Symbol" w:hAnsi="Symbol" w:hint="default"/>
        <w:b/>
      </w:rPr>
    </w:lvl>
    <w:lvl w:ilvl="2">
      <w:start w:val="1"/>
      <w:numFmt w:val="bullet"/>
      <w:lvlText w:val=""/>
      <w:lvlJc w:val="left"/>
      <w:pPr>
        <w:ind w:left="1800" w:hanging="720"/>
      </w:pPr>
      <w:rPr>
        <w:rFonts w:ascii="Wingdings" w:hAnsi="Wingdings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3" w15:restartNumberingAfterBreak="0">
    <w:nsid w:val="69256B3F"/>
    <w:multiLevelType w:val="hybridMultilevel"/>
    <w:tmpl w:val="F3D009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82C0E"/>
    <w:multiLevelType w:val="hybridMultilevel"/>
    <w:tmpl w:val="A2B0E6B2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F3D05"/>
    <w:multiLevelType w:val="multilevel"/>
    <w:tmpl w:val="70E8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ED1BAA"/>
    <w:multiLevelType w:val="multilevel"/>
    <w:tmpl w:val="DDC6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745EF1"/>
    <w:multiLevelType w:val="hybridMultilevel"/>
    <w:tmpl w:val="E640BB9C"/>
    <w:lvl w:ilvl="0" w:tplc="4290F7D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2530485">
    <w:abstractNumId w:val="2"/>
  </w:num>
  <w:num w:numId="2" w16cid:durableId="680934071">
    <w:abstractNumId w:val="6"/>
  </w:num>
  <w:num w:numId="3" w16cid:durableId="2113938842">
    <w:abstractNumId w:val="13"/>
  </w:num>
  <w:num w:numId="4" w16cid:durableId="996608966">
    <w:abstractNumId w:val="17"/>
  </w:num>
  <w:num w:numId="5" w16cid:durableId="1906793798">
    <w:abstractNumId w:val="4"/>
  </w:num>
  <w:num w:numId="6" w16cid:durableId="825167098">
    <w:abstractNumId w:val="12"/>
  </w:num>
  <w:num w:numId="7" w16cid:durableId="982853913">
    <w:abstractNumId w:val="8"/>
  </w:num>
  <w:num w:numId="8" w16cid:durableId="745685987">
    <w:abstractNumId w:val="10"/>
  </w:num>
  <w:num w:numId="9" w16cid:durableId="331104095">
    <w:abstractNumId w:val="5"/>
  </w:num>
  <w:num w:numId="10" w16cid:durableId="2024743570">
    <w:abstractNumId w:val="3"/>
  </w:num>
  <w:num w:numId="11" w16cid:durableId="1570119493">
    <w:abstractNumId w:val="14"/>
  </w:num>
  <w:num w:numId="12" w16cid:durableId="1320616530">
    <w:abstractNumId w:val="1"/>
  </w:num>
  <w:num w:numId="13" w16cid:durableId="1730691234">
    <w:abstractNumId w:val="0"/>
  </w:num>
  <w:num w:numId="14" w16cid:durableId="1229461950">
    <w:abstractNumId w:val="11"/>
  </w:num>
  <w:num w:numId="15" w16cid:durableId="457190362">
    <w:abstractNumId w:val="15"/>
  </w:num>
  <w:num w:numId="16" w16cid:durableId="599027747">
    <w:abstractNumId w:val="7"/>
  </w:num>
  <w:num w:numId="17" w16cid:durableId="327830908">
    <w:abstractNumId w:val="16"/>
  </w:num>
  <w:num w:numId="18" w16cid:durableId="2190245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3775"/>
    <w:rsid w:val="000079CF"/>
    <w:rsid w:val="000225E5"/>
    <w:rsid w:val="00031BFD"/>
    <w:rsid w:val="00040D3E"/>
    <w:rsid w:val="00062944"/>
    <w:rsid w:val="00076097"/>
    <w:rsid w:val="00082B52"/>
    <w:rsid w:val="00087E71"/>
    <w:rsid w:val="00092B55"/>
    <w:rsid w:val="000B01DA"/>
    <w:rsid w:val="000B6BDF"/>
    <w:rsid w:val="000D064C"/>
    <w:rsid w:val="000D7294"/>
    <w:rsid w:val="000E494D"/>
    <w:rsid w:val="000E7CC5"/>
    <w:rsid w:val="001038C1"/>
    <w:rsid w:val="0011327A"/>
    <w:rsid w:val="00120FA5"/>
    <w:rsid w:val="00131D13"/>
    <w:rsid w:val="001321F3"/>
    <w:rsid w:val="00135032"/>
    <w:rsid w:val="00147E49"/>
    <w:rsid w:val="00163868"/>
    <w:rsid w:val="00180087"/>
    <w:rsid w:val="00182EF2"/>
    <w:rsid w:val="00184038"/>
    <w:rsid w:val="00193F07"/>
    <w:rsid w:val="001A0D82"/>
    <w:rsid w:val="001A4FF5"/>
    <w:rsid w:val="001B4F74"/>
    <w:rsid w:val="001C2B51"/>
    <w:rsid w:val="001E4772"/>
    <w:rsid w:val="00210B70"/>
    <w:rsid w:val="00221C63"/>
    <w:rsid w:val="002318E8"/>
    <w:rsid w:val="0025259B"/>
    <w:rsid w:val="00262364"/>
    <w:rsid w:val="00265026"/>
    <w:rsid w:val="00274233"/>
    <w:rsid w:val="00282CD7"/>
    <w:rsid w:val="00283428"/>
    <w:rsid w:val="002914EB"/>
    <w:rsid w:val="00297EA0"/>
    <w:rsid w:val="002A352E"/>
    <w:rsid w:val="002D0E74"/>
    <w:rsid w:val="002D1EAD"/>
    <w:rsid w:val="002D7775"/>
    <w:rsid w:val="002E385B"/>
    <w:rsid w:val="002E6D4C"/>
    <w:rsid w:val="00304B0B"/>
    <w:rsid w:val="003163D5"/>
    <w:rsid w:val="0032734C"/>
    <w:rsid w:val="00330C35"/>
    <w:rsid w:val="003401AD"/>
    <w:rsid w:val="00343FAC"/>
    <w:rsid w:val="003517AA"/>
    <w:rsid w:val="003A301E"/>
    <w:rsid w:val="003B01EF"/>
    <w:rsid w:val="003B7474"/>
    <w:rsid w:val="003B7B48"/>
    <w:rsid w:val="003C3168"/>
    <w:rsid w:val="003D7846"/>
    <w:rsid w:val="003E0A36"/>
    <w:rsid w:val="003F0566"/>
    <w:rsid w:val="00404814"/>
    <w:rsid w:val="00412BFF"/>
    <w:rsid w:val="00414A44"/>
    <w:rsid w:val="004227E1"/>
    <w:rsid w:val="00426F31"/>
    <w:rsid w:val="0046156C"/>
    <w:rsid w:val="0046589E"/>
    <w:rsid w:val="004662AA"/>
    <w:rsid w:val="00480CEE"/>
    <w:rsid w:val="00482AD9"/>
    <w:rsid w:val="00492824"/>
    <w:rsid w:val="00496AB7"/>
    <w:rsid w:val="004B2D4D"/>
    <w:rsid w:val="004B5321"/>
    <w:rsid w:val="004B5D70"/>
    <w:rsid w:val="004C3AF8"/>
    <w:rsid w:val="004C3B2D"/>
    <w:rsid w:val="004C5A6F"/>
    <w:rsid w:val="004D001F"/>
    <w:rsid w:val="004D0E91"/>
    <w:rsid w:val="004D283C"/>
    <w:rsid w:val="004E40C9"/>
    <w:rsid w:val="004E60FB"/>
    <w:rsid w:val="004F1099"/>
    <w:rsid w:val="004F2743"/>
    <w:rsid w:val="004F56C4"/>
    <w:rsid w:val="004F59C0"/>
    <w:rsid w:val="00500E38"/>
    <w:rsid w:val="005141D9"/>
    <w:rsid w:val="005147D9"/>
    <w:rsid w:val="005232ED"/>
    <w:rsid w:val="00524B71"/>
    <w:rsid w:val="005374F6"/>
    <w:rsid w:val="00554186"/>
    <w:rsid w:val="00566E48"/>
    <w:rsid w:val="0057661B"/>
    <w:rsid w:val="00594D89"/>
    <w:rsid w:val="005A1836"/>
    <w:rsid w:val="005A760B"/>
    <w:rsid w:val="005B1EDE"/>
    <w:rsid w:val="005B1F4B"/>
    <w:rsid w:val="005B34E3"/>
    <w:rsid w:val="005B3575"/>
    <w:rsid w:val="005C5E72"/>
    <w:rsid w:val="005D1DC8"/>
    <w:rsid w:val="005E0BB5"/>
    <w:rsid w:val="005F46D6"/>
    <w:rsid w:val="00602C9E"/>
    <w:rsid w:val="00610BC5"/>
    <w:rsid w:val="0061318C"/>
    <w:rsid w:val="00627753"/>
    <w:rsid w:val="006353D8"/>
    <w:rsid w:val="00637E03"/>
    <w:rsid w:val="00651C88"/>
    <w:rsid w:val="006610FA"/>
    <w:rsid w:val="006640E7"/>
    <w:rsid w:val="00671012"/>
    <w:rsid w:val="00672A10"/>
    <w:rsid w:val="006739C1"/>
    <w:rsid w:val="0067403E"/>
    <w:rsid w:val="006776BE"/>
    <w:rsid w:val="006821C0"/>
    <w:rsid w:val="00682F02"/>
    <w:rsid w:val="00694806"/>
    <w:rsid w:val="00695047"/>
    <w:rsid w:val="006D7C1D"/>
    <w:rsid w:val="006E657A"/>
    <w:rsid w:val="006F16FE"/>
    <w:rsid w:val="00722912"/>
    <w:rsid w:val="007259F1"/>
    <w:rsid w:val="0075758D"/>
    <w:rsid w:val="00757F85"/>
    <w:rsid w:val="00763212"/>
    <w:rsid w:val="00772E7C"/>
    <w:rsid w:val="00780CA1"/>
    <w:rsid w:val="007814DE"/>
    <w:rsid w:val="007A02E1"/>
    <w:rsid w:val="007A61EC"/>
    <w:rsid w:val="007B4955"/>
    <w:rsid w:val="007B73EF"/>
    <w:rsid w:val="007C5650"/>
    <w:rsid w:val="007C62C0"/>
    <w:rsid w:val="007D2A40"/>
    <w:rsid w:val="007F0C21"/>
    <w:rsid w:val="007F2B1E"/>
    <w:rsid w:val="007F5F80"/>
    <w:rsid w:val="007F61A0"/>
    <w:rsid w:val="00801937"/>
    <w:rsid w:val="00814DD2"/>
    <w:rsid w:val="0082746C"/>
    <w:rsid w:val="008710B4"/>
    <w:rsid w:val="008758D8"/>
    <w:rsid w:val="00876621"/>
    <w:rsid w:val="00876847"/>
    <w:rsid w:val="00885178"/>
    <w:rsid w:val="008878B9"/>
    <w:rsid w:val="00890869"/>
    <w:rsid w:val="008948AA"/>
    <w:rsid w:val="008B35AD"/>
    <w:rsid w:val="008B50F4"/>
    <w:rsid w:val="008F1CDA"/>
    <w:rsid w:val="008F3B91"/>
    <w:rsid w:val="008F4CE3"/>
    <w:rsid w:val="00923A2A"/>
    <w:rsid w:val="0092413C"/>
    <w:rsid w:val="00924F73"/>
    <w:rsid w:val="00941232"/>
    <w:rsid w:val="00943F7F"/>
    <w:rsid w:val="00945846"/>
    <w:rsid w:val="00950303"/>
    <w:rsid w:val="00957E72"/>
    <w:rsid w:val="00986046"/>
    <w:rsid w:val="00994CCB"/>
    <w:rsid w:val="009B1EED"/>
    <w:rsid w:val="009B28EF"/>
    <w:rsid w:val="009C3DE2"/>
    <w:rsid w:val="009D4449"/>
    <w:rsid w:val="009E13A6"/>
    <w:rsid w:val="009E5291"/>
    <w:rsid w:val="009F024D"/>
    <w:rsid w:val="00A02654"/>
    <w:rsid w:val="00A0515D"/>
    <w:rsid w:val="00A05AEA"/>
    <w:rsid w:val="00A067D3"/>
    <w:rsid w:val="00A1210C"/>
    <w:rsid w:val="00A134BF"/>
    <w:rsid w:val="00A259AE"/>
    <w:rsid w:val="00A36146"/>
    <w:rsid w:val="00A36B5B"/>
    <w:rsid w:val="00A4187C"/>
    <w:rsid w:val="00A4775F"/>
    <w:rsid w:val="00A6199A"/>
    <w:rsid w:val="00A65ECD"/>
    <w:rsid w:val="00A71D51"/>
    <w:rsid w:val="00A75B91"/>
    <w:rsid w:val="00A7665F"/>
    <w:rsid w:val="00AB5ABB"/>
    <w:rsid w:val="00AC01B7"/>
    <w:rsid w:val="00AD4E73"/>
    <w:rsid w:val="00AF31F5"/>
    <w:rsid w:val="00AF4C11"/>
    <w:rsid w:val="00B03A89"/>
    <w:rsid w:val="00B06001"/>
    <w:rsid w:val="00B21A3C"/>
    <w:rsid w:val="00B2220C"/>
    <w:rsid w:val="00B2354C"/>
    <w:rsid w:val="00B512CF"/>
    <w:rsid w:val="00B75774"/>
    <w:rsid w:val="00B87923"/>
    <w:rsid w:val="00BA299A"/>
    <w:rsid w:val="00BB1F90"/>
    <w:rsid w:val="00BB38B4"/>
    <w:rsid w:val="00BE6C28"/>
    <w:rsid w:val="00BF1EAD"/>
    <w:rsid w:val="00BF515B"/>
    <w:rsid w:val="00C110BE"/>
    <w:rsid w:val="00C22CC3"/>
    <w:rsid w:val="00C2380C"/>
    <w:rsid w:val="00C26ACB"/>
    <w:rsid w:val="00C342D4"/>
    <w:rsid w:val="00C417EE"/>
    <w:rsid w:val="00C73C45"/>
    <w:rsid w:val="00C746E8"/>
    <w:rsid w:val="00C81DC5"/>
    <w:rsid w:val="00C85BD4"/>
    <w:rsid w:val="00CA7218"/>
    <w:rsid w:val="00CB3EBB"/>
    <w:rsid w:val="00CE5CDA"/>
    <w:rsid w:val="00CE6F49"/>
    <w:rsid w:val="00CE6FA4"/>
    <w:rsid w:val="00D0644F"/>
    <w:rsid w:val="00D201F7"/>
    <w:rsid w:val="00D20C8F"/>
    <w:rsid w:val="00D23A91"/>
    <w:rsid w:val="00D30842"/>
    <w:rsid w:val="00D30F5B"/>
    <w:rsid w:val="00D316D9"/>
    <w:rsid w:val="00D31AC5"/>
    <w:rsid w:val="00D414C1"/>
    <w:rsid w:val="00D44FCF"/>
    <w:rsid w:val="00D45DD6"/>
    <w:rsid w:val="00D54412"/>
    <w:rsid w:val="00D649DF"/>
    <w:rsid w:val="00D713A9"/>
    <w:rsid w:val="00D7347F"/>
    <w:rsid w:val="00D754B0"/>
    <w:rsid w:val="00D82A60"/>
    <w:rsid w:val="00D84FAA"/>
    <w:rsid w:val="00D8552B"/>
    <w:rsid w:val="00D856C3"/>
    <w:rsid w:val="00D94497"/>
    <w:rsid w:val="00DA6F7C"/>
    <w:rsid w:val="00DA736E"/>
    <w:rsid w:val="00DD2977"/>
    <w:rsid w:val="00DF22E3"/>
    <w:rsid w:val="00E01C4A"/>
    <w:rsid w:val="00E0576C"/>
    <w:rsid w:val="00E1512F"/>
    <w:rsid w:val="00E17860"/>
    <w:rsid w:val="00E25AEF"/>
    <w:rsid w:val="00E31A25"/>
    <w:rsid w:val="00E35911"/>
    <w:rsid w:val="00E4011D"/>
    <w:rsid w:val="00E40946"/>
    <w:rsid w:val="00E41C5F"/>
    <w:rsid w:val="00E42965"/>
    <w:rsid w:val="00E57AD3"/>
    <w:rsid w:val="00E61F19"/>
    <w:rsid w:val="00E67EA3"/>
    <w:rsid w:val="00E71506"/>
    <w:rsid w:val="00E72324"/>
    <w:rsid w:val="00E73514"/>
    <w:rsid w:val="00E76DBA"/>
    <w:rsid w:val="00E92838"/>
    <w:rsid w:val="00EA3A09"/>
    <w:rsid w:val="00EC6946"/>
    <w:rsid w:val="00EC71BE"/>
    <w:rsid w:val="00ED1A91"/>
    <w:rsid w:val="00ED5883"/>
    <w:rsid w:val="00EE020E"/>
    <w:rsid w:val="00F0296D"/>
    <w:rsid w:val="00F06879"/>
    <w:rsid w:val="00F071A8"/>
    <w:rsid w:val="00F14F09"/>
    <w:rsid w:val="00F15E4A"/>
    <w:rsid w:val="00F2571F"/>
    <w:rsid w:val="00F27C33"/>
    <w:rsid w:val="00F308C7"/>
    <w:rsid w:val="00F3252A"/>
    <w:rsid w:val="00F45381"/>
    <w:rsid w:val="00F4634D"/>
    <w:rsid w:val="00F53873"/>
    <w:rsid w:val="00F85598"/>
    <w:rsid w:val="00F9423A"/>
    <w:rsid w:val="00FA0806"/>
    <w:rsid w:val="00FB5C80"/>
    <w:rsid w:val="00FD4933"/>
    <w:rsid w:val="00FD49A1"/>
    <w:rsid w:val="00FE3208"/>
    <w:rsid w:val="00FF4EE0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35415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0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0FB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61318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03A8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20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E657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character" w:customStyle="1" w:styleId="normaltextrun">
    <w:name w:val="normaltextrun"/>
    <w:basedOn w:val="Fuentedeprrafopredeter"/>
    <w:rsid w:val="006E657A"/>
  </w:style>
  <w:style w:type="character" w:customStyle="1" w:styleId="eop">
    <w:name w:val="eop"/>
    <w:basedOn w:val="Fuentedeprrafopredeter"/>
    <w:rsid w:val="006E657A"/>
  </w:style>
  <w:style w:type="character" w:styleId="Textoennegrita">
    <w:name w:val="Strong"/>
    <w:basedOn w:val="Fuentedeprrafopredeter"/>
    <w:uiPriority w:val="22"/>
    <w:qFormat/>
    <w:rsid w:val="005B1F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Aura Leticia Cantoral Barrientos</cp:lastModifiedBy>
  <cp:revision>10</cp:revision>
  <cp:lastPrinted>2021-03-05T14:28:00Z</cp:lastPrinted>
  <dcterms:created xsi:type="dcterms:W3CDTF">2025-03-10T17:04:00Z</dcterms:created>
  <dcterms:modified xsi:type="dcterms:W3CDTF">2025-03-12T13:55:00Z</dcterms:modified>
</cp:coreProperties>
</file>