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398E1B33" w14:textId="77777777" w:rsidR="00463E16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463E16">
              <w:rPr>
                <w:b/>
                <w:sz w:val="20"/>
              </w:rPr>
              <w:t>5A</w:t>
            </w:r>
            <w:r w:rsidR="00AA5A0A">
              <w:rPr>
                <w:b/>
                <w:sz w:val="20"/>
              </w:rPr>
              <w:t xml:space="preserve">. AVENIDA 5-55 ZONA 14, EDIFICIO EUROPLAZA, </w:t>
            </w:r>
            <w:r w:rsidR="00463E16">
              <w:rPr>
                <w:b/>
                <w:sz w:val="20"/>
              </w:rPr>
              <w:t xml:space="preserve">TORRE 4 NIVEL 16, OFICINA 1601, </w:t>
            </w:r>
          </w:p>
          <w:p w14:paraId="1BB64C78" w14:textId="77777777" w:rsidR="004C1E9B" w:rsidRDefault="00463E16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CIUDAD DE GUATEMALA.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018B4005" w:rsidR="004C1E9B" w:rsidRPr="00F24E35" w:rsidRDefault="00CB7661" w:rsidP="00DD6136">
            <w:pPr>
              <w:pStyle w:val="TableParagraph"/>
              <w:rPr>
                <w:b/>
                <w:spacing w:val="-1"/>
                <w:sz w:val="20"/>
              </w:rPr>
            </w:pPr>
            <w:r w:rsidRPr="00F24E35">
              <w:rPr>
                <w:b/>
                <w:spacing w:val="-1"/>
                <w:sz w:val="20"/>
              </w:rPr>
              <w:t xml:space="preserve">DIRECTOR: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  <w:r w:rsidR="00153E58" w:rsidRPr="00153E58">
              <w:rPr>
                <w:b/>
                <w:spacing w:val="-1"/>
                <w:sz w:val="20"/>
              </w:rPr>
              <w:t>FRANCIS LUCÍA GARNICA MARROQUÍN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1B9F7FC5" w:rsidR="004C1E9B" w:rsidRDefault="00CB7661" w:rsidP="00F3564E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F3564E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4F06BBDE" w:rsidR="004C1E9B" w:rsidRDefault="00CB7661" w:rsidP="00A40463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A40463">
              <w:rPr>
                <w:b/>
                <w:spacing w:val="-1"/>
                <w:sz w:val="20"/>
              </w:rPr>
              <w:t>08</w:t>
            </w:r>
            <w:r w:rsidR="00463E16" w:rsidRPr="00A87419">
              <w:rPr>
                <w:b/>
                <w:spacing w:val="-1"/>
                <w:sz w:val="20"/>
              </w:rPr>
              <w:t xml:space="preserve"> DE </w:t>
            </w:r>
            <w:r w:rsidR="00A40463">
              <w:rPr>
                <w:b/>
                <w:spacing w:val="-1"/>
                <w:sz w:val="20"/>
              </w:rPr>
              <w:t>ABRIL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5302C6">
              <w:rPr>
                <w:b/>
                <w:spacing w:val="-1"/>
                <w:sz w:val="20"/>
              </w:rPr>
              <w:t>4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4B4CE536" w:rsidR="004C1E9B" w:rsidRDefault="007372E9" w:rsidP="00F3564E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A40463">
              <w:rPr>
                <w:b/>
                <w:spacing w:val="-5"/>
                <w:sz w:val="20"/>
              </w:rPr>
              <w:t>MARZO</w:t>
            </w:r>
            <w:r w:rsidR="00F3564E">
              <w:rPr>
                <w:b/>
                <w:spacing w:val="-5"/>
                <w:sz w:val="20"/>
              </w:rPr>
              <w:t xml:space="preserve"> 2024</w:t>
            </w:r>
            <w:r w:rsidR="00BF594E">
              <w:rPr>
                <w:b/>
                <w:sz w:val="20"/>
              </w:rPr>
              <w:t xml:space="preserve"> 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>
      <w:bookmarkStart w:id="0" w:name="_GoBack"/>
      <w:bookmarkEnd w:id="0"/>
    </w:p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2AD6A" w14:textId="77777777" w:rsidR="009F48DB" w:rsidRDefault="009F48DB" w:rsidP="007372E9">
      <w:r>
        <w:separator/>
      </w:r>
    </w:p>
  </w:endnote>
  <w:endnote w:type="continuationSeparator" w:id="0">
    <w:p w14:paraId="768A2AF1" w14:textId="77777777" w:rsidR="009F48DB" w:rsidRDefault="009F48DB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321FC" w14:textId="77777777" w:rsidR="009F48DB" w:rsidRDefault="009F48DB" w:rsidP="007372E9">
      <w:r>
        <w:separator/>
      </w:r>
    </w:p>
  </w:footnote>
  <w:footnote w:type="continuationSeparator" w:id="0">
    <w:p w14:paraId="64B1F5E2" w14:textId="77777777" w:rsidR="009F48DB" w:rsidRDefault="009F48DB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67689"/>
    <w:rsid w:val="00101773"/>
    <w:rsid w:val="001217AD"/>
    <w:rsid w:val="00153E58"/>
    <w:rsid w:val="0018139E"/>
    <w:rsid w:val="001B62C0"/>
    <w:rsid w:val="001D1E90"/>
    <w:rsid w:val="002B0489"/>
    <w:rsid w:val="002C03D5"/>
    <w:rsid w:val="002D35CA"/>
    <w:rsid w:val="002D4F2D"/>
    <w:rsid w:val="0031763A"/>
    <w:rsid w:val="00394A9D"/>
    <w:rsid w:val="003A32E8"/>
    <w:rsid w:val="003C6236"/>
    <w:rsid w:val="003D1351"/>
    <w:rsid w:val="003F551D"/>
    <w:rsid w:val="004370E1"/>
    <w:rsid w:val="00443608"/>
    <w:rsid w:val="00463E16"/>
    <w:rsid w:val="004C1E9B"/>
    <w:rsid w:val="004C23D4"/>
    <w:rsid w:val="004C73F8"/>
    <w:rsid w:val="004D62C0"/>
    <w:rsid w:val="004E22B9"/>
    <w:rsid w:val="005302C6"/>
    <w:rsid w:val="005A0F2D"/>
    <w:rsid w:val="00613E4F"/>
    <w:rsid w:val="00614CD8"/>
    <w:rsid w:val="00653BEA"/>
    <w:rsid w:val="006957A7"/>
    <w:rsid w:val="006C0C6D"/>
    <w:rsid w:val="007035E3"/>
    <w:rsid w:val="00705388"/>
    <w:rsid w:val="007372E9"/>
    <w:rsid w:val="00752D44"/>
    <w:rsid w:val="00770E0A"/>
    <w:rsid w:val="007B40FF"/>
    <w:rsid w:val="00866DC3"/>
    <w:rsid w:val="00895E9B"/>
    <w:rsid w:val="009507AC"/>
    <w:rsid w:val="00996672"/>
    <w:rsid w:val="0099745C"/>
    <w:rsid w:val="009F48DB"/>
    <w:rsid w:val="009F6FF7"/>
    <w:rsid w:val="00A1581C"/>
    <w:rsid w:val="00A40463"/>
    <w:rsid w:val="00A709E9"/>
    <w:rsid w:val="00A87419"/>
    <w:rsid w:val="00AA5A0A"/>
    <w:rsid w:val="00B150FF"/>
    <w:rsid w:val="00B25ED0"/>
    <w:rsid w:val="00BE4F79"/>
    <w:rsid w:val="00BE7E9D"/>
    <w:rsid w:val="00BF594E"/>
    <w:rsid w:val="00C33EC8"/>
    <w:rsid w:val="00CB7661"/>
    <w:rsid w:val="00CC5689"/>
    <w:rsid w:val="00D1729F"/>
    <w:rsid w:val="00D27E06"/>
    <w:rsid w:val="00D432D4"/>
    <w:rsid w:val="00D61D1C"/>
    <w:rsid w:val="00D779F2"/>
    <w:rsid w:val="00DB41D3"/>
    <w:rsid w:val="00DC501C"/>
    <w:rsid w:val="00DD5125"/>
    <w:rsid w:val="00DD6136"/>
    <w:rsid w:val="00EB5808"/>
    <w:rsid w:val="00EC11BE"/>
    <w:rsid w:val="00EE4026"/>
    <w:rsid w:val="00F00FF8"/>
    <w:rsid w:val="00F24E35"/>
    <w:rsid w:val="00F308D5"/>
    <w:rsid w:val="00F3564E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Jorge Guzmán</cp:lastModifiedBy>
  <cp:revision>44</cp:revision>
  <cp:lastPrinted>2024-04-05T20:54:00Z</cp:lastPrinted>
  <dcterms:created xsi:type="dcterms:W3CDTF">2022-03-04T16:30:00Z</dcterms:created>
  <dcterms:modified xsi:type="dcterms:W3CDTF">2024-04-05T20:54:00Z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