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F4" w:rsidRDefault="00131CF4">
      <w:pPr>
        <w:rPr>
          <w:sz w:val="20"/>
        </w:rPr>
      </w:pPr>
      <w:bookmarkStart w:id="0" w:name="_GoBack"/>
      <w:bookmarkEnd w:id="0"/>
    </w:p>
    <w:p w:rsidR="00131CF4" w:rsidRDefault="00131CF4">
      <w:pPr>
        <w:rPr>
          <w:sz w:val="20"/>
        </w:rPr>
      </w:pPr>
    </w:p>
    <w:p w:rsidR="00131CF4" w:rsidRDefault="00131CF4">
      <w:pPr>
        <w:rPr>
          <w:sz w:val="20"/>
        </w:rPr>
      </w:pPr>
    </w:p>
    <w:p w:rsidR="00131CF4" w:rsidRDefault="00131CF4">
      <w:pPr>
        <w:spacing w:before="81"/>
        <w:rPr>
          <w:sz w:val="20"/>
        </w:rPr>
      </w:pPr>
    </w:p>
    <w:p w:rsidR="00131CF4" w:rsidRDefault="00131CF4">
      <w:pPr>
        <w:rPr>
          <w:sz w:val="20"/>
        </w:rPr>
        <w:sectPr w:rsidR="00131CF4">
          <w:type w:val="continuous"/>
          <w:pgSz w:w="19200" w:h="10800" w:orient="landscape"/>
          <w:pgMar w:top="220" w:right="1700" w:bottom="280" w:left="566" w:header="720" w:footer="720" w:gutter="0"/>
          <w:cols w:space="720"/>
        </w:sectPr>
      </w:pPr>
    </w:p>
    <w:p w:rsidR="00131CF4" w:rsidRDefault="00131CF4">
      <w:pPr>
        <w:rPr>
          <w:sz w:val="18"/>
        </w:rPr>
      </w:pPr>
    </w:p>
    <w:p w:rsidR="00131CF4" w:rsidRDefault="00131CF4">
      <w:pPr>
        <w:rPr>
          <w:sz w:val="18"/>
        </w:rPr>
      </w:pPr>
    </w:p>
    <w:p w:rsidR="00131CF4" w:rsidRDefault="00131CF4">
      <w:pPr>
        <w:rPr>
          <w:sz w:val="18"/>
        </w:rPr>
      </w:pPr>
    </w:p>
    <w:p w:rsidR="00131CF4" w:rsidRDefault="00131CF4">
      <w:pPr>
        <w:spacing w:before="199"/>
        <w:rPr>
          <w:sz w:val="18"/>
        </w:rPr>
      </w:pPr>
    </w:p>
    <w:p w:rsidR="00131CF4" w:rsidRDefault="00A86104">
      <w:pPr>
        <w:spacing w:before="1"/>
        <w:jc w:val="right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474939</wp:posOffset>
            </wp:positionH>
            <wp:positionV relativeFrom="paragraph">
              <wp:posOffset>-1286886</wp:posOffset>
            </wp:positionV>
            <wp:extent cx="2376857" cy="1098783"/>
            <wp:effectExtent l="0" t="0" r="0" b="0"/>
            <wp:wrapNone/>
            <wp:docPr id="1" name="Image 1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585858"/>
          <w:spacing w:val="-2"/>
          <w:sz w:val="18"/>
        </w:rPr>
        <w:t>140.0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93"/>
        <w:rPr>
          <w:sz w:val="18"/>
        </w:rPr>
      </w:pPr>
    </w:p>
    <w:p w:rsidR="00131CF4" w:rsidRDefault="00A86104">
      <w:pPr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2"/>
          <w:sz w:val="18"/>
        </w:rPr>
        <w:t>120.0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spacing w:before="133"/>
        <w:rPr>
          <w:sz w:val="21"/>
        </w:rPr>
      </w:pPr>
    </w:p>
    <w:p w:rsidR="00131CF4" w:rsidRDefault="00A86104">
      <w:pPr>
        <w:ind w:left="49"/>
        <w:rPr>
          <w:rFonts w:ascii="Calibri"/>
          <w:b/>
          <w:sz w:val="21"/>
        </w:rPr>
      </w:pPr>
      <w:r>
        <w:rPr>
          <w:noProof/>
          <w:lang w:val="es-GT" w:eastAsia="es-GT"/>
        </w:rPr>
        <w:drawing>
          <wp:inline distT="0" distB="0" distL="0" distR="0">
            <wp:extent cx="243839" cy="7315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20"/>
        </w:rPr>
        <w:t xml:space="preserve"> </w:t>
      </w:r>
      <w:r>
        <w:rPr>
          <w:rFonts w:ascii="Calibri"/>
          <w:b/>
          <w:color w:val="585858"/>
          <w:sz w:val="21"/>
        </w:rPr>
        <w:t>Vigente</w:t>
      </w:r>
    </w:p>
    <w:p w:rsidR="00131CF4" w:rsidRDefault="00A86104">
      <w:pPr>
        <w:pStyle w:val="Textoindependiente"/>
        <w:spacing w:before="51"/>
        <w:ind w:left="2478" w:right="38" w:hanging="156"/>
      </w:pPr>
      <w:r>
        <w:rPr>
          <w:b w:val="0"/>
        </w:rPr>
        <w:br w:type="column"/>
      </w:r>
      <w:r>
        <w:t>Viceministerio</w:t>
      </w:r>
      <w:r>
        <w:rPr>
          <w:spacing w:val="22"/>
        </w:rPr>
        <w:t xml:space="preserve"> </w:t>
      </w:r>
      <w:r>
        <w:t>Administrativo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Financiero Ejecución presupuestaria al 31/03/2025 En millones de Quetzales y Porcentajes</w:t>
      </w:r>
    </w:p>
    <w:p w:rsidR="00131CF4" w:rsidRDefault="00A86104">
      <w:pPr>
        <w:rPr>
          <w:rFonts w:ascii="Calibri"/>
          <w:b/>
          <w:sz w:val="18"/>
        </w:rPr>
      </w:pPr>
      <w:r>
        <w:br w:type="column"/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48"/>
        <w:rPr>
          <w:sz w:val="18"/>
        </w:rPr>
      </w:pPr>
    </w:p>
    <w:p w:rsidR="00131CF4" w:rsidRDefault="00A86104">
      <w:pPr>
        <w:spacing w:before="1"/>
        <w:ind w:right="576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20%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21"/>
        <w:rPr>
          <w:sz w:val="18"/>
        </w:rPr>
      </w:pPr>
    </w:p>
    <w:p w:rsidR="00131CF4" w:rsidRDefault="00A86104">
      <w:pPr>
        <w:ind w:right="576"/>
        <w:jc w:val="right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g">
            <w:drawing>
              <wp:anchor distT="0" distB="0" distL="0" distR="0" simplePos="0" relativeHeight="480108544" behindDoc="1" locked="0" layoutInCell="1" allowOverlap="1">
                <wp:simplePos x="0" y="0"/>
                <wp:positionH relativeFrom="page">
                  <wp:posOffset>2152650</wp:posOffset>
                </wp:positionH>
                <wp:positionV relativeFrom="paragraph">
                  <wp:posOffset>-3433</wp:posOffset>
                </wp:positionV>
                <wp:extent cx="8285480" cy="39700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5480" cy="3970020"/>
                          <a:chOff x="0" y="0"/>
                          <a:chExt cx="8285480" cy="39700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33578" y="411225"/>
                            <a:ext cx="7169150" cy="355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554095">
                                <a:moveTo>
                                  <a:pt x="326136" y="2447544"/>
                                </a:moveTo>
                                <a:lnTo>
                                  <a:pt x="0" y="2447544"/>
                                </a:lnTo>
                                <a:lnTo>
                                  <a:pt x="0" y="3553968"/>
                                </a:lnTo>
                                <a:lnTo>
                                  <a:pt x="326136" y="3553968"/>
                                </a:lnTo>
                                <a:lnTo>
                                  <a:pt x="326136" y="2447544"/>
                                </a:lnTo>
                                <a:close/>
                              </a:path>
                              <a:path w="7169150" h="3554095">
                                <a:moveTo>
                                  <a:pt x="1694688" y="3396996"/>
                                </a:moveTo>
                                <a:lnTo>
                                  <a:pt x="1368552" y="3396996"/>
                                </a:lnTo>
                                <a:lnTo>
                                  <a:pt x="1368552" y="3553968"/>
                                </a:lnTo>
                                <a:lnTo>
                                  <a:pt x="1694688" y="3553968"/>
                                </a:lnTo>
                                <a:lnTo>
                                  <a:pt x="1694688" y="3396996"/>
                                </a:lnTo>
                                <a:close/>
                              </a:path>
                              <a:path w="7169150" h="3554095">
                                <a:moveTo>
                                  <a:pt x="3063240" y="3410712"/>
                                </a:moveTo>
                                <a:lnTo>
                                  <a:pt x="2735580" y="3410712"/>
                                </a:lnTo>
                                <a:lnTo>
                                  <a:pt x="2735580" y="3553968"/>
                                </a:lnTo>
                                <a:lnTo>
                                  <a:pt x="3063240" y="3553968"/>
                                </a:lnTo>
                                <a:lnTo>
                                  <a:pt x="3063240" y="3410712"/>
                                </a:lnTo>
                                <a:close/>
                              </a:path>
                              <a:path w="7169150" h="3554095">
                                <a:moveTo>
                                  <a:pt x="4431792" y="1557528"/>
                                </a:moveTo>
                                <a:lnTo>
                                  <a:pt x="4104132" y="1557528"/>
                                </a:lnTo>
                                <a:lnTo>
                                  <a:pt x="4104132" y="3553968"/>
                                </a:lnTo>
                                <a:lnTo>
                                  <a:pt x="4431792" y="3553968"/>
                                </a:lnTo>
                                <a:lnTo>
                                  <a:pt x="4431792" y="1557528"/>
                                </a:lnTo>
                                <a:close/>
                              </a:path>
                              <a:path w="7169150" h="3554095">
                                <a:moveTo>
                                  <a:pt x="5800344" y="3508248"/>
                                </a:moveTo>
                                <a:lnTo>
                                  <a:pt x="5472684" y="3508248"/>
                                </a:lnTo>
                                <a:lnTo>
                                  <a:pt x="5472684" y="3553968"/>
                                </a:lnTo>
                                <a:lnTo>
                                  <a:pt x="5800344" y="3553968"/>
                                </a:lnTo>
                                <a:lnTo>
                                  <a:pt x="5800344" y="3508248"/>
                                </a:lnTo>
                                <a:close/>
                              </a:path>
                              <a:path w="7169150" h="3554095">
                                <a:moveTo>
                                  <a:pt x="7168896" y="0"/>
                                </a:moveTo>
                                <a:lnTo>
                                  <a:pt x="6841236" y="0"/>
                                </a:lnTo>
                                <a:lnTo>
                                  <a:pt x="6841236" y="3553968"/>
                                </a:lnTo>
                                <a:lnTo>
                                  <a:pt x="7168896" y="3553980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59714" y="3354070"/>
                            <a:ext cx="716915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611505">
                                <a:moveTo>
                                  <a:pt x="326136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611124"/>
                                </a:lnTo>
                                <a:lnTo>
                                  <a:pt x="326136" y="611124"/>
                                </a:lnTo>
                                <a:lnTo>
                                  <a:pt x="326136" y="458724"/>
                                </a:lnTo>
                                <a:close/>
                              </a:path>
                              <a:path w="7169150" h="611505">
                                <a:moveTo>
                                  <a:pt x="1694688" y="592836"/>
                                </a:moveTo>
                                <a:lnTo>
                                  <a:pt x="1368552" y="592836"/>
                                </a:lnTo>
                                <a:lnTo>
                                  <a:pt x="1368552" y="611124"/>
                                </a:lnTo>
                                <a:lnTo>
                                  <a:pt x="1694688" y="611124"/>
                                </a:lnTo>
                                <a:lnTo>
                                  <a:pt x="1694688" y="592836"/>
                                </a:lnTo>
                                <a:close/>
                              </a:path>
                              <a:path w="7169150" h="611505">
                                <a:moveTo>
                                  <a:pt x="3063240" y="594360"/>
                                </a:moveTo>
                                <a:lnTo>
                                  <a:pt x="2737104" y="594360"/>
                                </a:lnTo>
                                <a:lnTo>
                                  <a:pt x="2737104" y="611124"/>
                                </a:lnTo>
                                <a:lnTo>
                                  <a:pt x="3063240" y="611124"/>
                                </a:lnTo>
                                <a:lnTo>
                                  <a:pt x="3063240" y="594360"/>
                                </a:lnTo>
                                <a:close/>
                              </a:path>
                              <a:path w="7169150" h="611505">
                                <a:moveTo>
                                  <a:pt x="4431792" y="350520"/>
                                </a:moveTo>
                                <a:lnTo>
                                  <a:pt x="4105656" y="350520"/>
                                </a:lnTo>
                                <a:lnTo>
                                  <a:pt x="4105656" y="611124"/>
                                </a:lnTo>
                                <a:lnTo>
                                  <a:pt x="4431792" y="611124"/>
                                </a:lnTo>
                                <a:lnTo>
                                  <a:pt x="4431792" y="350520"/>
                                </a:lnTo>
                                <a:close/>
                              </a:path>
                              <a:path w="7169150" h="611505">
                                <a:moveTo>
                                  <a:pt x="5800344" y="608076"/>
                                </a:moveTo>
                                <a:lnTo>
                                  <a:pt x="5474208" y="608076"/>
                                </a:lnTo>
                                <a:lnTo>
                                  <a:pt x="5474208" y="611124"/>
                                </a:lnTo>
                                <a:lnTo>
                                  <a:pt x="5800344" y="611124"/>
                                </a:lnTo>
                                <a:lnTo>
                                  <a:pt x="5800344" y="608076"/>
                                </a:lnTo>
                                <a:close/>
                              </a:path>
                              <a:path w="7169150" h="611505">
                                <a:moveTo>
                                  <a:pt x="7168896" y="0"/>
                                </a:moveTo>
                                <a:lnTo>
                                  <a:pt x="6842760" y="0"/>
                                </a:lnTo>
                                <a:lnTo>
                                  <a:pt x="6842760" y="611124"/>
                                </a:lnTo>
                                <a:lnTo>
                                  <a:pt x="7168896" y="611124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5438" y="3965194"/>
                            <a:ext cx="820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915">
                                <a:moveTo>
                                  <a:pt x="0" y="0"/>
                                </a:moveTo>
                                <a:lnTo>
                                  <a:pt x="82097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58951" y="248920"/>
                            <a:ext cx="6842759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1935480">
                                <a:moveTo>
                                  <a:pt x="0" y="740664"/>
                                </a:moveTo>
                                <a:lnTo>
                                  <a:pt x="1368552" y="1152144"/>
                                </a:lnTo>
                                <a:lnTo>
                                  <a:pt x="2737104" y="1222248"/>
                                </a:lnTo>
                                <a:lnTo>
                                  <a:pt x="4105655" y="900684"/>
                                </a:lnTo>
                                <a:lnTo>
                                  <a:pt x="5474208" y="1935480"/>
                                </a:lnTo>
                                <a:lnTo>
                                  <a:pt x="6842759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58" y="930655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210" y="1342136"/>
                            <a:ext cx="115824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763" y="1412239"/>
                            <a:ext cx="11582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315" y="1090675"/>
                            <a:ext cx="1158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4866" y="2125472"/>
                            <a:ext cx="115824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418" y="189992"/>
                            <a:ext cx="11582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59713" y="139954"/>
                            <a:ext cx="7108190" cy="382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22700">
                                <a:moveTo>
                                  <a:pt x="5309616" y="3779520"/>
                                </a:moveTo>
                                <a:lnTo>
                                  <a:pt x="5309616" y="3642360"/>
                                </a:lnTo>
                              </a:path>
                              <a:path w="7108190" h="3822700">
                                <a:moveTo>
                                  <a:pt x="6678167" y="271272"/>
                                </a:moveTo>
                                <a:lnTo>
                                  <a:pt x="6650736" y="0"/>
                                </a:lnTo>
                                <a:lnTo>
                                  <a:pt x="6592824" y="0"/>
                                </a:lnTo>
                              </a:path>
                              <a:path w="7108190" h="3822700">
                                <a:moveTo>
                                  <a:pt x="5637276" y="3822192"/>
                                </a:moveTo>
                                <a:lnTo>
                                  <a:pt x="5689092" y="3700272"/>
                                </a:lnTo>
                              </a:path>
                              <a:path w="7108190" h="3822700">
                                <a:moveTo>
                                  <a:pt x="7005828" y="3214116"/>
                                </a:moveTo>
                                <a:lnTo>
                                  <a:pt x="7107936" y="2993136"/>
                                </a:lnTo>
                              </a:path>
                              <a:path w="7108190" h="3822700">
                                <a:moveTo>
                                  <a:pt x="0" y="850392"/>
                                </a:moveTo>
                                <a:lnTo>
                                  <a:pt x="71628" y="1074420"/>
                                </a:lnTo>
                              </a:path>
                              <a:path w="7108190" h="3822700">
                                <a:moveTo>
                                  <a:pt x="1368552" y="1261872"/>
                                </a:moveTo>
                                <a:lnTo>
                                  <a:pt x="1536191" y="1168908"/>
                                </a:lnTo>
                              </a:path>
                              <a:path w="7108190" h="3822700">
                                <a:moveTo>
                                  <a:pt x="4105656" y="1008888"/>
                                </a:moveTo>
                                <a:lnTo>
                                  <a:pt x="4078224" y="691896"/>
                                </a:lnTo>
                                <a:lnTo>
                                  <a:pt x="4021836" y="691896"/>
                                </a:lnTo>
                              </a:path>
                              <a:path w="7108190" h="3822700">
                                <a:moveTo>
                                  <a:pt x="5474208" y="2045208"/>
                                </a:moveTo>
                                <a:lnTo>
                                  <a:pt x="5951220" y="2017776"/>
                                </a:lnTo>
                                <a:lnTo>
                                  <a:pt x="6009132" y="20177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1" y="25653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243839" y="73151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381508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4581" y="344170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675" y="37338"/>
                                </a:moveTo>
                                <a:lnTo>
                                  <a:pt x="71735" y="51851"/>
                                </a:lnTo>
                                <a:lnTo>
                                  <a:pt x="63722" y="63722"/>
                                </a:lnTo>
                                <a:lnTo>
                                  <a:pt x="51851" y="71735"/>
                                </a:lnTo>
                                <a:lnTo>
                                  <a:pt x="37337" y="74676"/>
                                </a:lnTo>
                                <a:lnTo>
                                  <a:pt x="22824" y="71735"/>
                                </a:lnTo>
                                <a:lnTo>
                                  <a:pt x="10953" y="63722"/>
                                </a:lnTo>
                                <a:lnTo>
                                  <a:pt x="2940" y="51851"/>
                                </a:lnTo>
                                <a:lnTo>
                                  <a:pt x="0" y="37338"/>
                                </a:lnTo>
                                <a:lnTo>
                                  <a:pt x="2940" y="22824"/>
                                </a:lnTo>
                                <a:lnTo>
                                  <a:pt x="10953" y="10953"/>
                                </a:lnTo>
                                <a:lnTo>
                                  <a:pt x="22824" y="2940"/>
                                </a:lnTo>
                                <a:lnTo>
                                  <a:pt x="37337" y="0"/>
                                </a:lnTo>
                                <a:lnTo>
                                  <a:pt x="51851" y="2940"/>
                                </a:lnTo>
                                <a:lnTo>
                                  <a:pt x="63722" y="10953"/>
                                </a:lnTo>
                                <a:lnTo>
                                  <a:pt x="71735" y="22824"/>
                                </a:lnTo>
                                <a:lnTo>
                                  <a:pt x="74675" y="3733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70509" y="0"/>
                            <a:ext cx="56261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sz w:val="21"/>
                                </w:rPr>
                                <w:t>Ejecutado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7007859" y="84835"/>
                            <a:ext cx="3225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2"/>
                                  <w:sz w:val="21"/>
                                </w:rPr>
                                <w:t>115.3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671307" y="101854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70509" y="318897"/>
                            <a:ext cx="14287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(eje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1"/>
                                </w:rPr>
                                <w:t>derecho)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510913" y="776986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713994" y="1260347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179827" y="1154302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380104" y="1599691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595876" y="1775460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64.8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806692" y="2103754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90219" y="2665222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35.9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763129" y="2978302"/>
                            <a:ext cx="2546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19.8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851788" y="3620515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893823" y="3614928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5.1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957698" y="3512565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8.4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262376" y="3628644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4.7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999860" y="362750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220595" y="3754272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589146" y="3756405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377813" y="3686302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169.5pt;margin-top:-.25pt;width:652.4pt;height:312.6pt;z-index:-23207936;mso-wrap-distance-left:0;mso-wrap-distance-right:0;mso-position-horizontal-relative:page" coordsize="82854,39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">
                <v:shape id="Graphic 4" o:spid="_x0000_s1027" style="position:absolute;left:4335;top:4112;width:71692;height:35541;visibility:visible;mso-wrap-style:square;v-text-anchor:top" coordsize="7169150,355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" path="m326136,2447544l,2447544,,3553968r326136,l326136,2447544xem1694688,3396996r-326136,l1368552,3553968r326136,l1694688,3396996xem3063240,3410712r-327660,l2735580,3553968r327660,l3063240,3410712xem4431792,1557528r-327660,l4104132,3553968r327660,l4431792,1557528xem5800344,3508248r-327660,l5472684,3553968r327660,l5800344,3508248xem7168896,l6841236,r,3553968l7168896,3553980,7168896,xe" fillcolor="#001f5f" stroked="f">
                  <v:path arrowok="t"/>
                </v:shape>
                <v:shape id="Graphic 5" o:spid="_x0000_s1028" style="position:absolute;left:7597;top:33540;width:71691;height:6115;visibility:visible;mso-wrap-style:square;v-text-anchor:top" coordsize="716915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" path="m326136,458724l,458724,,611124r326136,l326136,458724xem1694688,592836r-326136,l1368552,611124r326136,l1694688,592836xem3063240,594360r-326136,l2737104,611124r326136,l3063240,594360xem4431792,350520r-326136,l4105656,611124r326136,l4431792,350520xem5800344,608076r-326136,l5474208,611124r326136,l5800344,608076xem7168896,l6842760,r,611124l7168896,611124,7168896,xe" fillcolor="#00afef" stroked="f">
                  <v:path arrowok="t"/>
                </v:shape>
                <v:shape id="Graphic 6" o:spid="_x0000_s1029" style="position:absolute;left:754;top:39651;width:82099;height:13;visibility:visible;mso-wrap-style:square;v-text-anchor:top" coordsize="8209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" path="m,l8209788,e" filled="f" strokecolor="#d9d9d9" strokeweight=".72pt">
                  <v:path arrowok="t"/>
                </v:shape>
                <v:shape id="Graphic 7" o:spid="_x0000_s1030" style="position:absolute;left:7589;top:2489;width:68428;height:19355;visibility:visible;mso-wrap-style:square;v-text-anchor:top" coordsize="6842759,193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" path="m,740664r1368552,411480l2737104,1222248,4105655,900684,5474208,1935480,6842759,e" filled="f" strokecolor="#00af50" strokeweight="2.2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1" type="#_x0000_t75" style="position:absolute;left:7006;top:9306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">
                  <v:imagedata r:id="rId12" o:title=""/>
                </v:shape>
                <v:shape id="Image 9" o:spid="_x0000_s1032" type="#_x0000_t75" style="position:absolute;left:20692;top:13421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">
                  <v:imagedata r:id="rId13" o:title=""/>
                </v:shape>
                <v:shape id="Image 10" o:spid="_x0000_s1033" type="#_x0000_t75" style="position:absolute;left:34377;top:14122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">
                  <v:imagedata r:id="rId12" o:title=""/>
                </v:shape>
                <v:shape id="Image 11" o:spid="_x0000_s1034" type="#_x0000_t75" style="position:absolute;left:48063;top:10906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">
                  <v:imagedata r:id="rId13" o:title=""/>
                </v:shape>
                <v:shape id="Image 12" o:spid="_x0000_s1035" type="#_x0000_t75" style="position:absolute;left:61748;top:21254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">
                  <v:imagedata r:id="rId14" o:title=""/>
                </v:shape>
                <v:shape id="Image 13" o:spid="_x0000_s1036" type="#_x0000_t75" style="position:absolute;left:75434;top:1899;width:1158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">
                  <v:imagedata r:id="rId14" o:title=""/>
                </v:shape>
                <v:shape id="Graphic 14" o:spid="_x0000_s1037" style="position:absolute;left:7597;top:1399;width:71082;height:38227;visibility:visible;mso-wrap-style:square;v-text-anchor:top" coordsize="7108190,382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" path="m5309616,3779520r,-137160em6678167,271272l6650736,r-57912,em5637276,3822192r51816,-121920em7005828,3214116r102108,-220980em,850392r71628,224028em1368552,1261872r167639,-92964em4105656,1008888l4078224,691896r-56388,em5474208,2045208r477012,-27432l6009132,2017776e" filled="f" strokecolor="#a6a6a6" strokeweight=".72pt">
                  <v:path arrowok="t"/>
                </v:shape>
                <v:shape id="Graphic 15" o:spid="_x0000_s1038" style="position:absolute;left:7;top:256;width:2439;height:737;visibility:visible;mso-wrap-style:square;v-text-anchor:top" coordsize="2438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" path="m243839,l,,,73151r243839,l243839,xe" fillcolor="#00afef" stroked="f">
                  <v:path arrowok="t"/>
                </v:shape>
                <v:shape id="Graphic 16" o:spid="_x0000_s1039" style="position:absolute;top:3815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" path="m,l243839,e" filled="f" strokecolor="#00af50" strokeweight="2.28pt">
                  <v:path arrowok="t"/>
                </v:shape>
                <v:shape id="Graphic 17" o:spid="_x0000_s1040" style="position:absolute;left:845;top:3441;width:750;height:750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" path="m74675,37338l71735,51851,63722,63722,51851,71735,37337,74676,22824,71735,10953,63722,2940,51851,,37338,2940,22824,10953,10953,22824,2940,37337,,51851,2940r11871,8013l71735,22824r2940,14514xe" filled="f" strokecolor="#00af50" strokeweight="2.2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41" type="#_x0000_t202" style="position:absolute;left:2705;width:562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sz w:val="21"/>
                          </w:rPr>
                          <w:t>Ejecutado</w:t>
                        </w:r>
                      </w:p>
                    </w:txbxContent>
                  </v:textbox>
                </v:shape>
                <v:shape id="Textbox 19" o:spid="_x0000_s1042" type="#_x0000_t202" style="position:absolute;left:70078;top:848;width:322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2"/>
                            <w:sz w:val="21"/>
                          </w:rPr>
                          <w:t>115.3</w:t>
                        </w:r>
                      </w:p>
                    </w:txbxContent>
                  </v:textbox>
                </v:shape>
                <v:shape id="Textbox 20" o:spid="_x0000_s1043" type="#_x0000_t202" style="position:absolute;left:76713;top:1018;width:248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17%</w:t>
                        </w:r>
                      </w:p>
                    </w:txbxContent>
                  </v:textbox>
                </v:shape>
                <v:shape id="Textbox 21" o:spid="_x0000_s1044" type="#_x0000_t202" style="position:absolute;left:2705;top:3188;width:14287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(eje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1"/>
                          </w:rPr>
                          <w:t>derecho)</w:t>
                        </w:r>
                      </w:p>
                    </w:txbxContent>
                  </v:textbox>
                </v:shape>
                <v:shape id="Textbox 22" o:spid="_x0000_s1045" type="#_x0000_t202" style="position:absolute;left:45109;top:7769;width:2482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13%</w:t>
                        </w:r>
                      </w:p>
                    </w:txbxContent>
                  </v:textbox>
                </v:shape>
                <v:shape id="Textbox 23" o:spid="_x0000_s1046" type="#_x0000_t202" style="position:absolute;left:7139;top:12603;width:248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14%</w:t>
                        </w:r>
                      </w:p>
                    </w:txbxContent>
                  </v:textbox>
                </v:shape>
                <v:shape id="Textbox 24" o:spid="_x0000_s1047" type="#_x0000_t202" style="position:absolute;left:21798;top:11543;width:248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12%</w:t>
                        </w:r>
                      </w:p>
                    </w:txbxContent>
                  </v:textbox>
                </v:shape>
                <v:shape id="Textbox 25" o:spid="_x0000_s1048" type="#_x0000_t202" style="position:absolute;left:33801;top:15996;width:2482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12%</w:t>
                        </w:r>
                      </w:p>
                    </w:txbxContent>
                  </v:textbox>
                </v:shape>
                <v:shape id="Textbox 26" o:spid="_x0000_s1049" type="#_x0000_t202" style="position:absolute;left:45958;top:17754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64.8</w:t>
                        </w:r>
                      </w:p>
                    </w:txbxContent>
                  </v:textbox>
                </v:shape>
                <v:shape id="Textbox 27" o:spid="_x0000_s1050" type="#_x0000_t202" style="position:absolute;left:68066;top:21037;width:179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8%</w:t>
                        </w:r>
                      </w:p>
                    </w:txbxContent>
                  </v:textbox>
                </v:shape>
                <v:shape id="Textbox 28" o:spid="_x0000_s1051" type="#_x0000_t202" style="position:absolute;left:4902;top:26652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35.9</w:t>
                        </w:r>
                      </w:p>
                    </w:txbxContent>
                  </v:textbox>
                </v:shape>
                <v:shape id="Textbox 29" o:spid="_x0000_s1052" type="#_x0000_t202" style="position:absolute;left:77631;top:29783;width:254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19.8</w:t>
                        </w:r>
                      </w:p>
                    </w:txbxContent>
                  </v:textbox>
                </v:shape>
                <v:shape id="Textbox 30" o:spid="_x0000_s1053" type="#_x0000_t202" style="position:absolute;left:8517;top:3620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5.0</w:t>
                        </w:r>
                      </w:p>
                    </w:txbxContent>
                  </v:textbox>
                </v:shape>
                <v:shape id="Textbox 31" o:spid="_x0000_s1054" type="#_x0000_t202" style="position:absolute;left:18938;top:36149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5.1</w:t>
                        </w:r>
                      </w:p>
                    </w:txbxContent>
                  </v:textbox>
                </v:shape>
                <v:shape id="Textbox 32" o:spid="_x0000_s1055" type="#_x0000_t202" style="position:absolute;left:49576;top:3512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8.4</w:t>
                        </w:r>
                      </w:p>
                    </w:txbxContent>
                  </v:textbox>
                </v:shape>
                <v:shape id="Textbox 33" o:spid="_x0000_s1056" type="#_x0000_t202" style="position:absolute;left:32623;top:36286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4.7</w:t>
                        </w:r>
                      </w:p>
                    </w:txbxContent>
                  </v:textbox>
                </v:shape>
                <v:shape id="Textbox 34" o:spid="_x0000_s1057" type="#_x0000_t202" style="position:absolute;left:59998;top:3627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1.5</w:t>
                        </w:r>
                      </w:p>
                    </w:txbxContent>
                  </v:textbox>
                </v:shape>
                <v:shape id="Textbox 35" o:spid="_x0000_s1058" type="#_x0000_t202" style="position:absolute;left:22205;top:37542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0.6</w:t>
                        </w:r>
                      </w:p>
                    </w:txbxContent>
                  </v:textbox>
                </v:shape>
                <v:shape id="Textbox 36" o:spid="_x0000_s1059" type="#_x0000_t202" style="position:absolute;left:35891;top:37564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0.5</w:t>
                        </w:r>
                      </w:p>
                    </w:txbxContent>
                  </v:textbox>
                </v:shape>
                <v:shape id="Textbox 37" o:spid="_x0000_s1060" type="#_x0000_t202" style="position:absolute;left:63778;top:36863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585858"/>
          <w:spacing w:val="-5"/>
          <w:sz w:val="18"/>
        </w:rPr>
        <w:t>18%</w:t>
      </w:r>
    </w:p>
    <w:p w:rsidR="00131CF4" w:rsidRDefault="00131CF4">
      <w:pPr>
        <w:jc w:val="right"/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720" w:footer="720" w:gutter="0"/>
          <w:cols w:num="4" w:space="720" w:equalWidth="0">
            <w:col w:w="2736" w:space="40"/>
            <w:col w:w="1187" w:space="228"/>
            <w:col w:w="6633" w:space="2895"/>
            <w:col w:w="3215"/>
          </w:cols>
        </w:sectPr>
      </w:pPr>
    </w:p>
    <w:p w:rsidR="00131CF4" w:rsidRDefault="00A86104">
      <w:pPr>
        <w:spacing w:before="168"/>
        <w:ind w:right="576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16%</w:t>
      </w:r>
    </w:p>
    <w:p w:rsidR="00131CF4" w:rsidRDefault="00131CF4">
      <w:pPr>
        <w:pStyle w:val="Textoindependiente"/>
        <w:spacing w:before="56"/>
        <w:rPr>
          <w:sz w:val="20"/>
        </w:rPr>
      </w:pPr>
    </w:p>
    <w:p w:rsidR="00131CF4" w:rsidRDefault="00131CF4">
      <w:pPr>
        <w:pStyle w:val="Textoindependiente"/>
        <w:rPr>
          <w:sz w:val="20"/>
        </w:rPr>
        <w:sectPr w:rsidR="00131CF4">
          <w:type w:val="continuous"/>
          <w:pgSz w:w="19200" w:h="10800" w:orient="landscape"/>
          <w:pgMar w:top="220" w:right="1700" w:bottom="280" w:left="566" w:header="720" w:footer="720" w:gutter="0"/>
          <w:cols w:space="720"/>
        </w:sectPr>
      </w:pPr>
    </w:p>
    <w:p w:rsidR="00131CF4" w:rsidRDefault="00A86104">
      <w:pPr>
        <w:spacing w:before="64"/>
        <w:ind w:right="38"/>
        <w:jc w:val="right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1406169</wp:posOffset>
                </wp:positionH>
                <wp:positionV relativeFrom="paragraph">
                  <wp:posOffset>-180618</wp:posOffset>
                </wp:positionV>
                <wp:extent cx="166370" cy="131064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310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Millones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</w:rPr>
                              <w:t>Quetzales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61" type="#_x0000_t202" style="position:absolute;left:0;text-align:left;margin-left:110.7pt;margin-top:-14.2pt;width:13.1pt;height:103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Millones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</w:rPr>
                        <w:t>Quetzales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2"/>
          <w:sz w:val="18"/>
        </w:rPr>
        <w:t>100.0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92"/>
        <w:rPr>
          <w:sz w:val="18"/>
        </w:rPr>
      </w:pPr>
    </w:p>
    <w:p w:rsidR="00131CF4" w:rsidRDefault="00A86104">
      <w:pPr>
        <w:ind w:right="38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80.0</w:t>
      </w:r>
    </w:p>
    <w:p w:rsidR="00131CF4" w:rsidRDefault="00A86104">
      <w:pPr>
        <w:spacing w:before="161"/>
        <w:ind w:right="576"/>
        <w:jc w:val="right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585858"/>
          <w:spacing w:val="-5"/>
          <w:sz w:val="18"/>
        </w:rPr>
        <w:t>14%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20"/>
        <w:rPr>
          <w:sz w:val="18"/>
        </w:rPr>
      </w:pPr>
    </w:p>
    <w:p w:rsidR="00131CF4" w:rsidRDefault="00A86104">
      <w:pPr>
        <w:spacing w:before="1"/>
        <w:ind w:right="576"/>
        <w:jc w:val="right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10973180</wp:posOffset>
                </wp:positionH>
                <wp:positionV relativeFrom="paragraph">
                  <wp:posOffset>-223888</wp:posOffset>
                </wp:positionV>
                <wp:extent cx="165735" cy="87376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873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Porcentaje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62" type="#_x0000_t202" style="position:absolute;left:0;text-align:left;margin-left:864.05pt;margin-top:-17.65pt;width:13.05pt;height:68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Porcentaje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5"/>
          <w:sz w:val="18"/>
        </w:rPr>
        <w:t>12%</w:t>
      </w:r>
    </w:p>
    <w:p w:rsidR="00131CF4" w:rsidRDefault="00131CF4">
      <w:pPr>
        <w:jc w:val="right"/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720" w:footer="720" w:gutter="0"/>
          <w:cols w:num="2" w:space="720" w:equalWidth="0">
            <w:col w:w="2776" w:space="10943"/>
            <w:col w:w="3215"/>
          </w:cols>
        </w:sectPr>
      </w:pPr>
    </w:p>
    <w:p w:rsidR="00131CF4" w:rsidRDefault="00131CF4">
      <w:pPr>
        <w:pStyle w:val="Textoindependiente"/>
        <w:spacing w:before="46"/>
        <w:rPr>
          <w:sz w:val="18"/>
        </w:rPr>
      </w:pPr>
    </w:p>
    <w:p w:rsidR="00131CF4" w:rsidRDefault="00A86104">
      <w:pPr>
        <w:spacing w:before="1"/>
        <w:ind w:left="1604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10%</w:t>
      </w:r>
    </w:p>
    <w:p w:rsidR="00131CF4" w:rsidRDefault="00131CF4">
      <w:pPr>
        <w:pStyle w:val="Textoindependiente"/>
        <w:spacing w:before="46"/>
        <w:rPr>
          <w:sz w:val="18"/>
        </w:rPr>
      </w:pPr>
    </w:p>
    <w:p w:rsidR="00131CF4" w:rsidRDefault="00A86104">
      <w:pPr>
        <w:spacing w:line="207" w:lineRule="exact"/>
        <w:ind w:left="2413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60.0</w:t>
      </w:r>
    </w:p>
    <w:p w:rsidR="00131CF4" w:rsidRDefault="00A86104">
      <w:pPr>
        <w:spacing w:line="207" w:lineRule="exact"/>
        <w:ind w:left="1604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8%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8"/>
        <w:rPr>
          <w:sz w:val="18"/>
        </w:rPr>
      </w:pPr>
    </w:p>
    <w:p w:rsidR="00131CF4" w:rsidRDefault="00A86104">
      <w:pPr>
        <w:tabs>
          <w:tab w:val="left" w:pos="16041"/>
        </w:tabs>
        <w:ind w:left="2413"/>
        <w:rPr>
          <w:rFonts w:ascii="Calibri"/>
          <w:b/>
          <w:position w:val="10"/>
          <w:sz w:val="18"/>
        </w:rPr>
      </w:pPr>
      <w:r>
        <w:rPr>
          <w:rFonts w:ascii="Calibri"/>
          <w:b/>
          <w:color w:val="585858"/>
          <w:spacing w:val="-4"/>
          <w:sz w:val="18"/>
        </w:rPr>
        <w:t>40.0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position w:val="10"/>
          <w:sz w:val="18"/>
        </w:rPr>
        <w:t>6%</w:t>
      </w:r>
    </w:p>
    <w:p w:rsidR="00131CF4" w:rsidRDefault="00131CF4">
      <w:pPr>
        <w:pStyle w:val="Textoindependiente"/>
        <w:spacing w:before="143"/>
        <w:rPr>
          <w:sz w:val="18"/>
        </w:rPr>
      </w:pPr>
    </w:p>
    <w:p w:rsidR="00131CF4" w:rsidRDefault="00A86104">
      <w:pPr>
        <w:spacing w:before="1"/>
        <w:ind w:right="667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4%</w:t>
      </w:r>
    </w:p>
    <w:p w:rsidR="00131CF4" w:rsidRDefault="00A86104">
      <w:pPr>
        <w:spacing w:before="169"/>
        <w:ind w:left="2413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20.0</w:t>
      </w:r>
    </w:p>
    <w:p w:rsidR="00131CF4" w:rsidRDefault="00A86104">
      <w:pPr>
        <w:spacing w:before="71"/>
        <w:ind w:left="1604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2%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21"/>
        <w:rPr>
          <w:sz w:val="18"/>
        </w:rPr>
      </w:pPr>
    </w:p>
    <w:p w:rsidR="00131CF4" w:rsidRDefault="00A86104">
      <w:pPr>
        <w:tabs>
          <w:tab w:val="left" w:pos="16041"/>
        </w:tabs>
        <w:ind w:left="2599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10"/>
          <w:sz w:val="18"/>
        </w:rPr>
        <w:t>-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0%</w:t>
      </w:r>
    </w:p>
    <w:p w:rsidR="00131CF4" w:rsidRDefault="00A86104">
      <w:pPr>
        <w:tabs>
          <w:tab w:val="left" w:pos="5971"/>
          <w:tab w:val="left" w:pos="7902"/>
          <w:tab w:val="left" w:pos="9642"/>
          <w:tab w:val="left" w:pos="12325"/>
          <w:tab w:val="left" w:pos="14431"/>
        </w:tabs>
        <w:spacing w:before="15"/>
        <w:ind w:left="3210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>DESPACHO</w:t>
      </w:r>
      <w:r>
        <w:rPr>
          <w:rFonts w:ascii="Calibri" w:hAnsi="Calibri"/>
          <w:b/>
          <w:color w:val="585858"/>
          <w:spacing w:val="-5"/>
          <w:sz w:val="18"/>
        </w:rPr>
        <w:t xml:space="preserve"> </w:t>
      </w:r>
      <w:r>
        <w:rPr>
          <w:rFonts w:ascii="Calibri" w:hAnsi="Calibri"/>
          <w:b/>
          <w:color w:val="585858"/>
          <w:spacing w:val="-2"/>
          <w:sz w:val="18"/>
        </w:rPr>
        <w:t>SUPERIOR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4"/>
          <w:sz w:val="18"/>
        </w:rPr>
        <w:t>OPPC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AUDITORIA</w:t>
      </w:r>
      <w:r>
        <w:rPr>
          <w:rFonts w:ascii="Calibri" w:hAnsi="Calibri"/>
          <w:b/>
          <w:color w:val="585858"/>
          <w:sz w:val="18"/>
        </w:rPr>
        <w:tab/>
        <w:t>SERVICIOS</w:t>
      </w:r>
      <w:r>
        <w:rPr>
          <w:rFonts w:ascii="Calibri" w:hAnsi="Calibri"/>
          <w:b/>
          <w:color w:val="585858"/>
          <w:spacing w:val="-10"/>
          <w:sz w:val="18"/>
        </w:rPr>
        <w:t xml:space="preserve"> </w:t>
      </w:r>
      <w:r>
        <w:rPr>
          <w:rFonts w:ascii="Calibri" w:hAnsi="Calibri"/>
          <w:b/>
          <w:color w:val="585858"/>
          <w:spacing w:val="-2"/>
          <w:sz w:val="18"/>
        </w:rPr>
        <w:t>GENERALES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GÉNERO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APORTES</w:t>
      </w:r>
    </w:p>
    <w:p w:rsidR="00131CF4" w:rsidRDefault="00131CF4">
      <w:pPr>
        <w:pStyle w:val="Textoindependiente"/>
        <w:spacing w:before="258"/>
      </w:pPr>
    </w:p>
    <w:p w:rsidR="00131CF4" w:rsidRDefault="00A86104">
      <w:pPr>
        <w:pStyle w:val="Textoindependiente"/>
        <w:ind w:left="1547"/>
        <w:rPr>
          <w:rFonts w:ascii="Arial" w:hAnsi="Arial"/>
        </w:rPr>
      </w:pPr>
      <w:r>
        <w:rPr>
          <w:rFonts w:ascii="Arial" w:hAnsi="Arial"/>
        </w:rPr>
        <w:t>FUENTE: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Sistema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Contabilidad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Integrada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“SICOIN”</w:t>
      </w:r>
    </w:p>
    <w:p w:rsidR="00131CF4" w:rsidRDefault="00131CF4">
      <w:pPr>
        <w:pStyle w:val="Textoindependiente"/>
        <w:rPr>
          <w:rFonts w:ascii="Arial" w:hAnsi="Arial"/>
        </w:rPr>
        <w:sectPr w:rsidR="00131CF4">
          <w:type w:val="continuous"/>
          <w:pgSz w:w="19200" w:h="10800" w:orient="landscape"/>
          <w:pgMar w:top="220" w:right="1700" w:bottom="280" w:left="566" w:header="720" w:footer="720" w:gutter="0"/>
          <w:cols w:space="720"/>
        </w:sectPr>
      </w:pPr>
    </w:p>
    <w:p w:rsidR="00131CF4" w:rsidRDefault="00131CF4">
      <w:pPr>
        <w:pStyle w:val="Textoindependiente"/>
        <w:rPr>
          <w:rFonts w:ascii="Arial"/>
        </w:rPr>
      </w:pPr>
    </w:p>
    <w:p w:rsidR="00131CF4" w:rsidRDefault="00131CF4">
      <w:pPr>
        <w:pStyle w:val="Textoindependiente"/>
        <w:rPr>
          <w:rFonts w:ascii="Arial"/>
        </w:rPr>
      </w:pPr>
    </w:p>
    <w:p w:rsidR="00131CF4" w:rsidRDefault="00131CF4">
      <w:pPr>
        <w:pStyle w:val="Textoindependiente"/>
        <w:rPr>
          <w:rFonts w:ascii="Arial"/>
        </w:rPr>
      </w:pPr>
    </w:p>
    <w:p w:rsidR="00131CF4" w:rsidRDefault="00131CF4">
      <w:pPr>
        <w:pStyle w:val="Textoindependiente"/>
        <w:spacing w:before="118"/>
        <w:rPr>
          <w:rFonts w:ascii="Arial"/>
        </w:rPr>
      </w:pPr>
    </w:p>
    <w:p w:rsidR="00131CF4" w:rsidRDefault="00A86104">
      <w:pPr>
        <w:pStyle w:val="Textoindependiente"/>
        <w:spacing w:before="1"/>
        <w:ind w:left="5171" w:right="5410"/>
        <w:jc w:val="center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474939</wp:posOffset>
            </wp:positionH>
            <wp:positionV relativeFrom="paragraph">
              <wp:posOffset>-775111</wp:posOffset>
            </wp:positionV>
            <wp:extent cx="2376857" cy="1098783"/>
            <wp:effectExtent l="0" t="0" r="0" b="0"/>
            <wp:wrapNone/>
            <wp:docPr id="40" name="Image 40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Viceministerio</w:t>
      </w:r>
      <w:r>
        <w:rPr>
          <w:spacing w:val="4"/>
        </w:rPr>
        <w:t xml:space="preserve"> </w:t>
      </w:r>
      <w:r>
        <w:rPr>
          <w:spacing w:val="-2"/>
        </w:rPr>
        <w:t>Administrativo</w:t>
      </w:r>
      <w:r>
        <w:t xml:space="preserve"> </w:t>
      </w:r>
      <w:r>
        <w:rPr>
          <w:spacing w:val="-2"/>
        </w:rPr>
        <w:t>y</w:t>
      </w:r>
      <w:r>
        <w:rPr>
          <w:spacing w:val="11"/>
        </w:rPr>
        <w:t xml:space="preserve"> </w:t>
      </w:r>
      <w:r>
        <w:rPr>
          <w:spacing w:val="-2"/>
        </w:rPr>
        <w:t>Financiero</w:t>
      </w:r>
    </w:p>
    <w:p w:rsidR="00131CF4" w:rsidRDefault="00A86104">
      <w:pPr>
        <w:pStyle w:val="Textoindependiente"/>
        <w:ind w:left="5171" w:right="5414"/>
        <w:jc w:val="center"/>
      </w:pPr>
      <w:r>
        <w:t>Ejecución</w:t>
      </w:r>
      <w:r>
        <w:rPr>
          <w:spacing w:val="-7"/>
        </w:rPr>
        <w:t xml:space="preserve"> </w:t>
      </w:r>
      <w:r>
        <w:t>presupuestaria</w:t>
      </w:r>
      <w:r>
        <w:rPr>
          <w:spacing w:val="-11"/>
        </w:rPr>
        <w:t xml:space="preserve"> </w:t>
      </w:r>
      <w:r>
        <w:t>al</w:t>
      </w:r>
      <w:r>
        <w:rPr>
          <w:spacing w:val="-2"/>
        </w:rPr>
        <w:t xml:space="preserve"> 31/03/2025</w:t>
      </w:r>
    </w:p>
    <w:p w:rsidR="00131CF4" w:rsidRDefault="00A86104">
      <w:pPr>
        <w:spacing w:before="162"/>
        <w:ind w:left="2032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1947672</wp:posOffset>
                </wp:positionH>
                <wp:positionV relativeFrom="paragraph">
                  <wp:posOffset>185392</wp:posOffset>
                </wp:positionV>
                <wp:extent cx="9098280" cy="426910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98280" cy="4269105"/>
                          <a:chOff x="0" y="0"/>
                          <a:chExt cx="9098280" cy="42691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28244" y="591311"/>
                            <a:ext cx="8278495" cy="363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8495" h="3637915">
                                <a:moveTo>
                                  <a:pt x="516636" y="723900"/>
                                </a:moveTo>
                                <a:lnTo>
                                  <a:pt x="0" y="723900"/>
                                </a:lnTo>
                                <a:lnTo>
                                  <a:pt x="0" y="3637788"/>
                                </a:lnTo>
                                <a:lnTo>
                                  <a:pt x="516636" y="3637800"/>
                                </a:lnTo>
                                <a:lnTo>
                                  <a:pt x="516636" y="723900"/>
                                </a:lnTo>
                                <a:close/>
                              </a:path>
                              <a:path w="8278495" h="3637915">
                                <a:moveTo>
                                  <a:pt x="1810512" y="1127760"/>
                                </a:moveTo>
                                <a:lnTo>
                                  <a:pt x="1293876" y="1127760"/>
                                </a:lnTo>
                                <a:lnTo>
                                  <a:pt x="1293876" y="3637788"/>
                                </a:lnTo>
                                <a:lnTo>
                                  <a:pt x="1810512" y="3637800"/>
                                </a:lnTo>
                                <a:lnTo>
                                  <a:pt x="1810512" y="1127760"/>
                                </a:lnTo>
                                <a:close/>
                              </a:path>
                              <a:path w="8278495" h="3637915">
                                <a:moveTo>
                                  <a:pt x="3104388" y="1196340"/>
                                </a:moveTo>
                                <a:lnTo>
                                  <a:pt x="2586228" y="1196340"/>
                                </a:lnTo>
                                <a:lnTo>
                                  <a:pt x="2586228" y="3637788"/>
                                </a:lnTo>
                                <a:lnTo>
                                  <a:pt x="3104388" y="3637800"/>
                                </a:lnTo>
                                <a:lnTo>
                                  <a:pt x="3104388" y="1196340"/>
                                </a:lnTo>
                                <a:close/>
                              </a:path>
                              <a:path w="8278495" h="3637915">
                                <a:moveTo>
                                  <a:pt x="4398264" y="880872"/>
                                </a:moveTo>
                                <a:lnTo>
                                  <a:pt x="3880104" y="880872"/>
                                </a:lnTo>
                                <a:lnTo>
                                  <a:pt x="3880104" y="3637788"/>
                                </a:lnTo>
                                <a:lnTo>
                                  <a:pt x="4398264" y="3637800"/>
                                </a:lnTo>
                                <a:lnTo>
                                  <a:pt x="4398264" y="880872"/>
                                </a:lnTo>
                                <a:close/>
                              </a:path>
                              <a:path w="8278495" h="3637915">
                                <a:moveTo>
                                  <a:pt x="5690616" y="1894332"/>
                                </a:moveTo>
                                <a:lnTo>
                                  <a:pt x="5173980" y="1894332"/>
                                </a:lnTo>
                                <a:lnTo>
                                  <a:pt x="5173980" y="3637788"/>
                                </a:lnTo>
                                <a:lnTo>
                                  <a:pt x="5690616" y="3637800"/>
                                </a:lnTo>
                                <a:lnTo>
                                  <a:pt x="5690616" y="1894332"/>
                                </a:lnTo>
                                <a:close/>
                              </a:path>
                              <a:path w="8278495" h="3637915">
                                <a:moveTo>
                                  <a:pt x="6984492" y="0"/>
                                </a:moveTo>
                                <a:lnTo>
                                  <a:pt x="6467856" y="0"/>
                                </a:lnTo>
                                <a:lnTo>
                                  <a:pt x="6467856" y="3637788"/>
                                </a:lnTo>
                                <a:lnTo>
                                  <a:pt x="6984492" y="3637800"/>
                                </a:lnTo>
                                <a:lnTo>
                                  <a:pt x="6984492" y="0"/>
                                </a:lnTo>
                                <a:close/>
                              </a:path>
                              <a:path w="8278495" h="3637915">
                                <a:moveTo>
                                  <a:pt x="8278368" y="428244"/>
                                </a:moveTo>
                                <a:lnTo>
                                  <a:pt x="7761732" y="428244"/>
                                </a:lnTo>
                                <a:lnTo>
                                  <a:pt x="7761732" y="3637788"/>
                                </a:lnTo>
                                <a:lnTo>
                                  <a:pt x="8278368" y="3637800"/>
                                </a:lnTo>
                                <a:lnTo>
                                  <a:pt x="8278368" y="428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3047"/>
                            <a:ext cx="9095740" cy="426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5740" h="4265930">
                                <a:moveTo>
                                  <a:pt x="39623" y="4226052"/>
                                </a:moveTo>
                                <a:lnTo>
                                  <a:pt x="39623" y="0"/>
                                </a:lnTo>
                              </a:path>
                              <a:path w="9095740" h="4265930">
                                <a:moveTo>
                                  <a:pt x="0" y="4226052"/>
                                </a:moveTo>
                                <a:lnTo>
                                  <a:pt x="39623" y="4226052"/>
                                </a:lnTo>
                              </a:path>
                              <a:path w="9095740" h="4265930">
                                <a:moveTo>
                                  <a:pt x="0" y="3803904"/>
                                </a:moveTo>
                                <a:lnTo>
                                  <a:pt x="39623" y="3803904"/>
                                </a:lnTo>
                              </a:path>
                              <a:path w="9095740" h="4265930">
                                <a:moveTo>
                                  <a:pt x="0" y="3380232"/>
                                </a:moveTo>
                                <a:lnTo>
                                  <a:pt x="39623" y="3380232"/>
                                </a:lnTo>
                              </a:path>
                              <a:path w="9095740" h="4265930">
                                <a:moveTo>
                                  <a:pt x="0" y="2958084"/>
                                </a:moveTo>
                                <a:lnTo>
                                  <a:pt x="39623" y="2958084"/>
                                </a:lnTo>
                              </a:path>
                              <a:path w="9095740" h="4265930">
                                <a:moveTo>
                                  <a:pt x="0" y="2535936"/>
                                </a:moveTo>
                                <a:lnTo>
                                  <a:pt x="39623" y="2535936"/>
                                </a:lnTo>
                              </a:path>
                              <a:path w="9095740" h="4265930">
                                <a:moveTo>
                                  <a:pt x="0" y="2112264"/>
                                </a:moveTo>
                                <a:lnTo>
                                  <a:pt x="39623" y="2112264"/>
                                </a:lnTo>
                              </a:path>
                              <a:path w="9095740" h="4265930">
                                <a:moveTo>
                                  <a:pt x="0" y="1690116"/>
                                </a:moveTo>
                                <a:lnTo>
                                  <a:pt x="39623" y="1690116"/>
                                </a:lnTo>
                              </a:path>
                              <a:path w="9095740" h="4265930">
                                <a:moveTo>
                                  <a:pt x="0" y="1267968"/>
                                </a:moveTo>
                                <a:lnTo>
                                  <a:pt x="39623" y="1267968"/>
                                </a:lnTo>
                              </a:path>
                              <a:path w="9095740" h="4265930">
                                <a:moveTo>
                                  <a:pt x="0" y="844296"/>
                                </a:moveTo>
                                <a:lnTo>
                                  <a:pt x="39623" y="844296"/>
                                </a:lnTo>
                              </a:path>
                              <a:path w="9095740" h="4265930">
                                <a:moveTo>
                                  <a:pt x="0" y="422148"/>
                                </a:moveTo>
                                <a:lnTo>
                                  <a:pt x="39623" y="422148"/>
                                </a:lnTo>
                              </a:path>
                              <a:path w="9095740" h="4265930">
                                <a:moveTo>
                                  <a:pt x="0" y="0"/>
                                </a:moveTo>
                                <a:lnTo>
                                  <a:pt x="39623" y="0"/>
                                </a:lnTo>
                              </a:path>
                              <a:path w="9095740" h="4265930">
                                <a:moveTo>
                                  <a:pt x="39623" y="4226052"/>
                                </a:moveTo>
                                <a:lnTo>
                                  <a:pt x="9095232" y="4226052"/>
                                </a:lnTo>
                              </a:path>
                              <a:path w="9095740" h="4265930">
                                <a:moveTo>
                                  <a:pt x="39623" y="4226052"/>
                                </a:moveTo>
                                <a:lnTo>
                                  <a:pt x="39623" y="4265676"/>
                                </a:lnTo>
                              </a:path>
                              <a:path w="9095740" h="4265930">
                                <a:moveTo>
                                  <a:pt x="1333500" y="4226052"/>
                                </a:moveTo>
                                <a:lnTo>
                                  <a:pt x="1333500" y="4265676"/>
                                </a:lnTo>
                              </a:path>
                              <a:path w="9095740" h="4265930">
                                <a:moveTo>
                                  <a:pt x="2627376" y="4226052"/>
                                </a:moveTo>
                                <a:lnTo>
                                  <a:pt x="2627376" y="4265676"/>
                                </a:lnTo>
                              </a:path>
                              <a:path w="9095740" h="4265930">
                                <a:moveTo>
                                  <a:pt x="3919728" y="4226052"/>
                                </a:moveTo>
                                <a:lnTo>
                                  <a:pt x="3919728" y="4265676"/>
                                </a:lnTo>
                              </a:path>
                              <a:path w="9095740" h="4265930">
                                <a:moveTo>
                                  <a:pt x="5213604" y="4226052"/>
                                </a:moveTo>
                                <a:lnTo>
                                  <a:pt x="5213604" y="4265676"/>
                                </a:lnTo>
                              </a:path>
                              <a:path w="9095740" h="4265930">
                                <a:moveTo>
                                  <a:pt x="6507480" y="4226052"/>
                                </a:moveTo>
                                <a:lnTo>
                                  <a:pt x="6507480" y="4265676"/>
                                </a:lnTo>
                              </a:path>
                              <a:path w="9095740" h="4265930">
                                <a:moveTo>
                                  <a:pt x="7801356" y="4226052"/>
                                </a:moveTo>
                                <a:lnTo>
                                  <a:pt x="7801356" y="4265676"/>
                                </a:lnTo>
                              </a:path>
                              <a:path w="9095740" h="4265930">
                                <a:moveTo>
                                  <a:pt x="9095232" y="4226052"/>
                                </a:moveTo>
                                <a:lnTo>
                                  <a:pt x="9095232" y="426567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86562" y="1485138"/>
                            <a:ext cx="776224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60020">
                                <a:moveTo>
                                  <a:pt x="0" y="160019"/>
                                </a:moveTo>
                                <a:lnTo>
                                  <a:pt x="7620" y="158495"/>
                                </a:lnTo>
                                <a:lnTo>
                                  <a:pt x="16764" y="158495"/>
                                </a:lnTo>
                                <a:lnTo>
                                  <a:pt x="24384" y="158495"/>
                                </a:lnTo>
                                <a:lnTo>
                                  <a:pt x="32004" y="156971"/>
                                </a:lnTo>
                                <a:lnTo>
                                  <a:pt x="41148" y="156971"/>
                                </a:lnTo>
                                <a:lnTo>
                                  <a:pt x="48768" y="156971"/>
                                </a:lnTo>
                                <a:lnTo>
                                  <a:pt x="56388" y="155448"/>
                                </a:lnTo>
                                <a:lnTo>
                                  <a:pt x="65532" y="155448"/>
                                </a:lnTo>
                                <a:lnTo>
                                  <a:pt x="73152" y="155448"/>
                                </a:lnTo>
                                <a:lnTo>
                                  <a:pt x="82296" y="153924"/>
                                </a:lnTo>
                                <a:lnTo>
                                  <a:pt x="89916" y="153924"/>
                                </a:lnTo>
                                <a:lnTo>
                                  <a:pt x="97536" y="153924"/>
                                </a:lnTo>
                                <a:lnTo>
                                  <a:pt x="10668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21920" y="152400"/>
                                </a:lnTo>
                                <a:lnTo>
                                  <a:pt x="131064" y="152400"/>
                                </a:lnTo>
                                <a:lnTo>
                                  <a:pt x="138684" y="150875"/>
                                </a:lnTo>
                                <a:lnTo>
                                  <a:pt x="146304" y="150875"/>
                                </a:lnTo>
                                <a:lnTo>
                                  <a:pt x="155448" y="150875"/>
                                </a:lnTo>
                                <a:lnTo>
                                  <a:pt x="163068" y="149351"/>
                                </a:lnTo>
                                <a:lnTo>
                                  <a:pt x="172212" y="149351"/>
                                </a:lnTo>
                                <a:lnTo>
                                  <a:pt x="179832" y="149351"/>
                                </a:lnTo>
                                <a:lnTo>
                                  <a:pt x="187452" y="149351"/>
                                </a:lnTo>
                                <a:lnTo>
                                  <a:pt x="196596" y="147827"/>
                                </a:lnTo>
                                <a:lnTo>
                                  <a:pt x="204216" y="147827"/>
                                </a:lnTo>
                                <a:lnTo>
                                  <a:pt x="211836" y="147827"/>
                                </a:lnTo>
                                <a:lnTo>
                                  <a:pt x="220980" y="146303"/>
                                </a:lnTo>
                                <a:lnTo>
                                  <a:pt x="228600" y="146303"/>
                                </a:lnTo>
                                <a:lnTo>
                                  <a:pt x="236220" y="146303"/>
                                </a:lnTo>
                                <a:lnTo>
                                  <a:pt x="245364" y="146303"/>
                                </a:lnTo>
                                <a:lnTo>
                                  <a:pt x="252984" y="144779"/>
                                </a:lnTo>
                                <a:lnTo>
                                  <a:pt x="262128" y="144779"/>
                                </a:lnTo>
                                <a:lnTo>
                                  <a:pt x="269748" y="144779"/>
                                </a:lnTo>
                                <a:lnTo>
                                  <a:pt x="277368" y="143255"/>
                                </a:lnTo>
                                <a:lnTo>
                                  <a:pt x="286512" y="143255"/>
                                </a:lnTo>
                                <a:lnTo>
                                  <a:pt x="294132" y="143255"/>
                                </a:lnTo>
                                <a:lnTo>
                                  <a:pt x="301752" y="143255"/>
                                </a:lnTo>
                                <a:lnTo>
                                  <a:pt x="310896" y="141731"/>
                                </a:lnTo>
                                <a:lnTo>
                                  <a:pt x="318516" y="141731"/>
                                </a:lnTo>
                                <a:lnTo>
                                  <a:pt x="326136" y="141731"/>
                                </a:lnTo>
                                <a:lnTo>
                                  <a:pt x="335280" y="141731"/>
                                </a:lnTo>
                                <a:lnTo>
                                  <a:pt x="342900" y="140207"/>
                                </a:lnTo>
                                <a:lnTo>
                                  <a:pt x="350520" y="140207"/>
                                </a:lnTo>
                                <a:lnTo>
                                  <a:pt x="359664" y="140207"/>
                                </a:lnTo>
                                <a:lnTo>
                                  <a:pt x="367284" y="138683"/>
                                </a:lnTo>
                                <a:lnTo>
                                  <a:pt x="376428" y="138683"/>
                                </a:lnTo>
                                <a:lnTo>
                                  <a:pt x="384048" y="138683"/>
                                </a:lnTo>
                                <a:lnTo>
                                  <a:pt x="391668" y="138683"/>
                                </a:lnTo>
                                <a:lnTo>
                                  <a:pt x="400812" y="137159"/>
                                </a:lnTo>
                                <a:lnTo>
                                  <a:pt x="408432" y="137159"/>
                                </a:lnTo>
                                <a:lnTo>
                                  <a:pt x="416052" y="137159"/>
                                </a:lnTo>
                                <a:lnTo>
                                  <a:pt x="425196" y="137159"/>
                                </a:lnTo>
                                <a:lnTo>
                                  <a:pt x="432816" y="135636"/>
                                </a:lnTo>
                                <a:lnTo>
                                  <a:pt x="440436" y="135636"/>
                                </a:lnTo>
                                <a:lnTo>
                                  <a:pt x="449580" y="135636"/>
                                </a:lnTo>
                                <a:lnTo>
                                  <a:pt x="457200" y="135636"/>
                                </a:lnTo>
                                <a:lnTo>
                                  <a:pt x="466344" y="134112"/>
                                </a:lnTo>
                                <a:lnTo>
                                  <a:pt x="473964" y="134112"/>
                                </a:lnTo>
                                <a:lnTo>
                                  <a:pt x="481584" y="134112"/>
                                </a:lnTo>
                                <a:lnTo>
                                  <a:pt x="490728" y="134112"/>
                                </a:lnTo>
                                <a:lnTo>
                                  <a:pt x="498348" y="132587"/>
                                </a:lnTo>
                                <a:lnTo>
                                  <a:pt x="505968" y="132587"/>
                                </a:lnTo>
                                <a:lnTo>
                                  <a:pt x="515112" y="132587"/>
                                </a:lnTo>
                                <a:lnTo>
                                  <a:pt x="522732" y="132587"/>
                                </a:lnTo>
                                <a:lnTo>
                                  <a:pt x="530352" y="132587"/>
                                </a:lnTo>
                                <a:lnTo>
                                  <a:pt x="539496" y="131063"/>
                                </a:lnTo>
                                <a:lnTo>
                                  <a:pt x="547116" y="131063"/>
                                </a:lnTo>
                                <a:lnTo>
                                  <a:pt x="556260" y="131063"/>
                                </a:lnTo>
                                <a:lnTo>
                                  <a:pt x="563880" y="131063"/>
                                </a:lnTo>
                                <a:lnTo>
                                  <a:pt x="571500" y="129539"/>
                                </a:lnTo>
                                <a:lnTo>
                                  <a:pt x="580644" y="129539"/>
                                </a:lnTo>
                                <a:lnTo>
                                  <a:pt x="588264" y="129539"/>
                                </a:lnTo>
                                <a:lnTo>
                                  <a:pt x="595884" y="129539"/>
                                </a:lnTo>
                                <a:lnTo>
                                  <a:pt x="605028" y="128015"/>
                                </a:lnTo>
                                <a:lnTo>
                                  <a:pt x="612648" y="128015"/>
                                </a:lnTo>
                                <a:lnTo>
                                  <a:pt x="620268" y="128015"/>
                                </a:lnTo>
                                <a:lnTo>
                                  <a:pt x="629412" y="128015"/>
                                </a:lnTo>
                                <a:lnTo>
                                  <a:pt x="637032" y="128015"/>
                                </a:lnTo>
                                <a:lnTo>
                                  <a:pt x="644652" y="126491"/>
                                </a:lnTo>
                                <a:lnTo>
                                  <a:pt x="653795" y="126491"/>
                                </a:lnTo>
                                <a:lnTo>
                                  <a:pt x="661416" y="126491"/>
                                </a:lnTo>
                                <a:lnTo>
                                  <a:pt x="670560" y="126491"/>
                                </a:lnTo>
                                <a:lnTo>
                                  <a:pt x="678180" y="124967"/>
                                </a:lnTo>
                                <a:lnTo>
                                  <a:pt x="685800" y="124967"/>
                                </a:lnTo>
                                <a:lnTo>
                                  <a:pt x="694944" y="124967"/>
                                </a:lnTo>
                                <a:lnTo>
                                  <a:pt x="702564" y="124967"/>
                                </a:lnTo>
                                <a:lnTo>
                                  <a:pt x="710183" y="124967"/>
                                </a:lnTo>
                                <a:lnTo>
                                  <a:pt x="719328" y="123443"/>
                                </a:lnTo>
                                <a:lnTo>
                                  <a:pt x="726948" y="123443"/>
                                </a:lnTo>
                                <a:lnTo>
                                  <a:pt x="734568" y="123443"/>
                                </a:lnTo>
                                <a:lnTo>
                                  <a:pt x="743712" y="123443"/>
                                </a:lnTo>
                                <a:lnTo>
                                  <a:pt x="751332" y="121919"/>
                                </a:lnTo>
                                <a:lnTo>
                                  <a:pt x="760476" y="121919"/>
                                </a:lnTo>
                                <a:lnTo>
                                  <a:pt x="768095" y="121919"/>
                                </a:lnTo>
                                <a:lnTo>
                                  <a:pt x="775716" y="121919"/>
                                </a:lnTo>
                                <a:lnTo>
                                  <a:pt x="784860" y="121919"/>
                                </a:lnTo>
                                <a:lnTo>
                                  <a:pt x="792480" y="120395"/>
                                </a:lnTo>
                                <a:lnTo>
                                  <a:pt x="800100" y="120395"/>
                                </a:lnTo>
                                <a:lnTo>
                                  <a:pt x="809244" y="120395"/>
                                </a:lnTo>
                                <a:lnTo>
                                  <a:pt x="816864" y="120395"/>
                                </a:lnTo>
                                <a:lnTo>
                                  <a:pt x="824483" y="120395"/>
                                </a:lnTo>
                                <a:lnTo>
                                  <a:pt x="833628" y="118871"/>
                                </a:lnTo>
                                <a:lnTo>
                                  <a:pt x="841248" y="118871"/>
                                </a:lnTo>
                                <a:lnTo>
                                  <a:pt x="848868" y="118871"/>
                                </a:lnTo>
                                <a:lnTo>
                                  <a:pt x="858012" y="118871"/>
                                </a:lnTo>
                                <a:lnTo>
                                  <a:pt x="865632" y="118871"/>
                                </a:lnTo>
                                <a:lnTo>
                                  <a:pt x="874776" y="117348"/>
                                </a:lnTo>
                                <a:lnTo>
                                  <a:pt x="882395" y="117348"/>
                                </a:lnTo>
                                <a:lnTo>
                                  <a:pt x="890016" y="117348"/>
                                </a:lnTo>
                                <a:lnTo>
                                  <a:pt x="899160" y="117348"/>
                                </a:lnTo>
                                <a:lnTo>
                                  <a:pt x="906780" y="117348"/>
                                </a:lnTo>
                                <a:lnTo>
                                  <a:pt x="914400" y="115824"/>
                                </a:lnTo>
                                <a:lnTo>
                                  <a:pt x="923544" y="115824"/>
                                </a:lnTo>
                                <a:lnTo>
                                  <a:pt x="931164" y="115824"/>
                                </a:lnTo>
                                <a:lnTo>
                                  <a:pt x="938783" y="115824"/>
                                </a:lnTo>
                                <a:lnTo>
                                  <a:pt x="947928" y="115824"/>
                                </a:lnTo>
                                <a:lnTo>
                                  <a:pt x="955548" y="114300"/>
                                </a:lnTo>
                                <a:lnTo>
                                  <a:pt x="964692" y="114300"/>
                                </a:lnTo>
                                <a:lnTo>
                                  <a:pt x="972312" y="114300"/>
                                </a:lnTo>
                                <a:lnTo>
                                  <a:pt x="979932" y="114300"/>
                                </a:lnTo>
                                <a:lnTo>
                                  <a:pt x="989076" y="114300"/>
                                </a:lnTo>
                                <a:lnTo>
                                  <a:pt x="996695" y="112775"/>
                                </a:lnTo>
                                <a:lnTo>
                                  <a:pt x="1004316" y="112775"/>
                                </a:lnTo>
                                <a:lnTo>
                                  <a:pt x="1013460" y="112775"/>
                                </a:lnTo>
                                <a:lnTo>
                                  <a:pt x="1021080" y="112775"/>
                                </a:lnTo>
                                <a:lnTo>
                                  <a:pt x="1028700" y="112775"/>
                                </a:lnTo>
                                <a:lnTo>
                                  <a:pt x="1037844" y="111251"/>
                                </a:lnTo>
                                <a:lnTo>
                                  <a:pt x="1078992" y="111251"/>
                                </a:lnTo>
                                <a:lnTo>
                                  <a:pt x="1086612" y="109727"/>
                                </a:lnTo>
                                <a:lnTo>
                                  <a:pt x="1094232" y="109727"/>
                                </a:lnTo>
                                <a:lnTo>
                                  <a:pt x="1103376" y="109727"/>
                                </a:lnTo>
                                <a:lnTo>
                                  <a:pt x="1110995" y="109727"/>
                                </a:lnTo>
                                <a:lnTo>
                                  <a:pt x="1118616" y="109727"/>
                                </a:lnTo>
                                <a:lnTo>
                                  <a:pt x="1127760" y="108203"/>
                                </a:lnTo>
                                <a:lnTo>
                                  <a:pt x="1168908" y="108203"/>
                                </a:lnTo>
                                <a:lnTo>
                                  <a:pt x="1176528" y="106679"/>
                                </a:lnTo>
                                <a:lnTo>
                                  <a:pt x="1217676" y="106679"/>
                                </a:lnTo>
                                <a:lnTo>
                                  <a:pt x="1225295" y="105155"/>
                                </a:lnTo>
                                <a:lnTo>
                                  <a:pt x="1232916" y="105155"/>
                                </a:lnTo>
                                <a:lnTo>
                                  <a:pt x="1242060" y="105155"/>
                                </a:lnTo>
                                <a:lnTo>
                                  <a:pt x="1249680" y="105155"/>
                                </a:lnTo>
                                <a:lnTo>
                                  <a:pt x="1258824" y="105155"/>
                                </a:lnTo>
                                <a:lnTo>
                                  <a:pt x="1266444" y="103631"/>
                                </a:lnTo>
                                <a:lnTo>
                                  <a:pt x="1307592" y="103631"/>
                                </a:lnTo>
                                <a:lnTo>
                                  <a:pt x="1315212" y="102107"/>
                                </a:lnTo>
                                <a:lnTo>
                                  <a:pt x="1356360" y="102107"/>
                                </a:lnTo>
                                <a:lnTo>
                                  <a:pt x="1363980" y="100583"/>
                                </a:lnTo>
                                <a:lnTo>
                                  <a:pt x="1405128" y="100583"/>
                                </a:lnTo>
                                <a:lnTo>
                                  <a:pt x="1412748" y="99059"/>
                                </a:lnTo>
                                <a:lnTo>
                                  <a:pt x="1463040" y="99059"/>
                                </a:lnTo>
                                <a:lnTo>
                                  <a:pt x="1470660" y="97536"/>
                                </a:lnTo>
                                <a:lnTo>
                                  <a:pt x="1511808" y="97536"/>
                                </a:lnTo>
                                <a:lnTo>
                                  <a:pt x="1519428" y="96012"/>
                                </a:lnTo>
                                <a:lnTo>
                                  <a:pt x="1568195" y="96012"/>
                                </a:lnTo>
                                <a:lnTo>
                                  <a:pt x="1577340" y="94487"/>
                                </a:lnTo>
                                <a:lnTo>
                                  <a:pt x="1616964" y="94487"/>
                                </a:lnTo>
                                <a:lnTo>
                                  <a:pt x="1626108" y="92963"/>
                                </a:lnTo>
                                <a:lnTo>
                                  <a:pt x="1674876" y="92963"/>
                                </a:lnTo>
                                <a:lnTo>
                                  <a:pt x="1682495" y="91439"/>
                                </a:lnTo>
                                <a:lnTo>
                                  <a:pt x="1731264" y="91439"/>
                                </a:lnTo>
                                <a:lnTo>
                                  <a:pt x="1740408" y="89915"/>
                                </a:lnTo>
                                <a:lnTo>
                                  <a:pt x="1789176" y="89915"/>
                                </a:lnTo>
                                <a:lnTo>
                                  <a:pt x="1796795" y="88391"/>
                                </a:lnTo>
                                <a:lnTo>
                                  <a:pt x="1847088" y="88391"/>
                                </a:lnTo>
                                <a:lnTo>
                                  <a:pt x="1854708" y="86867"/>
                                </a:lnTo>
                                <a:lnTo>
                                  <a:pt x="1903476" y="86867"/>
                                </a:lnTo>
                                <a:lnTo>
                                  <a:pt x="1911095" y="85343"/>
                                </a:lnTo>
                                <a:lnTo>
                                  <a:pt x="1961388" y="85343"/>
                                </a:lnTo>
                                <a:lnTo>
                                  <a:pt x="1969008" y="83819"/>
                                </a:lnTo>
                                <a:lnTo>
                                  <a:pt x="2025395" y="83819"/>
                                </a:lnTo>
                                <a:lnTo>
                                  <a:pt x="2034540" y="82295"/>
                                </a:lnTo>
                                <a:lnTo>
                                  <a:pt x="2083308" y="82295"/>
                                </a:lnTo>
                                <a:lnTo>
                                  <a:pt x="2090928" y="80771"/>
                                </a:lnTo>
                                <a:lnTo>
                                  <a:pt x="2148840" y="80771"/>
                                </a:lnTo>
                                <a:lnTo>
                                  <a:pt x="2156460" y="79248"/>
                                </a:lnTo>
                                <a:lnTo>
                                  <a:pt x="2214372" y="79248"/>
                                </a:lnTo>
                                <a:lnTo>
                                  <a:pt x="2221992" y="77724"/>
                                </a:lnTo>
                                <a:lnTo>
                                  <a:pt x="2279904" y="77724"/>
                                </a:lnTo>
                                <a:lnTo>
                                  <a:pt x="2287524" y="76200"/>
                                </a:lnTo>
                                <a:lnTo>
                                  <a:pt x="2345436" y="76200"/>
                                </a:lnTo>
                                <a:lnTo>
                                  <a:pt x="2353056" y="74675"/>
                                </a:lnTo>
                                <a:lnTo>
                                  <a:pt x="2409444" y="74675"/>
                                </a:lnTo>
                                <a:lnTo>
                                  <a:pt x="2418588" y="73151"/>
                                </a:lnTo>
                                <a:lnTo>
                                  <a:pt x="2484120" y="73151"/>
                                </a:lnTo>
                                <a:lnTo>
                                  <a:pt x="2491740" y="71627"/>
                                </a:lnTo>
                                <a:lnTo>
                                  <a:pt x="2549652" y="71627"/>
                                </a:lnTo>
                                <a:lnTo>
                                  <a:pt x="2557272" y="70103"/>
                                </a:lnTo>
                                <a:lnTo>
                                  <a:pt x="2622804" y="70103"/>
                                </a:lnTo>
                                <a:lnTo>
                                  <a:pt x="2630424" y="68579"/>
                                </a:lnTo>
                                <a:lnTo>
                                  <a:pt x="2695956" y="68579"/>
                                </a:lnTo>
                                <a:lnTo>
                                  <a:pt x="2703576" y="67055"/>
                                </a:lnTo>
                                <a:lnTo>
                                  <a:pt x="2769108" y="67055"/>
                                </a:lnTo>
                                <a:lnTo>
                                  <a:pt x="2778252" y="65531"/>
                                </a:lnTo>
                                <a:lnTo>
                                  <a:pt x="2851404" y="65531"/>
                                </a:lnTo>
                                <a:lnTo>
                                  <a:pt x="2859024" y="64007"/>
                                </a:lnTo>
                                <a:lnTo>
                                  <a:pt x="2924556" y="64007"/>
                                </a:lnTo>
                                <a:lnTo>
                                  <a:pt x="2933700" y="62483"/>
                                </a:lnTo>
                                <a:lnTo>
                                  <a:pt x="3006852" y="62483"/>
                                </a:lnTo>
                                <a:lnTo>
                                  <a:pt x="3014472" y="60959"/>
                                </a:lnTo>
                                <a:lnTo>
                                  <a:pt x="3080004" y="60959"/>
                                </a:lnTo>
                                <a:lnTo>
                                  <a:pt x="3087624" y="59436"/>
                                </a:lnTo>
                                <a:lnTo>
                                  <a:pt x="3162300" y="59436"/>
                                </a:lnTo>
                                <a:lnTo>
                                  <a:pt x="3169920" y="57912"/>
                                </a:lnTo>
                                <a:lnTo>
                                  <a:pt x="3243072" y="57912"/>
                                </a:lnTo>
                                <a:lnTo>
                                  <a:pt x="3252216" y="56387"/>
                                </a:lnTo>
                                <a:lnTo>
                                  <a:pt x="3332988" y="56387"/>
                                </a:lnTo>
                                <a:lnTo>
                                  <a:pt x="3342131" y="54863"/>
                                </a:lnTo>
                                <a:lnTo>
                                  <a:pt x="3415283" y="54863"/>
                                </a:lnTo>
                                <a:lnTo>
                                  <a:pt x="3422904" y="53339"/>
                                </a:lnTo>
                                <a:lnTo>
                                  <a:pt x="3505200" y="53339"/>
                                </a:lnTo>
                                <a:lnTo>
                                  <a:pt x="3512820" y="51815"/>
                                </a:lnTo>
                                <a:lnTo>
                                  <a:pt x="3595116" y="51815"/>
                                </a:lnTo>
                                <a:lnTo>
                                  <a:pt x="3602736" y="50291"/>
                                </a:lnTo>
                                <a:lnTo>
                                  <a:pt x="3685031" y="50291"/>
                                </a:lnTo>
                                <a:lnTo>
                                  <a:pt x="3692652" y="48767"/>
                                </a:lnTo>
                                <a:lnTo>
                                  <a:pt x="3774948" y="48767"/>
                                </a:lnTo>
                                <a:lnTo>
                                  <a:pt x="3782568" y="47243"/>
                                </a:lnTo>
                                <a:lnTo>
                                  <a:pt x="3872484" y="47243"/>
                                </a:lnTo>
                                <a:lnTo>
                                  <a:pt x="3880104" y="45719"/>
                                </a:lnTo>
                                <a:lnTo>
                                  <a:pt x="3962400" y="45719"/>
                                </a:lnTo>
                                <a:lnTo>
                                  <a:pt x="3970020" y="44195"/>
                                </a:lnTo>
                                <a:lnTo>
                                  <a:pt x="4059936" y="44195"/>
                                </a:lnTo>
                                <a:lnTo>
                                  <a:pt x="4069080" y="42671"/>
                                </a:lnTo>
                                <a:lnTo>
                                  <a:pt x="4158996" y="42671"/>
                                </a:lnTo>
                                <a:lnTo>
                                  <a:pt x="4166616" y="41148"/>
                                </a:lnTo>
                                <a:lnTo>
                                  <a:pt x="4256532" y="41148"/>
                                </a:lnTo>
                                <a:lnTo>
                                  <a:pt x="4264152" y="39624"/>
                                </a:lnTo>
                                <a:lnTo>
                                  <a:pt x="4363212" y="39624"/>
                                </a:lnTo>
                                <a:lnTo>
                                  <a:pt x="4370832" y="38100"/>
                                </a:lnTo>
                                <a:lnTo>
                                  <a:pt x="4468368" y="38100"/>
                                </a:lnTo>
                                <a:lnTo>
                                  <a:pt x="4477512" y="36575"/>
                                </a:lnTo>
                                <a:lnTo>
                                  <a:pt x="4575048" y="36575"/>
                                </a:lnTo>
                                <a:lnTo>
                                  <a:pt x="4582668" y="35051"/>
                                </a:lnTo>
                                <a:lnTo>
                                  <a:pt x="4681728" y="35051"/>
                                </a:lnTo>
                                <a:lnTo>
                                  <a:pt x="4689348" y="33527"/>
                                </a:lnTo>
                                <a:lnTo>
                                  <a:pt x="4786884" y="33527"/>
                                </a:lnTo>
                                <a:lnTo>
                                  <a:pt x="4796028" y="32003"/>
                                </a:lnTo>
                                <a:lnTo>
                                  <a:pt x="4901184" y="32003"/>
                                </a:lnTo>
                                <a:lnTo>
                                  <a:pt x="4910328" y="30479"/>
                                </a:lnTo>
                                <a:lnTo>
                                  <a:pt x="5017008" y="30479"/>
                                </a:lnTo>
                                <a:lnTo>
                                  <a:pt x="5024628" y="28955"/>
                                </a:lnTo>
                                <a:lnTo>
                                  <a:pt x="5131308" y="28955"/>
                                </a:lnTo>
                                <a:lnTo>
                                  <a:pt x="5138928" y="27431"/>
                                </a:lnTo>
                                <a:lnTo>
                                  <a:pt x="5253228" y="27431"/>
                                </a:lnTo>
                                <a:lnTo>
                                  <a:pt x="5260848" y="25907"/>
                                </a:lnTo>
                                <a:lnTo>
                                  <a:pt x="5367528" y="25907"/>
                                </a:lnTo>
                                <a:lnTo>
                                  <a:pt x="5375148" y="24383"/>
                                </a:lnTo>
                                <a:lnTo>
                                  <a:pt x="5489448" y="24383"/>
                                </a:lnTo>
                                <a:lnTo>
                                  <a:pt x="5498592" y="22859"/>
                                </a:lnTo>
                                <a:lnTo>
                                  <a:pt x="5612892" y="22859"/>
                                </a:lnTo>
                                <a:lnTo>
                                  <a:pt x="5620512" y="21336"/>
                                </a:lnTo>
                                <a:lnTo>
                                  <a:pt x="5743956" y="21336"/>
                                </a:lnTo>
                                <a:lnTo>
                                  <a:pt x="5751576" y="19812"/>
                                </a:lnTo>
                                <a:lnTo>
                                  <a:pt x="5873496" y="19812"/>
                                </a:lnTo>
                                <a:lnTo>
                                  <a:pt x="5882640" y="18287"/>
                                </a:lnTo>
                                <a:lnTo>
                                  <a:pt x="6004560" y="18287"/>
                                </a:lnTo>
                                <a:lnTo>
                                  <a:pt x="6013704" y="16763"/>
                                </a:lnTo>
                                <a:lnTo>
                                  <a:pt x="6135624" y="16763"/>
                                </a:lnTo>
                                <a:lnTo>
                                  <a:pt x="6143244" y="15239"/>
                                </a:lnTo>
                                <a:lnTo>
                                  <a:pt x="6274308" y="15239"/>
                                </a:lnTo>
                                <a:lnTo>
                                  <a:pt x="6281928" y="13715"/>
                                </a:lnTo>
                                <a:lnTo>
                                  <a:pt x="6405372" y="13715"/>
                                </a:lnTo>
                                <a:lnTo>
                                  <a:pt x="6412992" y="12191"/>
                                </a:lnTo>
                                <a:lnTo>
                                  <a:pt x="6551676" y="12191"/>
                                </a:lnTo>
                                <a:lnTo>
                                  <a:pt x="6560820" y="10667"/>
                                </a:lnTo>
                                <a:lnTo>
                                  <a:pt x="6691884" y="10667"/>
                                </a:lnTo>
                                <a:lnTo>
                                  <a:pt x="6699504" y="9143"/>
                                </a:lnTo>
                                <a:lnTo>
                                  <a:pt x="6838188" y="9143"/>
                                </a:lnTo>
                                <a:lnTo>
                                  <a:pt x="6845808" y="7619"/>
                                </a:lnTo>
                                <a:lnTo>
                                  <a:pt x="6986016" y="7619"/>
                                </a:lnTo>
                                <a:lnTo>
                                  <a:pt x="6993636" y="6095"/>
                                </a:lnTo>
                                <a:lnTo>
                                  <a:pt x="7132320" y="6095"/>
                                </a:lnTo>
                                <a:lnTo>
                                  <a:pt x="7139940" y="4571"/>
                                </a:lnTo>
                                <a:lnTo>
                                  <a:pt x="7287768" y="4571"/>
                                </a:lnTo>
                                <a:lnTo>
                                  <a:pt x="7295388" y="3048"/>
                                </a:lnTo>
                                <a:lnTo>
                                  <a:pt x="7443216" y="3048"/>
                                </a:lnTo>
                                <a:lnTo>
                                  <a:pt x="7450836" y="1524"/>
                                </a:lnTo>
                                <a:lnTo>
                                  <a:pt x="7606284" y="1524"/>
                                </a:lnTo>
                                <a:lnTo>
                                  <a:pt x="7613904" y="0"/>
                                </a:lnTo>
                                <a:lnTo>
                                  <a:pt x="7752588" y="0"/>
                                </a:lnTo>
                                <a:lnTo>
                                  <a:pt x="7761732" y="0"/>
                                </a:lnTo>
                              </a:path>
                            </a:pathLst>
                          </a:custGeom>
                          <a:ln w="25907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045452" y="404774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8359775" y="598551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39495" y="986536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834007" y="1272158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457953" y="1285875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140075" y="1419097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782055" y="2169312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63" style="position:absolute;left:0;text-align:left;margin-left:153.35pt;margin-top:14.6pt;width:716.4pt;height:336.15pt;z-index:15731200;mso-wrap-distance-left:0;mso-wrap-distance-right:0;mso-position-horizontal-relative:page" coordsize="90982,4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">
                <v:shape id="Graphic 42" o:spid="_x0000_s1064" style="position:absolute;left:4282;top:5913;width:82785;height:36379;visibility:visible;mso-wrap-style:square;v-text-anchor:top" coordsize="8278495,363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" path="m516636,723900l,723900,,3637788r516636,12l516636,723900xem1810512,1127760r-516636,l1293876,3637788r516636,12l1810512,1127760xem3104388,1196340r-518160,l2586228,3637788r518160,12l3104388,1196340xem4398264,880872r-518160,l3880104,3637788r518160,12l4398264,880872xem5690616,1894332r-516636,l5173980,3637788r516636,12l5690616,1894332xem6984492,l6467856,r,3637788l6984492,3637800,6984492,xem8278368,428244r-516636,l7761732,3637788r516636,12l8278368,428244xe" fillcolor="#4471c4" stroked="f">
                  <v:path arrowok="t"/>
                </v:shape>
                <v:shape id="Graphic 43" o:spid="_x0000_s1065" style="position:absolute;top:30;width:90957;height:42659;visibility:visible;mso-wrap-style:square;v-text-anchor:top" coordsize="9095740,426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" path="m39623,4226052l39623,em,4226052r39623,em,3803904r39623,em,3380232r39623,em,2958084r39623,em,2535936r39623,em,2112264r39623,em,1690116r39623,em,1267968r39623,em,844296r39623,em,422148r39623,em,l39623,em39623,4226052r9055609,em39623,4226052r,39624em1333500,4226052r,39624em2627376,4226052r,39624em3919728,4226052r,39624em5213604,4226052r,39624em6507480,4226052r,39624em7801356,4226052r,39624em9095232,4226052r,39624e" filled="f" strokecolor="#888" strokeweight=".48pt">
                  <v:path arrowok="t"/>
                </v:shape>
                <v:shape id="Graphic 44" o:spid="_x0000_s1066" style="position:absolute;left:6865;top:14851;width:77623;height:1600;visibility:visible;mso-wrap-style:square;v-text-anchor:top" coordsize="776224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" path="m,160019r7620,-1524l16764,158495r7620,l32004,156971r9144,l48768,156971r7620,-1523l65532,155448r7620,l82296,153924r7620,l97536,153924r9144,-1524l114300,152400r7620,l131064,152400r7620,-1525l146304,150875r9144,l163068,149351r9144,l179832,149351r7620,l196596,147827r7620,l211836,147827r9144,-1524l228600,146303r7620,l245364,146303r7620,-1524l262128,144779r7620,l277368,143255r9144,l294132,143255r7620,l310896,141731r7620,l326136,141731r9144,l342900,140207r7620,l359664,140207r7620,-1524l376428,138683r7620,l391668,138683r9144,-1524l408432,137159r7620,l425196,137159r7620,-1523l440436,135636r9144,l457200,135636r9144,-1524l473964,134112r7620,l490728,134112r7620,-1525l505968,132587r9144,l522732,132587r7620,l539496,131063r7620,l556260,131063r7620,l571500,129539r9144,l588264,129539r7620,l605028,128015r7620,l620268,128015r9144,l637032,128015r7620,-1524l653795,126491r7621,l670560,126491r7620,-1524l685800,124967r9144,l702564,124967r7619,l719328,123443r7620,l734568,123443r9144,l751332,121919r9144,l768095,121919r7621,l784860,121919r7620,-1524l800100,120395r9144,l816864,120395r7619,l833628,118871r7620,l848868,118871r9144,l865632,118871r9144,-1523l882395,117348r7621,l899160,117348r7620,l914400,115824r9144,l931164,115824r7619,l947928,115824r7620,-1524l964692,114300r7620,l979932,114300r9144,l996695,112775r7621,l1013460,112775r7620,l1028700,112775r9144,-1524l1078992,111251r7620,-1524l1094232,109727r9144,l1110995,109727r7621,l1127760,108203r41148,l1176528,106679r41148,l1225295,105155r7621,l1242060,105155r7620,l1258824,105155r7620,-1524l1307592,103631r7620,-1524l1356360,102107r7620,-1524l1405128,100583r7620,-1524l1463040,99059r7620,-1523l1511808,97536r7620,-1524l1568195,96012r9145,-1525l1616964,94487r9144,-1524l1674876,92963r7619,-1524l1731264,91439r9144,-1524l1789176,89915r7619,-1524l1847088,88391r7620,-1524l1903476,86867r7619,-1524l1961388,85343r7620,-1524l2025395,83819r9145,-1524l2083308,82295r7620,-1524l2148840,80771r7620,-1523l2214372,79248r7620,-1524l2279904,77724r7620,-1524l2345436,76200r7620,-1525l2409444,74675r9144,-1524l2484120,73151r7620,-1524l2549652,71627r7620,-1524l2622804,70103r7620,-1524l2695956,68579r7620,-1524l2769108,67055r9144,-1524l2851404,65531r7620,-1524l2924556,64007r9144,-1524l3006852,62483r7620,-1524l3080004,60959r7620,-1523l3162300,59436r7620,-1524l3243072,57912r9144,-1525l3332988,56387r9143,-1524l3415283,54863r7621,-1524l3505200,53339r7620,-1524l3595116,51815r7620,-1524l3685031,50291r7621,-1524l3774948,48767r7620,-1524l3872484,47243r7620,-1524l3962400,45719r7620,-1524l4059936,44195r9144,-1524l4158996,42671r7620,-1523l4256532,41148r7620,-1524l4363212,39624r7620,-1524l4468368,38100r9144,-1525l4575048,36575r7620,-1524l4681728,35051r7620,-1524l4786884,33527r9144,-1524l4901184,32003r9144,-1524l5017008,30479r7620,-1524l5131308,28955r7620,-1524l5253228,27431r7620,-1524l5367528,25907r7620,-1524l5489448,24383r9144,-1524l5612892,22859r7620,-1523l5743956,21336r7620,-1524l5873496,19812r9144,-1525l6004560,18287r9144,-1524l6135624,16763r7620,-1524l6274308,15239r7620,-1524l6405372,13715r7620,-1524l6551676,12191r9144,-1524l6691884,10667r7620,-1524l6838188,9143r7620,-1524l6986016,7619r7620,-1524l7132320,6095r7620,-1524l7287768,4571r7620,-1523l7443216,3048r7620,-1524l7606284,1524,7613904,r138684,l7761732,e" filled="f" strokecolor="#538235" strokeweight=".71964mm">
                  <v:path arrowok="t"/>
                </v:shape>
                <v:shape id="Textbox 45" o:spid="_x0000_s1067" type="#_x0000_t202" style="position:absolute;left:70454;top:4047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box 46" o:spid="_x0000_s1068" type="#_x0000_t202" style="position:absolute;left:83597;top:5985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box 47" o:spid="_x0000_s1069" type="#_x0000_t202" style="position:absolute;left:5394;top:9865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box 48" o:spid="_x0000_s1070" type="#_x0000_t202" style="position:absolute;left:18340;top:12721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box 49" o:spid="_x0000_s1071" type="#_x0000_t202" style="position:absolute;left:44579;top:12858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box 50" o:spid="_x0000_s1072" type="#_x0000_t202" style="position:absolute;left:31400;top:14190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box 51" o:spid="_x0000_s1073" type="#_x0000_t202" style="position:absolute;left:57820;top:21693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spacing w:before="178"/>
        <w:rPr>
          <w:b w:val="0"/>
          <w:sz w:val="20"/>
        </w:rPr>
      </w:pPr>
    </w:p>
    <w:p w:rsidR="00131CF4" w:rsidRDefault="00A86104">
      <w:pPr>
        <w:ind w:left="203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18%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ind w:left="203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16%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spacing w:before="1"/>
        <w:ind w:left="203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14%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ind w:left="203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12%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spacing w:before="1"/>
        <w:ind w:left="203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ind w:left="2134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8%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ind w:left="2134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6%</w:t>
      </w:r>
    </w:p>
    <w:p w:rsidR="00131CF4" w:rsidRDefault="00131CF4">
      <w:pPr>
        <w:pStyle w:val="Textoindependiente"/>
        <w:spacing w:before="178"/>
        <w:rPr>
          <w:b w:val="0"/>
          <w:sz w:val="20"/>
        </w:rPr>
      </w:pPr>
    </w:p>
    <w:p w:rsidR="00131CF4" w:rsidRDefault="00A86104">
      <w:pPr>
        <w:ind w:left="2134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4%</w:t>
      </w:r>
    </w:p>
    <w:p w:rsidR="00131CF4" w:rsidRDefault="00131CF4">
      <w:pPr>
        <w:pStyle w:val="Textoindependiente"/>
        <w:spacing w:before="178"/>
        <w:rPr>
          <w:b w:val="0"/>
          <w:sz w:val="20"/>
        </w:rPr>
      </w:pPr>
    </w:p>
    <w:p w:rsidR="00131CF4" w:rsidRDefault="00A86104">
      <w:pPr>
        <w:ind w:left="2134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ind w:left="2134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397"/>
          <w:tab w:val="left" w:pos="7196"/>
          <w:tab w:val="left" w:pos="8776"/>
          <w:tab w:val="left" w:pos="11386"/>
          <w:tab w:val="left" w:pos="13373"/>
          <w:tab w:val="left" w:pos="15596"/>
        </w:tabs>
        <w:spacing w:before="16"/>
        <w:ind w:left="270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DESPACHO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SUPERIOR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4"/>
          <w:sz w:val="20"/>
        </w:rPr>
        <w:t>OPPC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AUDITORIA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SERVICIOS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GENERALES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GÉNERO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APORTES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VIAFI</w:t>
      </w:r>
    </w:p>
    <w:p w:rsidR="00131CF4" w:rsidRDefault="00131CF4">
      <w:pPr>
        <w:pStyle w:val="Textoindependiente"/>
        <w:spacing w:before="161"/>
        <w:rPr>
          <w:b w:val="0"/>
        </w:rPr>
      </w:pPr>
    </w:p>
    <w:p w:rsidR="00131CF4" w:rsidRDefault="00A86104">
      <w:pPr>
        <w:pStyle w:val="Textoindependiente"/>
        <w:ind w:left="1642"/>
        <w:rPr>
          <w:rFonts w:ascii="Arial" w:hAnsi="Arial"/>
        </w:rPr>
      </w:pPr>
      <w:r>
        <w:rPr>
          <w:rFonts w:ascii="Arial" w:hAnsi="Arial"/>
        </w:rPr>
        <w:t>FUENTE: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Sistema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Contabilidad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Integrada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“SICOIN”</w:t>
      </w:r>
    </w:p>
    <w:p w:rsidR="00131CF4" w:rsidRDefault="00131CF4">
      <w:pPr>
        <w:pStyle w:val="Textoindependiente"/>
        <w:rPr>
          <w:rFonts w:ascii="Arial" w:hAnsi="Arial"/>
        </w:rPr>
        <w:sectPr w:rsidR="00131CF4">
          <w:pgSz w:w="19200" w:h="10800" w:orient="landscape"/>
          <w:pgMar w:top="220" w:right="1700" w:bottom="280" w:left="566" w:header="720" w:footer="720" w:gutter="0"/>
          <w:cols w:space="720"/>
        </w:sectPr>
      </w:pPr>
    </w:p>
    <w:p w:rsidR="00131CF4" w:rsidRDefault="00131CF4">
      <w:pPr>
        <w:pStyle w:val="Textoindependiente"/>
        <w:rPr>
          <w:rFonts w:ascii="Arial"/>
        </w:rPr>
      </w:pPr>
    </w:p>
    <w:p w:rsidR="00131CF4" w:rsidRDefault="00131CF4">
      <w:pPr>
        <w:pStyle w:val="Textoindependiente"/>
        <w:rPr>
          <w:rFonts w:ascii="Arial"/>
        </w:rPr>
      </w:pPr>
    </w:p>
    <w:p w:rsidR="00131CF4" w:rsidRDefault="00131CF4">
      <w:pPr>
        <w:pStyle w:val="Textoindependiente"/>
        <w:rPr>
          <w:rFonts w:ascii="Arial"/>
        </w:rPr>
      </w:pPr>
    </w:p>
    <w:p w:rsidR="00131CF4" w:rsidRDefault="00131CF4">
      <w:pPr>
        <w:pStyle w:val="Textoindependiente"/>
        <w:spacing w:before="151"/>
        <w:rPr>
          <w:rFonts w:ascii="Arial"/>
        </w:rPr>
      </w:pPr>
    </w:p>
    <w:p w:rsidR="00131CF4" w:rsidRDefault="00A86104">
      <w:pPr>
        <w:pStyle w:val="Textoindependiente"/>
        <w:ind w:left="5686" w:right="6146"/>
        <w:jc w:val="center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474939</wp:posOffset>
            </wp:positionH>
            <wp:positionV relativeFrom="paragraph">
              <wp:posOffset>-796066</wp:posOffset>
            </wp:positionV>
            <wp:extent cx="2376857" cy="1098783"/>
            <wp:effectExtent l="0" t="0" r="0" b="0"/>
            <wp:wrapNone/>
            <wp:docPr id="53" name="Image 53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Viceministerio</w:t>
      </w:r>
      <w:r>
        <w:rPr>
          <w:spacing w:val="-14"/>
        </w:rPr>
        <w:t xml:space="preserve"> </w:t>
      </w:r>
      <w:r>
        <w:t>Administrativo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Financiero Ejecución Metas Físicas al 31/03/2025</w:t>
      </w:r>
    </w:p>
    <w:p w:rsidR="00131CF4" w:rsidRDefault="00A86104">
      <w:pPr>
        <w:spacing w:before="209"/>
        <w:ind w:left="1946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1892807</wp:posOffset>
                </wp:positionH>
                <wp:positionV relativeFrom="paragraph">
                  <wp:posOffset>215364</wp:posOffset>
                </wp:positionV>
                <wp:extent cx="9237345" cy="439229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4392295"/>
                          <a:chOff x="0" y="0"/>
                          <a:chExt cx="9237345" cy="439229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434340" y="403859"/>
                            <a:ext cx="8406765" cy="394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6765" h="3947160">
                                <a:moveTo>
                                  <a:pt x="524256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3947160"/>
                                </a:lnTo>
                                <a:lnTo>
                                  <a:pt x="524256" y="3947160"/>
                                </a:lnTo>
                                <a:lnTo>
                                  <a:pt x="524256" y="762000"/>
                                </a:lnTo>
                                <a:close/>
                              </a:path>
                              <a:path w="8406765" h="3947160">
                                <a:moveTo>
                                  <a:pt x="1837944" y="0"/>
                                </a:moveTo>
                                <a:lnTo>
                                  <a:pt x="1312164" y="12"/>
                                </a:lnTo>
                                <a:lnTo>
                                  <a:pt x="1312164" y="3947160"/>
                                </a:lnTo>
                                <a:lnTo>
                                  <a:pt x="1837944" y="3947160"/>
                                </a:lnTo>
                                <a:lnTo>
                                  <a:pt x="1837944" y="0"/>
                                </a:lnTo>
                                <a:close/>
                              </a:path>
                              <a:path w="8406765" h="3947160">
                                <a:moveTo>
                                  <a:pt x="3151632" y="1627632"/>
                                </a:moveTo>
                                <a:lnTo>
                                  <a:pt x="2625852" y="1627632"/>
                                </a:lnTo>
                                <a:lnTo>
                                  <a:pt x="2625852" y="3947160"/>
                                </a:lnTo>
                                <a:lnTo>
                                  <a:pt x="3151632" y="3947160"/>
                                </a:lnTo>
                                <a:lnTo>
                                  <a:pt x="3151632" y="1627632"/>
                                </a:lnTo>
                                <a:close/>
                              </a:path>
                              <a:path w="8406765" h="3947160">
                                <a:moveTo>
                                  <a:pt x="4465320" y="1776984"/>
                                </a:moveTo>
                                <a:lnTo>
                                  <a:pt x="3939540" y="1776984"/>
                                </a:lnTo>
                                <a:lnTo>
                                  <a:pt x="3939540" y="3947160"/>
                                </a:lnTo>
                                <a:lnTo>
                                  <a:pt x="4465320" y="3947160"/>
                                </a:lnTo>
                                <a:lnTo>
                                  <a:pt x="4465320" y="1776984"/>
                                </a:lnTo>
                                <a:close/>
                              </a:path>
                              <a:path w="8406765" h="3947160">
                                <a:moveTo>
                                  <a:pt x="5779008" y="2961132"/>
                                </a:moveTo>
                                <a:lnTo>
                                  <a:pt x="5253228" y="2961132"/>
                                </a:lnTo>
                                <a:lnTo>
                                  <a:pt x="5253228" y="3947160"/>
                                </a:lnTo>
                                <a:lnTo>
                                  <a:pt x="5779008" y="3947160"/>
                                </a:lnTo>
                                <a:lnTo>
                                  <a:pt x="5779008" y="2961132"/>
                                </a:lnTo>
                                <a:close/>
                              </a:path>
                              <a:path w="8406765" h="3947160">
                                <a:moveTo>
                                  <a:pt x="8406384" y="1284732"/>
                                </a:moveTo>
                                <a:lnTo>
                                  <a:pt x="7880604" y="1284732"/>
                                </a:lnTo>
                                <a:lnTo>
                                  <a:pt x="7880604" y="3947160"/>
                                </a:lnTo>
                                <a:lnTo>
                                  <a:pt x="8406384" y="3947160"/>
                                </a:lnTo>
                                <a:lnTo>
                                  <a:pt x="8406384" y="1284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3047"/>
                            <a:ext cx="9234170" cy="43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4170" h="4389120">
                                <a:moveTo>
                                  <a:pt x="39624" y="4347972"/>
                                </a:moveTo>
                                <a:lnTo>
                                  <a:pt x="39624" y="0"/>
                                </a:lnTo>
                              </a:path>
                              <a:path w="9234170" h="4389120">
                                <a:moveTo>
                                  <a:pt x="0" y="4347972"/>
                                </a:moveTo>
                                <a:lnTo>
                                  <a:pt x="39624" y="4347972"/>
                                </a:lnTo>
                              </a:path>
                              <a:path w="9234170" h="4389120">
                                <a:moveTo>
                                  <a:pt x="0" y="3477768"/>
                                </a:moveTo>
                                <a:lnTo>
                                  <a:pt x="39624" y="3477768"/>
                                </a:lnTo>
                              </a:path>
                              <a:path w="9234170" h="4389120">
                                <a:moveTo>
                                  <a:pt x="0" y="2609088"/>
                                </a:moveTo>
                                <a:lnTo>
                                  <a:pt x="39624" y="2609088"/>
                                </a:lnTo>
                              </a:path>
                              <a:path w="9234170" h="4389120">
                                <a:moveTo>
                                  <a:pt x="0" y="1738884"/>
                                </a:moveTo>
                                <a:lnTo>
                                  <a:pt x="39624" y="1738884"/>
                                </a:lnTo>
                              </a:path>
                              <a:path w="9234170" h="4389120">
                                <a:moveTo>
                                  <a:pt x="0" y="868679"/>
                                </a:moveTo>
                                <a:lnTo>
                                  <a:pt x="39624" y="868679"/>
                                </a:lnTo>
                              </a:path>
                              <a:path w="9234170" h="4389120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  <a:path w="9234170" h="4389120">
                                <a:moveTo>
                                  <a:pt x="39624" y="4347972"/>
                                </a:moveTo>
                                <a:lnTo>
                                  <a:pt x="9233916" y="4347972"/>
                                </a:lnTo>
                              </a:path>
                              <a:path w="9234170" h="4389120">
                                <a:moveTo>
                                  <a:pt x="39624" y="4347972"/>
                                </a:moveTo>
                                <a:lnTo>
                                  <a:pt x="39624" y="4389120"/>
                                </a:lnTo>
                              </a:path>
                              <a:path w="9234170" h="4389120">
                                <a:moveTo>
                                  <a:pt x="1353312" y="4347972"/>
                                </a:moveTo>
                                <a:lnTo>
                                  <a:pt x="1353312" y="4389120"/>
                                </a:lnTo>
                              </a:path>
                              <a:path w="9234170" h="4389120">
                                <a:moveTo>
                                  <a:pt x="2667000" y="4347972"/>
                                </a:moveTo>
                                <a:lnTo>
                                  <a:pt x="2667000" y="4389120"/>
                                </a:lnTo>
                              </a:path>
                              <a:path w="9234170" h="4389120">
                                <a:moveTo>
                                  <a:pt x="3980688" y="4347972"/>
                                </a:moveTo>
                                <a:lnTo>
                                  <a:pt x="3980688" y="4389120"/>
                                </a:lnTo>
                              </a:path>
                              <a:path w="9234170" h="4389120">
                                <a:moveTo>
                                  <a:pt x="5294376" y="4347972"/>
                                </a:moveTo>
                                <a:lnTo>
                                  <a:pt x="5294376" y="4389120"/>
                                </a:lnTo>
                              </a:path>
                              <a:path w="9234170" h="4389120">
                                <a:moveTo>
                                  <a:pt x="6608064" y="4347972"/>
                                </a:moveTo>
                                <a:lnTo>
                                  <a:pt x="6608064" y="4389120"/>
                                </a:lnTo>
                              </a:path>
                              <a:path w="9234170" h="4389120">
                                <a:moveTo>
                                  <a:pt x="7920228" y="4347972"/>
                                </a:moveTo>
                                <a:lnTo>
                                  <a:pt x="7920228" y="4389120"/>
                                </a:lnTo>
                              </a:path>
                              <a:path w="9234170" h="4389120">
                                <a:moveTo>
                                  <a:pt x="9233916" y="4347972"/>
                                </a:moveTo>
                                <a:lnTo>
                                  <a:pt x="9233916" y="43891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901063" y="217297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47369" y="831722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8469503" y="1502689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135122" y="1886330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528439" y="1901317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874130" y="3193033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7187818" y="4165930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74" style="position:absolute;left:0;text-align:left;margin-left:149.05pt;margin-top:16.95pt;width:727.35pt;height:345.85pt;z-index:15732224;mso-wrap-distance-left:0;mso-wrap-distance-right:0;mso-position-horizontal-relative:page" coordsize="92373,4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">
                <v:shape id="Graphic 55" o:spid="_x0000_s1075" style="position:absolute;left:4343;top:4038;width:84068;height:39472;visibility:visible;mso-wrap-style:square;v-text-anchor:top" coordsize="8406765,394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" path="m524256,762000l,762000,,3947160r524256,l524256,762000xem1837944,l1312164,12r,3947148l1837944,3947160,1837944,xem3151632,1627632r-525780,l2625852,3947160r525780,l3151632,1627632xem4465320,1776984r-525780,l3939540,3947160r525780,l4465320,1776984xem5779008,2961132r-525780,l5253228,3947160r525780,l5779008,2961132xem8406384,1284732r-525780,l7880604,3947160r525780,l8406384,1284732xe" fillcolor="#4471c4" stroked="f">
                  <v:path arrowok="t"/>
                </v:shape>
                <v:shape id="Graphic 56" o:spid="_x0000_s1076" style="position:absolute;top:30;width:92341;height:43891;visibility:visible;mso-wrap-style:square;v-text-anchor:top" coordsize="9234170,438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" path="m39624,4347972l39624,em,4347972r39624,em,3477768r39624,em,2609088r39624,em,1738884r39624,em,868679r39624,em,l39624,em39624,4347972r9194292,em39624,4347972r,41148em1353312,4347972r,41148em2667000,4347972r,41148em3980688,4347972r,41148em5294376,4347972r,41148em6608064,4347972r,41148em7920228,4347972r,41148em9233916,4347972r,41148e" filled="f" strokecolor="#888" strokeweight=".48pt">
                  <v:path arrowok="t"/>
                </v:shape>
                <v:shape id="Textbox 57" o:spid="_x0000_s1077" type="#_x0000_t202" style="position:absolute;left:19010;top:2172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v:shape id="Textbox 58" o:spid="_x0000_s1078" type="#_x0000_t202" style="position:absolute;left:5473;top:8317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18%</w:t>
                        </w:r>
                      </w:p>
                    </w:txbxContent>
                  </v:textbox>
                </v:shape>
                <v:shape id="Textbox 59" o:spid="_x0000_s1079" type="#_x0000_t202" style="position:absolute;left:84695;top:15026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box 60" o:spid="_x0000_s1080" type="#_x0000_t202" style="position:absolute;left:31351;top:18863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box 61" o:spid="_x0000_s1081" type="#_x0000_t202" style="position:absolute;left:45284;top:19013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box 62" o:spid="_x0000_s1082" type="#_x0000_t202" style="position:absolute;left:58741;top:31930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v:shape id="Textbox 63" o:spid="_x0000_s1083" type="#_x0000_t202" style="position:absolute;left:71878;top:41659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25%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0"/>
        <w:rPr>
          <w:b w:val="0"/>
          <w:sz w:val="20"/>
        </w:rPr>
      </w:pPr>
    </w:p>
    <w:p w:rsidR="00131CF4" w:rsidRDefault="00A86104">
      <w:pPr>
        <w:ind w:left="194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9"/>
        <w:rPr>
          <w:b w:val="0"/>
          <w:sz w:val="20"/>
        </w:rPr>
      </w:pPr>
    </w:p>
    <w:p w:rsidR="00131CF4" w:rsidRDefault="00A86104">
      <w:pPr>
        <w:ind w:left="194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9"/>
        <w:rPr>
          <w:b w:val="0"/>
          <w:sz w:val="20"/>
        </w:rPr>
      </w:pPr>
    </w:p>
    <w:p w:rsidR="00131CF4" w:rsidRDefault="00A86104">
      <w:pPr>
        <w:spacing w:before="1"/>
        <w:ind w:left="194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9"/>
        <w:rPr>
          <w:b w:val="0"/>
          <w:sz w:val="20"/>
        </w:rPr>
      </w:pPr>
    </w:p>
    <w:p w:rsidR="00131CF4" w:rsidRDefault="00A86104">
      <w:pPr>
        <w:ind w:left="2047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9"/>
        <w:rPr>
          <w:b w:val="0"/>
          <w:sz w:val="20"/>
        </w:rPr>
      </w:pPr>
    </w:p>
    <w:p w:rsidR="00131CF4" w:rsidRDefault="00A86104">
      <w:pPr>
        <w:ind w:left="2047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358"/>
          <w:tab w:val="left" w:pos="7188"/>
          <w:tab w:val="left" w:pos="8799"/>
          <w:tab w:val="left" w:pos="11441"/>
          <w:tab w:val="left" w:pos="13482"/>
          <w:tab w:val="left" w:pos="15714"/>
        </w:tabs>
        <w:spacing w:before="16"/>
        <w:ind w:left="263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DESPACHO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SUPERIOR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4"/>
          <w:sz w:val="20"/>
        </w:rPr>
        <w:t>OPPC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AUDITORIA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SERVICIOS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GENERALES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GÉNERO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APORTES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VIAFI</w:t>
      </w:r>
    </w:p>
    <w:p w:rsidR="00131CF4" w:rsidRDefault="00131CF4">
      <w:pPr>
        <w:rPr>
          <w:rFonts w:ascii="Calibri" w:hAnsi="Calibri"/>
          <w:sz w:val="20"/>
        </w:rPr>
        <w:sectPr w:rsidR="00131CF4">
          <w:footerReference w:type="default" r:id="rId15"/>
          <w:pgSz w:w="19200" w:h="10800" w:orient="landscape"/>
          <w:pgMar w:top="220" w:right="1700" w:bottom="720" w:left="566" w:header="0" w:footer="534" w:gutter="0"/>
          <w:cols w:space="720"/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79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  <w:sectPr w:rsidR="00131CF4">
          <w:footerReference w:type="default" r:id="rId16"/>
          <w:pgSz w:w="19200" w:h="10800" w:orient="landscape"/>
          <w:pgMar w:top="220" w:right="1700" w:bottom="720" w:left="566" w:header="0" w:footer="537" w:gutter="0"/>
          <w:cols w:space="720"/>
        </w:sect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spacing w:before="168"/>
        <w:rPr>
          <w:b w:val="0"/>
          <w:sz w:val="18"/>
        </w:rPr>
      </w:pPr>
    </w:p>
    <w:p w:rsidR="00131CF4" w:rsidRDefault="00A86104">
      <w:pPr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50.0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45.0</w:t>
      </w:r>
    </w:p>
    <w:p w:rsidR="00131CF4" w:rsidRDefault="00A86104">
      <w:pPr>
        <w:spacing w:before="158"/>
        <w:rPr>
          <w:rFonts w:ascii="Calibri"/>
          <w:b/>
          <w:sz w:val="21"/>
        </w:rPr>
      </w:pPr>
      <w:r>
        <w:br w:type="column"/>
      </w:r>
    </w:p>
    <w:p w:rsidR="00131CF4" w:rsidRDefault="00A86104">
      <w:pPr>
        <w:spacing w:before="1" w:line="465" w:lineRule="auto"/>
        <w:ind w:left="780" w:right="1362" w:firstLine="424"/>
        <w:rPr>
          <w:rFonts w:ascii="Calibri"/>
          <w:b/>
          <w:sz w:val="21"/>
        </w:rPr>
      </w:pPr>
      <w:r>
        <w:rPr>
          <w:rFonts w:ascii="Calibri"/>
          <w:b/>
          <w:color w:val="585858"/>
          <w:spacing w:val="-2"/>
          <w:sz w:val="21"/>
        </w:rPr>
        <w:t xml:space="preserve">Vigente </w:t>
      </w:r>
      <w:r>
        <w:rPr>
          <w:rFonts w:ascii="Calibri"/>
          <w:b/>
          <w:noProof/>
          <w:color w:val="585858"/>
          <w:sz w:val="21"/>
          <w:lang w:val="es-GT" w:eastAsia="es-GT"/>
        </w:rPr>
        <w:drawing>
          <wp:inline distT="0" distB="0" distL="0" distR="0">
            <wp:extent cx="243839" cy="73151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-14"/>
          <w:sz w:val="21"/>
        </w:rPr>
        <w:t xml:space="preserve"> </w:t>
      </w:r>
      <w:r>
        <w:rPr>
          <w:rFonts w:ascii="Calibri"/>
          <w:b/>
          <w:color w:val="585858"/>
          <w:spacing w:val="-2"/>
          <w:sz w:val="21"/>
        </w:rPr>
        <w:t>Ejecutado</w:t>
      </w:r>
    </w:p>
    <w:p w:rsidR="00131CF4" w:rsidRDefault="00A86104">
      <w:pPr>
        <w:spacing w:line="256" w:lineRule="exact"/>
        <w:ind w:left="779"/>
        <w:rPr>
          <w:rFonts w:ascii="Calibri" w:hAnsi="Calibri"/>
          <w:b/>
          <w:sz w:val="21"/>
        </w:rPr>
      </w:pPr>
      <w:r>
        <w:rPr>
          <w:rFonts w:ascii="Calibri" w:hAnsi="Calibri"/>
          <w:b/>
          <w:noProof/>
          <w:sz w:val="21"/>
          <w:lang w:val="es-GT" w:eastAsia="es-GT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386547</wp:posOffset>
                </wp:positionH>
                <wp:positionV relativeFrom="paragraph">
                  <wp:posOffset>-1564818</wp:posOffset>
                </wp:positionV>
                <wp:extent cx="2468245" cy="109918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245" cy="1099185"/>
                          <a:chOff x="0" y="0"/>
                          <a:chExt cx="2468245" cy="1099185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Patrón de fondo  Descripción generada automáticamente con confianza baja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57" cy="109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224064" y="985737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243839" y="73151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F4C5D" id="Group 66" o:spid="_x0000_s1026" style="position:absolute;margin-left:30.45pt;margin-top:-123.2pt;width:194.35pt;height:86.55pt;z-index:15732736;mso-wrap-distance-left:0;mso-wrap-distance-right:0;mso-position-horizontal-relative:page" coordsize="24682,10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">
                <v:shape id="Image 67" o:spid="_x0000_s1027" type="#_x0000_t75" alt="Patrón de fondo  Descripción generada automáticamente con confianza baja" style="position:absolute;width:23768;height:10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">
                  <v:imagedata r:id="rId18" o:title="Patrón de fondo  Descripción generada automáticamente con confianza baja"/>
                </v:shape>
                <v:shape id="Graphic 68" o:spid="_x0000_s1028" style="position:absolute;left:22240;top:9857;width:2439;height:736;visibility:visible;mso-wrap-style:square;v-text-anchor:top" coordsize="2438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" path="m243839,l,,,73151r243839,l243839,xe" fillcolor="#001f5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1"/>
          <w:lang w:val="es-GT" w:eastAsia="es-GT"/>
        </w:rPr>
        <w:drawing>
          <wp:inline distT="0" distB="0" distL="0" distR="0">
            <wp:extent cx="243839" cy="103631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rPr>
          <w:rFonts w:ascii="Calibri" w:hAnsi="Calibri"/>
          <w:b/>
          <w:color w:val="585858"/>
          <w:sz w:val="21"/>
        </w:rPr>
        <w:t>%</w:t>
      </w:r>
      <w:r>
        <w:rPr>
          <w:rFonts w:ascii="Calibri" w:hAnsi="Calibri"/>
          <w:b/>
          <w:color w:val="585858"/>
          <w:spacing w:val="-5"/>
          <w:sz w:val="21"/>
        </w:rPr>
        <w:t xml:space="preserve"> </w:t>
      </w:r>
      <w:r>
        <w:rPr>
          <w:rFonts w:ascii="Calibri" w:hAnsi="Calibri"/>
          <w:b/>
          <w:color w:val="585858"/>
          <w:sz w:val="21"/>
        </w:rPr>
        <w:t>Ejecución</w:t>
      </w:r>
      <w:r>
        <w:rPr>
          <w:rFonts w:ascii="Calibri" w:hAnsi="Calibri"/>
          <w:b/>
          <w:color w:val="585858"/>
          <w:spacing w:val="-4"/>
          <w:sz w:val="21"/>
        </w:rPr>
        <w:t xml:space="preserve"> </w:t>
      </w:r>
      <w:r>
        <w:rPr>
          <w:rFonts w:ascii="Calibri" w:hAnsi="Calibri"/>
          <w:b/>
          <w:color w:val="585858"/>
          <w:sz w:val="21"/>
        </w:rPr>
        <w:t>(eje</w:t>
      </w:r>
      <w:r>
        <w:rPr>
          <w:rFonts w:ascii="Calibri" w:hAnsi="Calibri"/>
          <w:b/>
          <w:color w:val="585858"/>
          <w:spacing w:val="-5"/>
          <w:sz w:val="21"/>
        </w:rPr>
        <w:t xml:space="preserve"> </w:t>
      </w:r>
      <w:r>
        <w:rPr>
          <w:rFonts w:ascii="Calibri" w:hAnsi="Calibri"/>
          <w:b/>
          <w:color w:val="585858"/>
          <w:sz w:val="21"/>
        </w:rPr>
        <w:t>derecho)</w:t>
      </w:r>
    </w:p>
    <w:p w:rsidR="00131CF4" w:rsidRDefault="00A86104">
      <w:pPr>
        <w:pStyle w:val="Textoindependiente"/>
        <w:spacing w:before="52"/>
        <w:ind w:left="127"/>
        <w:jc w:val="center"/>
      </w:pPr>
      <w:r>
        <w:rPr>
          <w:b w:val="0"/>
        </w:rPr>
        <w:br w:type="column"/>
      </w:r>
      <w:r>
        <w:t>Viceministerio de Asuntos Registrales Ejecución</w:t>
      </w:r>
      <w:r>
        <w:rPr>
          <w:spacing w:val="-13"/>
        </w:rPr>
        <w:t xml:space="preserve"> </w:t>
      </w:r>
      <w:r>
        <w:t>presupuestaria</w:t>
      </w:r>
      <w:r>
        <w:rPr>
          <w:spacing w:val="-1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31/03/2025 En millones de Quetzales y Porcentajes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spacing w:before="152"/>
        <w:rPr>
          <w:sz w:val="21"/>
        </w:rPr>
      </w:pPr>
    </w:p>
    <w:p w:rsidR="00131CF4" w:rsidRDefault="00A86104">
      <w:pPr>
        <w:spacing w:before="1"/>
        <w:ind w:left="770"/>
        <w:rPr>
          <w:rFonts w:ascii="Calibri"/>
          <w:b/>
          <w:sz w:val="21"/>
        </w:rPr>
      </w:pPr>
      <w:r>
        <w:rPr>
          <w:rFonts w:ascii="Calibri"/>
          <w:b/>
          <w:color w:val="404040"/>
          <w:spacing w:val="-4"/>
          <w:sz w:val="21"/>
        </w:rPr>
        <w:t>45.3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spacing w:before="85"/>
        <w:rPr>
          <w:sz w:val="21"/>
        </w:rPr>
      </w:pPr>
    </w:p>
    <w:p w:rsidR="00131CF4" w:rsidRDefault="00A86104">
      <w:pPr>
        <w:jc w:val="right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  <w:lang w:val="es-GT" w:eastAsia="es-GT"/>
        </w:rPr>
        <mc:AlternateContent>
          <mc:Choice Requires="wpg">
            <w:drawing>
              <wp:anchor distT="0" distB="0" distL="0" distR="0" simplePos="0" relativeHeight="480112640" behindDoc="1" locked="0" layoutInCell="1" allowOverlap="1">
                <wp:simplePos x="0" y="0"/>
                <wp:positionH relativeFrom="page">
                  <wp:posOffset>2220467</wp:posOffset>
                </wp:positionH>
                <wp:positionV relativeFrom="paragraph">
                  <wp:posOffset>116174</wp:posOffset>
                </wp:positionV>
                <wp:extent cx="8153400" cy="387731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3400" cy="3877310"/>
                          <a:chOff x="0" y="0"/>
                          <a:chExt cx="8153400" cy="387731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426720" y="0"/>
                            <a:ext cx="6911340" cy="387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1340" h="3872865">
                                <a:moveTo>
                                  <a:pt x="388620" y="3430524"/>
                                </a:moveTo>
                                <a:lnTo>
                                  <a:pt x="0" y="3430524"/>
                                </a:lnTo>
                                <a:lnTo>
                                  <a:pt x="0" y="3872484"/>
                                </a:lnTo>
                                <a:lnTo>
                                  <a:pt x="388620" y="3872484"/>
                                </a:lnTo>
                                <a:lnTo>
                                  <a:pt x="388620" y="3430524"/>
                                </a:lnTo>
                                <a:close/>
                              </a:path>
                              <a:path w="6911340" h="3872865">
                                <a:moveTo>
                                  <a:pt x="2019300" y="3630168"/>
                                </a:moveTo>
                                <a:lnTo>
                                  <a:pt x="1630680" y="3630168"/>
                                </a:lnTo>
                                <a:lnTo>
                                  <a:pt x="1630680" y="3872484"/>
                                </a:lnTo>
                                <a:lnTo>
                                  <a:pt x="2019300" y="3872484"/>
                                </a:lnTo>
                                <a:lnTo>
                                  <a:pt x="2019300" y="3630168"/>
                                </a:lnTo>
                                <a:close/>
                              </a:path>
                              <a:path w="6911340" h="3872865">
                                <a:moveTo>
                                  <a:pt x="3649980" y="2650236"/>
                                </a:moveTo>
                                <a:lnTo>
                                  <a:pt x="3261360" y="2650236"/>
                                </a:lnTo>
                                <a:lnTo>
                                  <a:pt x="3261360" y="3872484"/>
                                </a:lnTo>
                                <a:lnTo>
                                  <a:pt x="3649980" y="3872484"/>
                                </a:lnTo>
                                <a:lnTo>
                                  <a:pt x="3649980" y="2650236"/>
                                </a:lnTo>
                                <a:close/>
                              </a:path>
                              <a:path w="6911340" h="3872865">
                                <a:moveTo>
                                  <a:pt x="5280660" y="0"/>
                                </a:moveTo>
                                <a:lnTo>
                                  <a:pt x="4892040" y="0"/>
                                </a:lnTo>
                                <a:lnTo>
                                  <a:pt x="4892040" y="3872484"/>
                                </a:lnTo>
                                <a:lnTo>
                                  <a:pt x="5280660" y="3872484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  <a:path w="6911340" h="3872865">
                                <a:moveTo>
                                  <a:pt x="6911340" y="2301240"/>
                                </a:moveTo>
                                <a:lnTo>
                                  <a:pt x="6522720" y="2301240"/>
                                </a:lnTo>
                                <a:lnTo>
                                  <a:pt x="6522720" y="3872484"/>
                                </a:lnTo>
                                <a:lnTo>
                                  <a:pt x="6911340" y="3872484"/>
                                </a:lnTo>
                                <a:lnTo>
                                  <a:pt x="6911340" y="230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15340" y="3212591"/>
                            <a:ext cx="6913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3245" h="660400">
                                <a:moveTo>
                                  <a:pt x="390144" y="588264"/>
                                </a:moveTo>
                                <a:lnTo>
                                  <a:pt x="0" y="588264"/>
                                </a:lnTo>
                                <a:lnTo>
                                  <a:pt x="0" y="659892"/>
                                </a:lnTo>
                                <a:lnTo>
                                  <a:pt x="390144" y="659892"/>
                                </a:lnTo>
                                <a:lnTo>
                                  <a:pt x="390144" y="588264"/>
                                </a:lnTo>
                                <a:close/>
                              </a:path>
                              <a:path w="6913245" h="660400">
                                <a:moveTo>
                                  <a:pt x="2020824" y="620268"/>
                                </a:moveTo>
                                <a:lnTo>
                                  <a:pt x="1630680" y="620268"/>
                                </a:lnTo>
                                <a:lnTo>
                                  <a:pt x="1630680" y="659892"/>
                                </a:lnTo>
                                <a:lnTo>
                                  <a:pt x="2020824" y="659892"/>
                                </a:lnTo>
                                <a:lnTo>
                                  <a:pt x="2020824" y="620268"/>
                                </a:lnTo>
                                <a:close/>
                              </a:path>
                              <a:path w="6913245" h="660400">
                                <a:moveTo>
                                  <a:pt x="3651504" y="547116"/>
                                </a:moveTo>
                                <a:lnTo>
                                  <a:pt x="3261360" y="547116"/>
                                </a:lnTo>
                                <a:lnTo>
                                  <a:pt x="3261360" y="659892"/>
                                </a:lnTo>
                                <a:lnTo>
                                  <a:pt x="3651504" y="659892"/>
                                </a:lnTo>
                                <a:lnTo>
                                  <a:pt x="3651504" y="547116"/>
                                </a:lnTo>
                                <a:close/>
                              </a:path>
                              <a:path w="6913245" h="660400">
                                <a:moveTo>
                                  <a:pt x="5282184" y="0"/>
                                </a:moveTo>
                                <a:lnTo>
                                  <a:pt x="4892040" y="0"/>
                                </a:lnTo>
                                <a:lnTo>
                                  <a:pt x="4892040" y="659892"/>
                                </a:lnTo>
                                <a:lnTo>
                                  <a:pt x="5282184" y="659892"/>
                                </a:lnTo>
                                <a:lnTo>
                                  <a:pt x="5282184" y="0"/>
                                </a:lnTo>
                                <a:close/>
                              </a:path>
                              <a:path w="6913245" h="660400">
                                <a:moveTo>
                                  <a:pt x="6912864" y="320040"/>
                                </a:moveTo>
                                <a:lnTo>
                                  <a:pt x="6522720" y="320040"/>
                                </a:lnTo>
                                <a:lnTo>
                                  <a:pt x="6522720" y="659892"/>
                                </a:lnTo>
                                <a:lnTo>
                                  <a:pt x="6912864" y="659892"/>
                                </a:lnTo>
                                <a:lnTo>
                                  <a:pt x="6912864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3872484"/>
                            <a:ext cx="815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0">
                                <a:moveTo>
                                  <a:pt x="0" y="0"/>
                                </a:moveTo>
                                <a:lnTo>
                                  <a:pt x="81534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16102" y="169926"/>
                            <a:ext cx="652272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720" h="2124710">
                                <a:moveTo>
                                  <a:pt x="0" y="934212"/>
                                </a:moveTo>
                                <a:lnTo>
                                  <a:pt x="1630680" y="874776"/>
                                </a:lnTo>
                                <a:lnTo>
                                  <a:pt x="3261359" y="2124456"/>
                                </a:lnTo>
                                <a:lnTo>
                                  <a:pt x="4892039" y="787908"/>
                                </a:lnTo>
                                <a:lnTo>
                                  <a:pt x="6522720" y="0"/>
                                </a:lnTo>
                              </a:path>
                            </a:pathLst>
                          </a:custGeom>
                          <a:ln w="2895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808" y="1044955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489" y="985519"/>
                            <a:ext cx="1158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169" y="2235200"/>
                            <a:ext cx="115824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848" y="898652"/>
                            <a:ext cx="115824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0529" y="110744"/>
                            <a:ext cx="115824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05027" y="65531"/>
                            <a:ext cx="6768465" cy="258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2585085">
                                <a:moveTo>
                                  <a:pt x="3278124" y="2584704"/>
                                </a:moveTo>
                                <a:lnTo>
                                  <a:pt x="3072384" y="2446020"/>
                                </a:lnTo>
                                <a:lnTo>
                                  <a:pt x="3015996" y="2446020"/>
                                </a:lnTo>
                              </a:path>
                              <a:path w="6768465" h="2585085">
                                <a:moveTo>
                                  <a:pt x="210312" y="1037843"/>
                                </a:moveTo>
                                <a:lnTo>
                                  <a:pt x="56387" y="1210055"/>
                                </a:lnTo>
                                <a:lnTo>
                                  <a:pt x="0" y="1210055"/>
                                </a:lnTo>
                              </a:path>
                              <a:path w="6768465" h="2585085">
                                <a:moveTo>
                                  <a:pt x="3471672" y="2228088"/>
                                </a:moveTo>
                                <a:lnTo>
                                  <a:pt x="3570731" y="2363724"/>
                                </a:lnTo>
                              </a:path>
                              <a:path w="6768465" h="2585085">
                                <a:moveTo>
                                  <a:pt x="5102352" y="893063"/>
                                </a:moveTo>
                                <a:lnTo>
                                  <a:pt x="5117592" y="455675"/>
                                </a:lnTo>
                                <a:lnTo>
                                  <a:pt x="5173980" y="455675"/>
                                </a:lnTo>
                              </a:path>
                              <a:path w="6768465" h="2585085">
                                <a:moveTo>
                                  <a:pt x="6733032" y="103631"/>
                                </a:moveTo>
                                <a:lnTo>
                                  <a:pt x="676808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817108" y="466750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503042" y="861694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32866" y="1220088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038467" y="2108961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18.4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341878" y="2457323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14.3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093209" y="2475864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5849365" y="3118739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7.7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549909" y="3237229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5.2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180844" y="3437509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7462773" y="3339972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39038" y="3608222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570098" y="363992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201033" y="3567074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84" style="position:absolute;left:0;text-align:left;margin-left:174.85pt;margin-top:9.15pt;width:642pt;height:305.3pt;z-index:-23203840;mso-wrap-distance-left:0;mso-wrap-distance-right:0;mso-position-horizontal-relative:page" coordsize="81534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">
                <v:shape id="Graphic 71" o:spid="_x0000_s1085" style="position:absolute;left:4267;width:69113;height:38728;visibility:visible;mso-wrap-style:square;v-text-anchor:top" coordsize="6911340,387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" path="m388620,3430524l,3430524r,441960l388620,3872484r,-441960xem2019300,3630168r-388620,l1630680,3872484r388620,l2019300,3630168xem3649980,2650236r-388620,l3261360,3872484r388620,l3649980,2650236xem5280660,l4892040,r,3872484l5280660,3872484,5280660,xem6911340,2301240r-388620,l6522720,3872484r388620,l6911340,2301240xe" fillcolor="#001f5f" stroked="f">
                  <v:path arrowok="t"/>
                </v:shape>
                <v:shape id="Graphic 72" o:spid="_x0000_s1086" style="position:absolute;left:8153;top:32125;width:69132;height:6604;visibility:visible;mso-wrap-style:square;v-text-anchor:top" coordsize="6913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" path="m390144,588264l,588264r,71628l390144,659892r,-71628xem2020824,620268r-390144,l1630680,659892r390144,l2020824,620268xem3651504,547116r-390144,l3261360,659892r390144,l3651504,547116xem5282184,l4892040,r,659892l5282184,659892,5282184,xem6912864,320040r-390144,l6522720,659892r390144,l6912864,320040xe" fillcolor="#00afef" stroked="f">
                  <v:path arrowok="t"/>
                </v:shape>
                <v:shape id="Graphic 73" o:spid="_x0000_s1087" style="position:absolute;top:38724;width:81534;height:13;visibility:visible;mso-wrap-style:square;v-text-anchor:top" coordsize="815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" path="m,l8153400,e" filled="f" strokecolor="#d9d9d9" strokeweight=".72pt">
                  <v:path arrowok="t"/>
                </v:shape>
                <v:shape id="Graphic 74" o:spid="_x0000_s1088" style="position:absolute;left:8161;top:1699;width:65227;height:21247;visibility:visible;mso-wrap-style:square;v-text-anchor:top" coordsize="6522720,2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" path="m,934212l1630680,874776,3261359,2124456,4892039,787908,6522720,e" filled="f" strokecolor="#00af50" strokeweight=".80431mm">
                  <v:path arrowok="t"/>
                </v:shape>
                <v:shape id="Image 75" o:spid="_x0000_s1089" type="#_x0000_t75" style="position:absolute;left:7578;top:10449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">
                  <v:imagedata r:id="rId23" o:title=""/>
                </v:shape>
                <v:shape id="Image 76" o:spid="_x0000_s1090" type="#_x0000_t75" style="position:absolute;left:23884;top:9855;width:115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">
                  <v:imagedata r:id="rId24" o:title=""/>
                </v:shape>
                <v:shape id="Image 77" o:spid="_x0000_s1091" type="#_x0000_t75" style="position:absolute;left:40191;top:22352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">
                  <v:imagedata r:id="rId25" o:title=""/>
                </v:shape>
                <v:shape id="Image 78" o:spid="_x0000_s1092" type="#_x0000_t75" style="position:absolute;left:56498;top:8986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">
                  <v:imagedata r:id="rId24" o:title=""/>
                </v:shape>
                <v:shape id="Image 79" o:spid="_x0000_s1093" type="#_x0000_t75" style="position:absolute;left:72805;top:1107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">
                  <v:imagedata r:id="rId24" o:title=""/>
                </v:shape>
                <v:shape id="Graphic 80" o:spid="_x0000_s1094" style="position:absolute;left:6050;top:655;width:67684;height:25851;visibility:visible;mso-wrap-style:square;v-text-anchor:top" coordsize="6768465,258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" path="m3278124,2584704l3072384,2446020r-56388,em210312,1037843l56387,1210055r-56387,em3471672,2228088r99059,135636em5102352,893063r15240,-437388l5173980,455675em6733032,103631l6768083,e" filled="f" strokecolor="#a6a6a6" strokeweight=".72pt">
                  <v:path arrowok="t"/>
                </v:shape>
                <v:shape id="Textbox 81" o:spid="_x0000_s1095" type="#_x0000_t202" style="position:absolute;left:58171;top:4667;width:248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17%</w:t>
                        </w:r>
                      </w:p>
                    </w:txbxContent>
                  </v:textbox>
                </v:shape>
                <v:shape id="Textbox 82" o:spid="_x0000_s1096" type="#_x0000_t202" style="position:absolute;left:25030;top:8616;width:248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17%</w:t>
                        </w:r>
                      </w:p>
                    </w:txbxContent>
                  </v:textbox>
                </v:shape>
                <v:shape id="Textbox 83" o:spid="_x0000_s1097" type="#_x0000_t202" style="position:absolute;left:3328;top:12200;width:248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16%</w:t>
                        </w:r>
                      </w:p>
                    </w:txbxContent>
                  </v:textbox>
                </v:shape>
                <v:shape id="Textbox 84" o:spid="_x0000_s1098" type="#_x0000_t202" style="position:absolute;left:70384;top:21089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18.4</w:t>
                        </w:r>
                      </w:p>
                    </w:txbxContent>
                  </v:textbox>
                </v:shape>
                <v:shape id="Textbox 85" o:spid="_x0000_s1099" type="#_x0000_t202" style="position:absolute;left:33418;top:24573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14.3</w:t>
                        </w:r>
                      </w:p>
                    </w:txbxContent>
                  </v:textbox>
                </v:shape>
                <v:shape id="Textbox 86" o:spid="_x0000_s1100" type="#_x0000_t202" style="position:absolute;left:40932;top:24758;width:179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9%</w:t>
                        </w:r>
                      </w:p>
                    </w:txbxContent>
                  </v:textbox>
                </v:shape>
                <v:shape id="Textbox 87" o:spid="_x0000_s1101" type="#_x0000_t202" style="position:absolute;left:58493;top:31187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7.7</w:t>
                        </w:r>
                      </w:p>
                    </w:txbxContent>
                  </v:textbox>
                </v:shape>
                <v:shape id="Textbox 88" o:spid="_x0000_s1102" type="#_x0000_t202" style="position:absolute;left:5499;top:32372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5.2</w:t>
                        </w:r>
                      </w:p>
                    </w:txbxContent>
                  </v:textbox>
                </v:shape>
                <v:shape id="Textbox 89" o:spid="_x0000_s1103" type="#_x0000_t202" style="position:absolute;left:21808;top:34375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2.8</w:t>
                        </w:r>
                      </w:p>
                    </w:txbxContent>
                  </v:textbox>
                </v:shape>
                <v:shape id="Textbox 90" o:spid="_x0000_s1104" type="#_x0000_t202" style="position:absolute;left:74627;top:33399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4.0</w:t>
                        </w:r>
                      </w:p>
                    </w:txbxContent>
                  </v:textbox>
                </v:shape>
                <v:shape id="Textbox 91" o:spid="_x0000_s1105" type="#_x0000_t202" style="position:absolute;left:9390;top:36082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0.8</w:t>
                        </w:r>
                      </w:p>
                    </w:txbxContent>
                  </v:textbox>
                </v:shape>
                <v:shape id="Textbox 92" o:spid="_x0000_s1106" type="#_x0000_t202" style="position:absolute;left:25700;top:36399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0.5</w:t>
                        </w:r>
                      </w:p>
                    </w:txbxContent>
                  </v:textbox>
                </v:shape>
                <v:shape id="Textbox 93" o:spid="_x0000_s1107" type="#_x0000_t202" style="position:absolute;left:42010;top:35670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1.3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404040"/>
          <w:spacing w:val="-5"/>
          <w:sz w:val="21"/>
        </w:rPr>
        <w:t>22%</w:t>
      </w:r>
    </w:p>
    <w:p w:rsidR="00131CF4" w:rsidRDefault="00A86104">
      <w:pPr>
        <w:rPr>
          <w:rFonts w:ascii="Calibri"/>
          <w:b/>
          <w:sz w:val="18"/>
        </w:rPr>
      </w:pPr>
      <w:r>
        <w:br w:type="column"/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68"/>
        <w:rPr>
          <w:sz w:val="18"/>
        </w:rPr>
      </w:pPr>
    </w:p>
    <w:p w:rsidR="00131CF4" w:rsidRDefault="00A86104">
      <w:pPr>
        <w:ind w:left="1171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25%</w:t>
      </w:r>
    </w:p>
    <w:p w:rsidR="00131CF4" w:rsidRDefault="00131CF4">
      <w:pPr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537" w:gutter="0"/>
          <w:cols w:num="6" w:space="720" w:equalWidth="0">
            <w:col w:w="2725" w:space="40"/>
            <w:col w:w="3436" w:space="39"/>
            <w:col w:w="4096" w:space="39"/>
            <w:col w:w="1191" w:space="390"/>
            <w:col w:w="2774" w:space="40"/>
            <w:col w:w="2164"/>
          </w:cols>
        </w:sect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tabs>
          <w:tab w:val="left" w:pos="15941"/>
        </w:tabs>
        <w:ind w:left="240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40.0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20%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ind w:left="2402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1405889</wp:posOffset>
                </wp:positionH>
                <wp:positionV relativeFrom="paragraph">
                  <wp:posOffset>-286533</wp:posOffset>
                </wp:positionV>
                <wp:extent cx="165735" cy="131445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Millones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</w:rPr>
                              <w:t xml:space="preserve"> Quetzales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108" type="#_x0000_t202" style="position:absolute;left:0;text-align:left;margin-left:110.7pt;margin-top:-22.55pt;width:13.05pt;height:103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Millones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</w:rPr>
                        <w:t xml:space="preserve"> Quetzales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35.0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4"/>
        <w:rPr>
          <w:sz w:val="18"/>
        </w:rPr>
      </w:pPr>
    </w:p>
    <w:p w:rsidR="00131CF4" w:rsidRDefault="00A86104">
      <w:pPr>
        <w:tabs>
          <w:tab w:val="left" w:pos="15941"/>
        </w:tabs>
        <w:ind w:left="2402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10905870</wp:posOffset>
                </wp:positionH>
                <wp:positionV relativeFrom="paragraph">
                  <wp:posOffset>-225391</wp:posOffset>
                </wp:positionV>
                <wp:extent cx="165735" cy="8763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Porcentaje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109" type="#_x0000_t202" style="position:absolute;left:0;text-align:left;margin-left:858.75pt;margin-top:-17.75pt;width:13.05pt;height:69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Porcentaje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30.0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15%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4"/>
        <w:rPr>
          <w:sz w:val="18"/>
        </w:rPr>
      </w:pPr>
    </w:p>
    <w:p w:rsidR="00131CF4" w:rsidRDefault="00A86104">
      <w:pPr>
        <w:spacing w:before="1"/>
        <w:ind w:left="240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25.0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4"/>
        <w:rPr>
          <w:sz w:val="18"/>
        </w:rPr>
      </w:pPr>
    </w:p>
    <w:p w:rsidR="00131CF4" w:rsidRDefault="00A86104">
      <w:pPr>
        <w:tabs>
          <w:tab w:val="left" w:pos="15941"/>
        </w:tabs>
        <w:ind w:left="240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10%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ind w:left="240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15.0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tabs>
          <w:tab w:val="left" w:pos="15941"/>
        </w:tabs>
        <w:ind w:left="240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5%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4"/>
        <w:rPr>
          <w:sz w:val="18"/>
        </w:rPr>
      </w:pPr>
    </w:p>
    <w:p w:rsidR="00131CF4" w:rsidRDefault="00A86104">
      <w:pPr>
        <w:ind w:left="2494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5.0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tabs>
          <w:tab w:val="left" w:pos="15941"/>
        </w:tabs>
        <w:ind w:left="2588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10"/>
          <w:sz w:val="18"/>
        </w:rPr>
        <w:t>-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0%</w:t>
      </w:r>
    </w:p>
    <w:p w:rsidR="00131CF4" w:rsidRDefault="00A86104">
      <w:pPr>
        <w:tabs>
          <w:tab w:val="left" w:pos="6246"/>
          <w:tab w:val="left" w:pos="8911"/>
          <w:tab w:val="left" w:pos="11479"/>
          <w:tab w:val="left" w:pos="13992"/>
        </w:tabs>
        <w:spacing w:before="14"/>
        <w:ind w:left="3872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pacing w:val="-2"/>
          <w:sz w:val="18"/>
        </w:rPr>
        <w:t>VALORES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PRESTADORES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GARANTÍAS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MERCANTIL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INTELECTUAL</w:t>
      </w:r>
    </w:p>
    <w:p w:rsidR="00131CF4" w:rsidRDefault="00131CF4">
      <w:pPr>
        <w:rPr>
          <w:rFonts w:ascii="Calibri" w:hAns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537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191"/>
        <w:rPr>
          <w:sz w:val="20"/>
        </w:rPr>
      </w:pPr>
    </w:p>
    <w:p w:rsidR="00131CF4" w:rsidRDefault="00131CF4">
      <w:pPr>
        <w:pStyle w:val="Textoindependiente"/>
        <w:rPr>
          <w:sz w:val="20"/>
        </w:rPr>
        <w:sectPr w:rsidR="00131CF4">
          <w:footerReference w:type="default" r:id="rId26"/>
          <w:pgSz w:w="19200" w:h="10800" w:orient="landscape"/>
          <w:pgMar w:top="220" w:right="1700" w:bottom="980" w:left="566" w:header="0" w:footer="785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50"/>
        <w:rPr>
          <w:sz w:val="20"/>
        </w:rPr>
      </w:pPr>
    </w:p>
    <w:p w:rsidR="00131CF4" w:rsidRDefault="00A86104">
      <w:pPr>
        <w:ind w:left="490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386547</wp:posOffset>
            </wp:positionH>
            <wp:positionV relativeFrom="paragraph">
              <wp:posOffset>-1237441</wp:posOffset>
            </wp:positionV>
            <wp:extent cx="2376857" cy="1098783"/>
            <wp:effectExtent l="0" t="0" r="0" b="0"/>
            <wp:wrapNone/>
            <wp:docPr id="97" name="Image 97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1903476</wp:posOffset>
                </wp:positionH>
                <wp:positionV relativeFrom="paragraph">
                  <wp:posOffset>82051</wp:posOffset>
                </wp:positionV>
                <wp:extent cx="9127490" cy="427037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7490" cy="4270375"/>
                          <a:chOff x="0" y="0"/>
                          <a:chExt cx="9127490" cy="42703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495300" y="571499"/>
                            <a:ext cx="8174990" cy="3659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4990" h="3659504">
                                <a:moveTo>
                                  <a:pt x="605028" y="922020"/>
                                </a:moveTo>
                                <a:lnTo>
                                  <a:pt x="0" y="922020"/>
                                </a:lnTo>
                                <a:lnTo>
                                  <a:pt x="0" y="3659124"/>
                                </a:lnTo>
                                <a:lnTo>
                                  <a:pt x="605028" y="3659124"/>
                                </a:lnTo>
                                <a:lnTo>
                                  <a:pt x="605028" y="922020"/>
                                </a:lnTo>
                                <a:close/>
                              </a:path>
                              <a:path w="8174990" h="3659504">
                                <a:moveTo>
                                  <a:pt x="2118360" y="864108"/>
                                </a:moveTo>
                                <a:lnTo>
                                  <a:pt x="1513332" y="864108"/>
                                </a:lnTo>
                                <a:lnTo>
                                  <a:pt x="1513332" y="3659124"/>
                                </a:lnTo>
                                <a:lnTo>
                                  <a:pt x="2118360" y="3659124"/>
                                </a:lnTo>
                                <a:lnTo>
                                  <a:pt x="2118360" y="864108"/>
                                </a:lnTo>
                                <a:close/>
                              </a:path>
                              <a:path w="8174990" h="3659504">
                                <a:moveTo>
                                  <a:pt x="3633216" y="2098548"/>
                                </a:moveTo>
                                <a:lnTo>
                                  <a:pt x="3026664" y="2098548"/>
                                </a:lnTo>
                                <a:lnTo>
                                  <a:pt x="3026664" y="3659124"/>
                                </a:lnTo>
                                <a:lnTo>
                                  <a:pt x="3633216" y="3659124"/>
                                </a:lnTo>
                                <a:lnTo>
                                  <a:pt x="3633216" y="2098548"/>
                                </a:lnTo>
                                <a:close/>
                              </a:path>
                              <a:path w="8174990" h="3659504">
                                <a:moveTo>
                                  <a:pt x="5146548" y="778764"/>
                                </a:moveTo>
                                <a:lnTo>
                                  <a:pt x="4541520" y="778764"/>
                                </a:lnTo>
                                <a:lnTo>
                                  <a:pt x="4541520" y="3659124"/>
                                </a:lnTo>
                                <a:lnTo>
                                  <a:pt x="5146548" y="3659124"/>
                                </a:lnTo>
                                <a:lnTo>
                                  <a:pt x="5146548" y="778764"/>
                                </a:lnTo>
                                <a:close/>
                              </a:path>
                              <a:path w="8174990" h="3659504">
                                <a:moveTo>
                                  <a:pt x="6659880" y="0"/>
                                </a:moveTo>
                                <a:lnTo>
                                  <a:pt x="6054852" y="0"/>
                                </a:lnTo>
                                <a:lnTo>
                                  <a:pt x="6054852" y="3659124"/>
                                </a:lnTo>
                                <a:lnTo>
                                  <a:pt x="6659880" y="3659124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8174990" h="3659504">
                                <a:moveTo>
                                  <a:pt x="8174736" y="842772"/>
                                </a:moveTo>
                                <a:lnTo>
                                  <a:pt x="7568184" y="842772"/>
                                </a:lnTo>
                                <a:lnTo>
                                  <a:pt x="7568184" y="3659124"/>
                                </a:lnTo>
                                <a:lnTo>
                                  <a:pt x="8174736" y="3659124"/>
                                </a:lnTo>
                                <a:lnTo>
                                  <a:pt x="8174736" y="842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3047"/>
                            <a:ext cx="912431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315" h="4267200">
                                <a:moveTo>
                                  <a:pt x="41148" y="4227576"/>
                                </a:moveTo>
                                <a:lnTo>
                                  <a:pt x="41148" y="0"/>
                                </a:lnTo>
                              </a:path>
                              <a:path w="9124315" h="4267200">
                                <a:moveTo>
                                  <a:pt x="0" y="4227576"/>
                                </a:moveTo>
                                <a:lnTo>
                                  <a:pt x="41148" y="4227576"/>
                                </a:lnTo>
                              </a:path>
                              <a:path w="9124315" h="4267200">
                                <a:moveTo>
                                  <a:pt x="0" y="3381755"/>
                                </a:moveTo>
                                <a:lnTo>
                                  <a:pt x="41148" y="3381755"/>
                                </a:lnTo>
                              </a:path>
                              <a:path w="9124315" h="4267200">
                                <a:moveTo>
                                  <a:pt x="0" y="2535936"/>
                                </a:moveTo>
                                <a:lnTo>
                                  <a:pt x="41148" y="2535936"/>
                                </a:lnTo>
                              </a:path>
                              <a:path w="9124315" h="4267200">
                                <a:moveTo>
                                  <a:pt x="0" y="1690115"/>
                                </a:moveTo>
                                <a:lnTo>
                                  <a:pt x="41148" y="1690115"/>
                                </a:lnTo>
                              </a:path>
                              <a:path w="9124315" h="4267200">
                                <a:moveTo>
                                  <a:pt x="0" y="845820"/>
                                </a:moveTo>
                                <a:lnTo>
                                  <a:pt x="41148" y="845820"/>
                                </a:lnTo>
                              </a:path>
                              <a:path w="9124315" h="4267200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  <a:path w="9124315" h="4267200">
                                <a:moveTo>
                                  <a:pt x="41148" y="4227576"/>
                                </a:moveTo>
                                <a:lnTo>
                                  <a:pt x="9124188" y="4227576"/>
                                </a:lnTo>
                              </a:path>
                              <a:path w="9124315" h="4267200">
                                <a:moveTo>
                                  <a:pt x="41148" y="4227576"/>
                                </a:moveTo>
                                <a:lnTo>
                                  <a:pt x="41148" y="4267200"/>
                                </a:lnTo>
                              </a:path>
                              <a:path w="9124315" h="4267200">
                                <a:moveTo>
                                  <a:pt x="1554479" y="4227576"/>
                                </a:moveTo>
                                <a:lnTo>
                                  <a:pt x="1554479" y="4267200"/>
                                </a:lnTo>
                              </a:path>
                              <a:path w="9124315" h="4267200">
                                <a:moveTo>
                                  <a:pt x="3067812" y="4227576"/>
                                </a:moveTo>
                                <a:lnTo>
                                  <a:pt x="3067812" y="4267200"/>
                                </a:lnTo>
                              </a:path>
                              <a:path w="9124315" h="4267200">
                                <a:moveTo>
                                  <a:pt x="4582668" y="4227576"/>
                                </a:moveTo>
                                <a:lnTo>
                                  <a:pt x="4582668" y="4267200"/>
                                </a:lnTo>
                              </a:path>
                              <a:path w="9124315" h="4267200">
                                <a:moveTo>
                                  <a:pt x="6096000" y="4227576"/>
                                </a:moveTo>
                                <a:lnTo>
                                  <a:pt x="6096000" y="4267200"/>
                                </a:lnTo>
                              </a:path>
                              <a:path w="9124315" h="4267200">
                                <a:moveTo>
                                  <a:pt x="7609332" y="4227576"/>
                                </a:moveTo>
                                <a:lnTo>
                                  <a:pt x="7609332" y="4267200"/>
                                </a:lnTo>
                              </a:path>
                              <a:path w="9124315" h="4267200">
                                <a:moveTo>
                                  <a:pt x="9124188" y="4227576"/>
                                </a:moveTo>
                                <a:lnTo>
                                  <a:pt x="9124188" y="426720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97813" y="1419605"/>
                            <a:ext cx="756983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834" h="372110">
                                <a:moveTo>
                                  <a:pt x="0" y="371855"/>
                                </a:moveTo>
                                <a:lnTo>
                                  <a:pt x="7620" y="371855"/>
                                </a:lnTo>
                                <a:lnTo>
                                  <a:pt x="15240" y="370331"/>
                                </a:lnTo>
                                <a:lnTo>
                                  <a:pt x="24384" y="368807"/>
                                </a:lnTo>
                                <a:lnTo>
                                  <a:pt x="32004" y="368807"/>
                                </a:lnTo>
                                <a:lnTo>
                                  <a:pt x="39624" y="367284"/>
                                </a:lnTo>
                                <a:lnTo>
                                  <a:pt x="47243" y="365760"/>
                                </a:lnTo>
                                <a:lnTo>
                                  <a:pt x="54864" y="365760"/>
                                </a:lnTo>
                                <a:lnTo>
                                  <a:pt x="64008" y="364236"/>
                                </a:lnTo>
                                <a:lnTo>
                                  <a:pt x="71628" y="362712"/>
                                </a:lnTo>
                                <a:lnTo>
                                  <a:pt x="79248" y="362712"/>
                                </a:lnTo>
                                <a:lnTo>
                                  <a:pt x="86868" y="361188"/>
                                </a:lnTo>
                                <a:lnTo>
                                  <a:pt x="94487" y="361188"/>
                                </a:lnTo>
                                <a:lnTo>
                                  <a:pt x="103632" y="359663"/>
                                </a:lnTo>
                                <a:lnTo>
                                  <a:pt x="111252" y="358139"/>
                                </a:lnTo>
                                <a:lnTo>
                                  <a:pt x="118872" y="358139"/>
                                </a:lnTo>
                                <a:lnTo>
                                  <a:pt x="126492" y="356615"/>
                                </a:lnTo>
                                <a:lnTo>
                                  <a:pt x="135636" y="355091"/>
                                </a:lnTo>
                                <a:lnTo>
                                  <a:pt x="143256" y="355091"/>
                                </a:lnTo>
                                <a:lnTo>
                                  <a:pt x="150876" y="353567"/>
                                </a:lnTo>
                                <a:lnTo>
                                  <a:pt x="158496" y="353567"/>
                                </a:lnTo>
                                <a:lnTo>
                                  <a:pt x="166116" y="352043"/>
                                </a:lnTo>
                                <a:lnTo>
                                  <a:pt x="175260" y="350519"/>
                                </a:lnTo>
                                <a:lnTo>
                                  <a:pt x="182880" y="350519"/>
                                </a:lnTo>
                                <a:lnTo>
                                  <a:pt x="190500" y="348996"/>
                                </a:lnTo>
                                <a:lnTo>
                                  <a:pt x="198120" y="348996"/>
                                </a:lnTo>
                                <a:lnTo>
                                  <a:pt x="205740" y="347472"/>
                                </a:lnTo>
                                <a:lnTo>
                                  <a:pt x="214884" y="345948"/>
                                </a:lnTo>
                                <a:lnTo>
                                  <a:pt x="222504" y="345948"/>
                                </a:lnTo>
                                <a:lnTo>
                                  <a:pt x="230124" y="344424"/>
                                </a:lnTo>
                                <a:lnTo>
                                  <a:pt x="237744" y="344424"/>
                                </a:lnTo>
                                <a:lnTo>
                                  <a:pt x="245364" y="342900"/>
                                </a:lnTo>
                                <a:lnTo>
                                  <a:pt x="254508" y="342900"/>
                                </a:lnTo>
                                <a:lnTo>
                                  <a:pt x="262128" y="341375"/>
                                </a:lnTo>
                                <a:lnTo>
                                  <a:pt x="269748" y="339851"/>
                                </a:lnTo>
                                <a:lnTo>
                                  <a:pt x="277368" y="339851"/>
                                </a:lnTo>
                                <a:lnTo>
                                  <a:pt x="286512" y="338327"/>
                                </a:lnTo>
                                <a:lnTo>
                                  <a:pt x="294132" y="338327"/>
                                </a:lnTo>
                                <a:lnTo>
                                  <a:pt x="301752" y="336803"/>
                                </a:lnTo>
                                <a:lnTo>
                                  <a:pt x="309372" y="336803"/>
                                </a:lnTo>
                                <a:lnTo>
                                  <a:pt x="316992" y="335279"/>
                                </a:lnTo>
                                <a:lnTo>
                                  <a:pt x="326136" y="333755"/>
                                </a:lnTo>
                                <a:lnTo>
                                  <a:pt x="333756" y="333755"/>
                                </a:lnTo>
                                <a:lnTo>
                                  <a:pt x="341376" y="332231"/>
                                </a:lnTo>
                                <a:lnTo>
                                  <a:pt x="348996" y="332231"/>
                                </a:lnTo>
                                <a:lnTo>
                                  <a:pt x="356616" y="330707"/>
                                </a:lnTo>
                                <a:lnTo>
                                  <a:pt x="365760" y="330707"/>
                                </a:lnTo>
                                <a:lnTo>
                                  <a:pt x="373380" y="329184"/>
                                </a:lnTo>
                                <a:lnTo>
                                  <a:pt x="381000" y="329184"/>
                                </a:lnTo>
                                <a:lnTo>
                                  <a:pt x="388620" y="327660"/>
                                </a:lnTo>
                                <a:lnTo>
                                  <a:pt x="397764" y="327660"/>
                                </a:lnTo>
                                <a:lnTo>
                                  <a:pt x="405384" y="326136"/>
                                </a:lnTo>
                                <a:lnTo>
                                  <a:pt x="413004" y="324612"/>
                                </a:lnTo>
                                <a:lnTo>
                                  <a:pt x="420624" y="324612"/>
                                </a:lnTo>
                                <a:lnTo>
                                  <a:pt x="428244" y="323088"/>
                                </a:lnTo>
                                <a:lnTo>
                                  <a:pt x="437388" y="323088"/>
                                </a:lnTo>
                                <a:lnTo>
                                  <a:pt x="445008" y="321563"/>
                                </a:lnTo>
                                <a:lnTo>
                                  <a:pt x="452628" y="321563"/>
                                </a:lnTo>
                                <a:lnTo>
                                  <a:pt x="460248" y="320039"/>
                                </a:lnTo>
                                <a:lnTo>
                                  <a:pt x="467868" y="320039"/>
                                </a:lnTo>
                                <a:lnTo>
                                  <a:pt x="477012" y="318515"/>
                                </a:lnTo>
                                <a:lnTo>
                                  <a:pt x="484632" y="318515"/>
                                </a:lnTo>
                                <a:lnTo>
                                  <a:pt x="492252" y="316991"/>
                                </a:lnTo>
                                <a:lnTo>
                                  <a:pt x="499872" y="316991"/>
                                </a:lnTo>
                                <a:lnTo>
                                  <a:pt x="507492" y="315467"/>
                                </a:lnTo>
                                <a:lnTo>
                                  <a:pt x="516636" y="315467"/>
                                </a:lnTo>
                                <a:lnTo>
                                  <a:pt x="524256" y="313943"/>
                                </a:lnTo>
                                <a:lnTo>
                                  <a:pt x="531876" y="313943"/>
                                </a:lnTo>
                                <a:lnTo>
                                  <a:pt x="539496" y="312419"/>
                                </a:lnTo>
                                <a:lnTo>
                                  <a:pt x="548640" y="312419"/>
                                </a:lnTo>
                                <a:lnTo>
                                  <a:pt x="556260" y="310896"/>
                                </a:lnTo>
                                <a:lnTo>
                                  <a:pt x="563880" y="310896"/>
                                </a:lnTo>
                                <a:lnTo>
                                  <a:pt x="571500" y="309372"/>
                                </a:lnTo>
                                <a:lnTo>
                                  <a:pt x="579120" y="309372"/>
                                </a:lnTo>
                                <a:lnTo>
                                  <a:pt x="588263" y="307848"/>
                                </a:lnTo>
                                <a:lnTo>
                                  <a:pt x="595884" y="307848"/>
                                </a:lnTo>
                                <a:lnTo>
                                  <a:pt x="603504" y="306324"/>
                                </a:lnTo>
                                <a:lnTo>
                                  <a:pt x="611124" y="306324"/>
                                </a:lnTo>
                                <a:lnTo>
                                  <a:pt x="618744" y="304800"/>
                                </a:lnTo>
                                <a:lnTo>
                                  <a:pt x="627888" y="304800"/>
                                </a:lnTo>
                                <a:lnTo>
                                  <a:pt x="635508" y="303275"/>
                                </a:lnTo>
                                <a:lnTo>
                                  <a:pt x="643127" y="303275"/>
                                </a:lnTo>
                                <a:lnTo>
                                  <a:pt x="650748" y="301751"/>
                                </a:lnTo>
                                <a:lnTo>
                                  <a:pt x="658368" y="301751"/>
                                </a:lnTo>
                                <a:lnTo>
                                  <a:pt x="667512" y="300227"/>
                                </a:lnTo>
                                <a:lnTo>
                                  <a:pt x="675132" y="300227"/>
                                </a:lnTo>
                                <a:lnTo>
                                  <a:pt x="682751" y="298703"/>
                                </a:lnTo>
                                <a:lnTo>
                                  <a:pt x="690372" y="298703"/>
                                </a:lnTo>
                                <a:lnTo>
                                  <a:pt x="699515" y="297179"/>
                                </a:lnTo>
                                <a:lnTo>
                                  <a:pt x="707136" y="297179"/>
                                </a:lnTo>
                                <a:lnTo>
                                  <a:pt x="714756" y="297179"/>
                                </a:lnTo>
                                <a:lnTo>
                                  <a:pt x="722376" y="295655"/>
                                </a:lnTo>
                                <a:lnTo>
                                  <a:pt x="729996" y="295655"/>
                                </a:lnTo>
                                <a:lnTo>
                                  <a:pt x="739139" y="294131"/>
                                </a:lnTo>
                                <a:lnTo>
                                  <a:pt x="746760" y="294131"/>
                                </a:lnTo>
                                <a:lnTo>
                                  <a:pt x="754380" y="292607"/>
                                </a:lnTo>
                                <a:lnTo>
                                  <a:pt x="762000" y="292607"/>
                                </a:lnTo>
                                <a:lnTo>
                                  <a:pt x="769620" y="291084"/>
                                </a:lnTo>
                                <a:lnTo>
                                  <a:pt x="778763" y="291084"/>
                                </a:lnTo>
                                <a:lnTo>
                                  <a:pt x="786384" y="289560"/>
                                </a:lnTo>
                                <a:lnTo>
                                  <a:pt x="794004" y="289560"/>
                                </a:lnTo>
                                <a:lnTo>
                                  <a:pt x="801624" y="288036"/>
                                </a:lnTo>
                                <a:lnTo>
                                  <a:pt x="810768" y="288036"/>
                                </a:lnTo>
                                <a:lnTo>
                                  <a:pt x="818388" y="288036"/>
                                </a:lnTo>
                                <a:lnTo>
                                  <a:pt x="826008" y="286512"/>
                                </a:lnTo>
                                <a:lnTo>
                                  <a:pt x="833627" y="286512"/>
                                </a:lnTo>
                                <a:lnTo>
                                  <a:pt x="841248" y="284988"/>
                                </a:lnTo>
                                <a:lnTo>
                                  <a:pt x="850392" y="284988"/>
                                </a:lnTo>
                                <a:lnTo>
                                  <a:pt x="858012" y="283463"/>
                                </a:lnTo>
                                <a:lnTo>
                                  <a:pt x="865632" y="283463"/>
                                </a:lnTo>
                                <a:lnTo>
                                  <a:pt x="873251" y="281939"/>
                                </a:lnTo>
                                <a:lnTo>
                                  <a:pt x="880872" y="281939"/>
                                </a:lnTo>
                                <a:lnTo>
                                  <a:pt x="890015" y="281939"/>
                                </a:lnTo>
                                <a:lnTo>
                                  <a:pt x="897636" y="280415"/>
                                </a:lnTo>
                                <a:lnTo>
                                  <a:pt x="905256" y="280415"/>
                                </a:lnTo>
                                <a:lnTo>
                                  <a:pt x="912876" y="278891"/>
                                </a:lnTo>
                                <a:lnTo>
                                  <a:pt x="920496" y="278891"/>
                                </a:lnTo>
                                <a:lnTo>
                                  <a:pt x="929639" y="277367"/>
                                </a:lnTo>
                                <a:lnTo>
                                  <a:pt x="937260" y="277367"/>
                                </a:lnTo>
                                <a:lnTo>
                                  <a:pt x="944880" y="277367"/>
                                </a:lnTo>
                                <a:lnTo>
                                  <a:pt x="952500" y="275843"/>
                                </a:lnTo>
                                <a:lnTo>
                                  <a:pt x="961644" y="275843"/>
                                </a:lnTo>
                                <a:lnTo>
                                  <a:pt x="969263" y="274319"/>
                                </a:lnTo>
                                <a:lnTo>
                                  <a:pt x="976884" y="274319"/>
                                </a:lnTo>
                                <a:lnTo>
                                  <a:pt x="984504" y="272796"/>
                                </a:lnTo>
                                <a:lnTo>
                                  <a:pt x="992124" y="272796"/>
                                </a:lnTo>
                                <a:lnTo>
                                  <a:pt x="1001268" y="272796"/>
                                </a:lnTo>
                                <a:lnTo>
                                  <a:pt x="1008888" y="271272"/>
                                </a:lnTo>
                                <a:lnTo>
                                  <a:pt x="1016508" y="271272"/>
                                </a:lnTo>
                                <a:lnTo>
                                  <a:pt x="1024127" y="269748"/>
                                </a:lnTo>
                                <a:lnTo>
                                  <a:pt x="1031748" y="269748"/>
                                </a:lnTo>
                                <a:lnTo>
                                  <a:pt x="1040892" y="269748"/>
                                </a:lnTo>
                                <a:lnTo>
                                  <a:pt x="1048512" y="268224"/>
                                </a:lnTo>
                                <a:lnTo>
                                  <a:pt x="1056132" y="268224"/>
                                </a:lnTo>
                                <a:lnTo>
                                  <a:pt x="1063752" y="266700"/>
                                </a:lnTo>
                                <a:lnTo>
                                  <a:pt x="1071372" y="266700"/>
                                </a:lnTo>
                                <a:lnTo>
                                  <a:pt x="1080515" y="266700"/>
                                </a:lnTo>
                                <a:lnTo>
                                  <a:pt x="1088136" y="265175"/>
                                </a:lnTo>
                                <a:lnTo>
                                  <a:pt x="1095756" y="265175"/>
                                </a:lnTo>
                                <a:lnTo>
                                  <a:pt x="1103376" y="263651"/>
                                </a:lnTo>
                                <a:lnTo>
                                  <a:pt x="1112520" y="263651"/>
                                </a:lnTo>
                                <a:lnTo>
                                  <a:pt x="1120139" y="263651"/>
                                </a:lnTo>
                                <a:lnTo>
                                  <a:pt x="1127760" y="262127"/>
                                </a:lnTo>
                                <a:lnTo>
                                  <a:pt x="1135380" y="262127"/>
                                </a:lnTo>
                                <a:lnTo>
                                  <a:pt x="1143000" y="260603"/>
                                </a:lnTo>
                                <a:lnTo>
                                  <a:pt x="1152144" y="260603"/>
                                </a:lnTo>
                                <a:lnTo>
                                  <a:pt x="1159764" y="260603"/>
                                </a:lnTo>
                                <a:lnTo>
                                  <a:pt x="1167384" y="259079"/>
                                </a:lnTo>
                                <a:lnTo>
                                  <a:pt x="1175004" y="259079"/>
                                </a:lnTo>
                                <a:lnTo>
                                  <a:pt x="1182624" y="257555"/>
                                </a:lnTo>
                                <a:lnTo>
                                  <a:pt x="1191768" y="257555"/>
                                </a:lnTo>
                                <a:lnTo>
                                  <a:pt x="1199388" y="257555"/>
                                </a:lnTo>
                                <a:lnTo>
                                  <a:pt x="1207008" y="256031"/>
                                </a:lnTo>
                                <a:lnTo>
                                  <a:pt x="1214627" y="256031"/>
                                </a:lnTo>
                                <a:lnTo>
                                  <a:pt x="1223772" y="254507"/>
                                </a:lnTo>
                                <a:lnTo>
                                  <a:pt x="1231392" y="254507"/>
                                </a:lnTo>
                                <a:lnTo>
                                  <a:pt x="1239012" y="254507"/>
                                </a:lnTo>
                                <a:lnTo>
                                  <a:pt x="1246632" y="252984"/>
                                </a:lnTo>
                                <a:lnTo>
                                  <a:pt x="1254252" y="252984"/>
                                </a:lnTo>
                                <a:lnTo>
                                  <a:pt x="1263396" y="252984"/>
                                </a:lnTo>
                                <a:lnTo>
                                  <a:pt x="1271015" y="251460"/>
                                </a:lnTo>
                                <a:lnTo>
                                  <a:pt x="1278636" y="251460"/>
                                </a:lnTo>
                                <a:lnTo>
                                  <a:pt x="1286256" y="249936"/>
                                </a:lnTo>
                                <a:lnTo>
                                  <a:pt x="1293876" y="249936"/>
                                </a:lnTo>
                                <a:lnTo>
                                  <a:pt x="1303020" y="249936"/>
                                </a:lnTo>
                                <a:lnTo>
                                  <a:pt x="1310639" y="248412"/>
                                </a:lnTo>
                                <a:lnTo>
                                  <a:pt x="1318260" y="248412"/>
                                </a:lnTo>
                                <a:lnTo>
                                  <a:pt x="1325880" y="246887"/>
                                </a:lnTo>
                                <a:lnTo>
                                  <a:pt x="1333500" y="246887"/>
                                </a:lnTo>
                                <a:lnTo>
                                  <a:pt x="1342644" y="246887"/>
                                </a:lnTo>
                                <a:lnTo>
                                  <a:pt x="1350264" y="245363"/>
                                </a:lnTo>
                                <a:lnTo>
                                  <a:pt x="1357884" y="245363"/>
                                </a:lnTo>
                                <a:lnTo>
                                  <a:pt x="1365504" y="245363"/>
                                </a:lnTo>
                                <a:lnTo>
                                  <a:pt x="1374648" y="243839"/>
                                </a:lnTo>
                                <a:lnTo>
                                  <a:pt x="1382268" y="243839"/>
                                </a:lnTo>
                                <a:lnTo>
                                  <a:pt x="1389888" y="243839"/>
                                </a:lnTo>
                                <a:lnTo>
                                  <a:pt x="1397508" y="242315"/>
                                </a:lnTo>
                                <a:lnTo>
                                  <a:pt x="1405127" y="242315"/>
                                </a:lnTo>
                                <a:lnTo>
                                  <a:pt x="1414272" y="240791"/>
                                </a:lnTo>
                                <a:lnTo>
                                  <a:pt x="1421892" y="240791"/>
                                </a:lnTo>
                                <a:lnTo>
                                  <a:pt x="1429512" y="240791"/>
                                </a:lnTo>
                                <a:lnTo>
                                  <a:pt x="1437132" y="239267"/>
                                </a:lnTo>
                                <a:lnTo>
                                  <a:pt x="1444752" y="239267"/>
                                </a:lnTo>
                                <a:lnTo>
                                  <a:pt x="1453896" y="239267"/>
                                </a:lnTo>
                                <a:lnTo>
                                  <a:pt x="1461515" y="237743"/>
                                </a:lnTo>
                                <a:lnTo>
                                  <a:pt x="1469136" y="237743"/>
                                </a:lnTo>
                                <a:lnTo>
                                  <a:pt x="1476756" y="237743"/>
                                </a:lnTo>
                                <a:lnTo>
                                  <a:pt x="1484376" y="236219"/>
                                </a:lnTo>
                                <a:lnTo>
                                  <a:pt x="1493520" y="236219"/>
                                </a:lnTo>
                                <a:lnTo>
                                  <a:pt x="1501139" y="236219"/>
                                </a:lnTo>
                                <a:lnTo>
                                  <a:pt x="1508760" y="234696"/>
                                </a:lnTo>
                                <a:lnTo>
                                  <a:pt x="1516380" y="234696"/>
                                </a:lnTo>
                                <a:lnTo>
                                  <a:pt x="1525524" y="233172"/>
                                </a:lnTo>
                                <a:lnTo>
                                  <a:pt x="1533144" y="233172"/>
                                </a:lnTo>
                                <a:lnTo>
                                  <a:pt x="1540764" y="233172"/>
                                </a:lnTo>
                                <a:lnTo>
                                  <a:pt x="1548384" y="231648"/>
                                </a:lnTo>
                                <a:lnTo>
                                  <a:pt x="1556004" y="231648"/>
                                </a:lnTo>
                                <a:lnTo>
                                  <a:pt x="1565148" y="231648"/>
                                </a:lnTo>
                                <a:lnTo>
                                  <a:pt x="1572768" y="230124"/>
                                </a:lnTo>
                                <a:lnTo>
                                  <a:pt x="1580388" y="230124"/>
                                </a:lnTo>
                                <a:lnTo>
                                  <a:pt x="1588008" y="230124"/>
                                </a:lnTo>
                                <a:lnTo>
                                  <a:pt x="1595627" y="228600"/>
                                </a:lnTo>
                                <a:lnTo>
                                  <a:pt x="1604772" y="228600"/>
                                </a:lnTo>
                                <a:lnTo>
                                  <a:pt x="1612392" y="228600"/>
                                </a:lnTo>
                                <a:lnTo>
                                  <a:pt x="1620012" y="227075"/>
                                </a:lnTo>
                                <a:lnTo>
                                  <a:pt x="1627632" y="227075"/>
                                </a:lnTo>
                                <a:lnTo>
                                  <a:pt x="1636776" y="227075"/>
                                </a:lnTo>
                                <a:lnTo>
                                  <a:pt x="1644396" y="225551"/>
                                </a:lnTo>
                                <a:lnTo>
                                  <a:pt x="1652015" y="225551"/>
                                </a:lnTo>
                                <a:lnTo>
                                  <a:pt x="1659636" y="225551"/>
                                </a:lnTo>
                                <a:lnTo>
                                  <a:pt x="1667256" y="224027"/>
                                </a:lnTo>
                                <a:lnTo>
                                  <a:pt x="1676400" y="224027"/>
                                </a:lnTo>
                                <a:lnTo>
                                  <a:pt x="1684020" y="224027"/>
                                </a:lnTo>
                                <a:lnTo>
                                  <a:pt x="1691639" y="222503"/>
                                </a:lnTo>
                                <a:lnTo>
                                  <a:pt x="1699260" y="222503"/>
                                </a:lnTo>
                                <a:lnTo>
                                  <a:pt x="1706880" y="222503"/>
                                </a:lnTo>
                                <a:lnTo>
                                  <a:pt x="1716024" y="220979"/>
                                </a:lnTo>
                                <a:lnTo>
                                  <a:pt x="1723644" y="220979"/>
                                </a:lnTo>
                                <a:lnTo>
                                  <a:pt x="1731264" y="220979"/>
                                </a:lnTo>
                                <a:lnTo>
                                  <a:pt x="1738884" y="219455"/>
                                </a:lnTo>
                                <a:lnTo>
                                  <a:pt x="1746504" y="219455"/>
                                </a:lnTo>
                                <a:lnTo>
                                  <a:pt x="1755648" y="219455"/>
                                </a:lnTo>
                                <a:lnTo>
                                  <a:pt x="1763268" y="217931"/>
                                </a:lnTo>
                                <a:lnTo>
                                  <a:pt x="1770888" y="217931"/>
                                </a:lnTo>
                                <a:lnTo>
                                  <a:pt x="1778508" y="217931"/>
                                </a:lnTo>
                                <a:lnTo>
                                  <a:pt x="1787652" y="216407"/>
                                </a:lnTo>
                                <a:lnTo>
                                  <a:pt x="1795272" y="216407"/>
                                </a:lnTo>
                                <a:lnTo>
                                  <a:pt x="1802892" y="216407"/>
                                </a:lnTo>
                                <a:lnTo>
                                  <a:pt x="1810512" y="214884"/>
                                </a:lnTo>
                                <a:lnTo>
                                  <a:pt x="1818132" y="214884"/>
                                </a:lnTo>
                                <a:lnTo>
                                  <a:pt x="1827276" y="214884"/>
                                </a:lnTo>
                                <a:lnTo>
                                  <a:pt x="1834896" y="213360"/>
                                </a:lnTo>
                                <a:lnTo>
                                  <a:pt x="1842515" y="213360"/>
                                </a:lnTo>
                                <a:lnTo>
                                  <a:pt x="1850136" y="213360"/>
                                </a:lnTo>
                                <a:lnTo>
                                  <a:pt x="1857756" y="211836"/>
                                </a:lnTo>
                                <a:lnTo>
                                  <a:pt x="1866900" y="211836"/>
                                </a:lnTo>
                                <a:lnTo>
                                  <a:pt x="1874520" y="211836"/>
                                </a:lnTo>
                                <a:lnTo>
                                  <a:pt x="1882139" y="210312"/>
                                </a:lnTo>
                                <a:lnTo>
                                  <a:pt x="1889760" y="210312"/>
                                </a:lnTo>
                                <a:lnTo>
                                  <a:pt x="1897380" y="210312"/>
                                </a:lnTo>
                                <a:lnTo>
                                  <a:pt x="1906524" y="210312"/>
                                </a:lnTo>
                                <a:lnTo>
                                  <a:pt x="1914144" y="208787"/>
                                </a:lnTo>
                                <a:lnTo>
                                  <a:pt x="1921764" y="208787"/>
                                </a:lnTo>
                                <a:lnTo>
                                  <a:pt x="1929384" y="208787"/>
                                </a:lnTo>
                                <a:lnTo>
                                  <a:pt x="1938527" y="207263"/>
                                </a:lnTo>
                                <a:lnTo>
                                  <a:pt x="1946148" y="207263"/>
                                </a:lnTo>
                                <a:lnTo>
                                  <a:pt x="1953768" y="207263"/>
                                </a:lnTo>
                                <a:lnTo>
                                  <a:pt x="1961388" y="205739"/>
                                </a:lnTo>
                                <a:lnTo>
                                  <a:pt x="1969008" y="205739"/>
                                </a:lnTo>
                                <a:lnTo>
                                  <a:pt x="1978152" y="205739"/>
                                </a:lnTo>
                                <a:lnTo>
                                  <a:pt x="1985772" y="204215"/>
                                </a:lnTo>
                                <a:lnTo>
                                  <a:pt x="1993392" y="204215"/>
                                </a:lnTo>
                                <a:lnTo>
                                  <a:pt x="2001012" y="204215"/>
                                </a:lnTo>
                                <a:lnTo>
                                  <a:pt x="2008632" y="204215"/>
                                </a:lnTo>
                                <a:lnTo>
                                  <a:pt x="2017776" y="202691"/>
                                </a:lnTo>
                                <a:lnTo>
                                  <a:pt x="2025396" y="202691"/>
                                </a:lnTo>
                                <a:lnTo>
                                  <a:pt x="2033015" y="202691"/>
                                </a:lnTo>
                                <a:lnTo>
                                  <a:pt x="2040636" y="201167"/>
                                </a:lnTo>
                                <a:lnTo>
                                  <a:pt x="2049780" y="201167"/>
                                </a:lnTo>
                                <a:lnTo>
                                  <a:pt x="2057400" y="201167"/>
                                </a:lnTo>
                                <a:lnTo>
                                  <a:pt x="2065020" y="199643"/>
                                </a:lnTo>
                                <a:lnTo>
                                  <a:pt x="2072639" y="199643"/>
                                </a:lnTo>
                                <a:lnTo>
                                  <a:pt x="2080260" y="199643"/>
                                </a:lnTo>
                                <a:lnTo>
                                  <a:pt x="2089404" y="198119"/>
                                </a:lnTo>
                                <a:lnTo>
                                  <a:pt x="2097024" y="198119"/>
                                </a:lnTo>
                                <a:lnTo>
                                  <a:pt x="2104644" y="198119"/>
                                </a:lnTo>
                                <a:lnTo>
                                  <a:pt x="2112264" y="198119"/>
                                </a:lnTo>
                                <a:lnTo>
                                  <a:pt x="2119884" y="196596"/>
                                </a:lnTo>
                                <a:lnTo>
                                  <a:pt x="2129028" y="196596"/>
                                </a:lnTo>
                                <a:lnTo>
                                  <a:pt x="2136648" y="196596"/>
                                </a:lnTo>
                                <a:lnTo>
                                  <a:pt x="2144268" y="195072"/>
                                </a:lnTo>
                                <a:lnTo>
                                  <a:pt x="2151888" y="195072"/>
                                </a:lnTo>
                                <a:lnTo>
                                  <a:pt x="2159508" y="195072"/>
                                </a:lnTo>
                                <a:lnTo>
                                  <a:pt x="2168652" y="195072"/>
                                </a:lnTo>
                                <a:lnTo>
                                  <a:pt x="2176272" y="193548"/>
                                </a:lnTo>
                                <a:lnTo>
                                  <a:pt x="2183892" y="193548"/>
                                </a:lnTo>
                                <a:lnTo>
                                  <a:pt x="2191512" y="193548"/>
                                </a:lnTo>
                                <a:lnTo>
                                  <a:pt x="2200656" y="192024"/>
                                </a:lnTo>
                                <a:lnTo>
                                  <a:pt x="2208276" y="192024"/>
                                </a:lnTo>
                                <a:lnTo>
                                  <a:pt x="2215896" y="192024"/>
                                </a:lnTo>
                                <a:lnTo>
                                  <a:pt x="2223516" y="190500"/>
                                </a:lnTo>
                                <a:lnTo>
                                  <a:pt x="2231136" y="190500"/>
                                </a:lnTo>
                                <a:lnTo>
                                  <a:pt x="2240280" y="190500"/>
                                </a:lnTo>
                                <a:lnTo>
                                  <a:pt x="2247900" y="190500"/>
                                </a:lnTo>
                                <a:lnTo>
                                  <a:pt x="2255520" y="188975"/>
                                </a:lnTo>
                                <a:lnTo>
                                  <a:pt x="2263140" y="188975"/>
                                </a:lnTo>
                                <a:lnTo>
                                  <a:pt x="2270760" y="188975"/>
                                </a:lnTo>
                                <a:lnTo>
                                  <a:pt x="2279904" y="187451"/>
                                </a:lnTo>
                                <a:lnTo>
                                  <a:pt x="2287524" y="187451"/>
                                </a:lnTo>
                                <a:lnTo>
                                  <a:pt x="2295144" y="187451"/>
                                </a:lnTo>
                                <a:lnTo>
                                  <a:pt x="2302764" y="187451"/>
                                </a:lnTo>
                                <a:lnTo>
                                  <a:pt x="2310384" y="185927"/>
                                </a:lnTo>
                                <a:lnTo>
                                  <a:pt x="2319528" y="185927"/>
                                </a:lnTo>
                                <a:lnTo>
                                  <a:pt x="2327148" y="185927"/>
                                </a:lnTo>
                                <a:lnTo>
                                  <a:pt x="2334768" y="184403"/>
                                </a:lnTo>
                                <a:lnTo>
                                  <a:pt x="2342388" y="184403"/>
                                </a:lnTo>
                                <a:lnTo>
                                  <a:pt x="2351532" y="184403"/>
                                </a:lnTo>
                                <a:lnTo>
                                  <a:pt x="2359152" y="184403"/>
                                </a:lnTo>
                                <a:lnTo>
                                  <a:pt x="2366772" y="182879"/>
                                </a:lnTo>
                                <a:lnTo>
                                  <a:pt x="2374392" y="182879"/>
                                </a:lnTo>
                                <a:lnTo>
                                  <a:pt x="2382012" y="182879"/>
                                </a:lnTo>
                                <a:lnTo>
                                  <a:pt x="2391156" y="182879"/>
                                </a:lnTo>
                                <a:lnTo>
                                  <a:pt x="2398776" y="181355"/>
                                </a:lnTo>
                                <a:lnTo>
                                  <a:pt x="2406396" y="181355"/>
                                </a:lnTo>
                                <a:lnTo>
                                  <a:pt x="2414016" y="181355"/>
                                </a:lnTo>
                                <a:lnTo>
                                  <a:pt x="2421636" y="179831"/>
                                </a:lnTo>
                                <a:lnTo>
                                  <a:pt x="2430780" y="179831"/>
                                </a:lnTo>
                                <a:lnTo>
                                  <a:pt x="2438400" y="179831"/>
                                </a:lnTo>
                                <a:lnTo>
                                  <a:pt x="2446020" y="179831"/>
                                </a:lnTo>
                                <a:lnTo>
                                  <a:pt x="2453640" y="178307"/>
                                </a:lnTo>
                                <a:lnTo>
                                  <a:pt x="2462784" y="178307"/>
                                </a:lnTo>
                                <a:lnTo>
                                  <a:pt x="2470404" y="178307"/>
                                </a:lnTo>
                                <a:lnTo>
                                  <a:pt x="2478024" y="176784"/>
                                </a:lnTo>
                                <a:lnTo>
                                  <a:pt x="2485644" y="176784"/>
                                </a:lnTo>
                                <a:lnTo>
                                  <a:pt x="2493264" y="176784"/>
                                </a:lnTo>
                                <a:lnTo>
                                  <a:pt x="2502408" y="176784"/>
                                </a:lnTo>
                                <a:lnTo>
                                  <a:pt x="2510028" y="175260"/>
                                </a:lnTo>
                                <a:lnTo>
                                  <a:pt x="2517648" y="175260"/>
                                </a:lnTo>
                                <a:lnTo>
                                  <a:pt x="2525268" y="175260"/>
                                </a:lnTo>
                                <a:lnTo>
                                  <a:pt x="2532888" y="175260"/>
                                </a:lnTo>
                                <a:lnTo>
                                  <a:pt x="2542032" y="173736"/>
                                </a:lnTo>
                                <a:lnTo>
                                  <a:pt x="2549652" y="173736"/>
                                </a:lnTo>
                                <a:lnTo>
                                  <a:pt x="2557272" y="173736"/>
                                </a:lnTo>
                                <a:lnTo>
                                  <a:pt x="2564892" y="173736"/>
                                </a:lnTo>
                                <a:lnTo>
                                  <a:pt x="2572512" y="172212"/>
                                </a:lnTo>
                                <a:lnTo>
                                  <a:pt x="2581656" y="172212"/>
                                </a:lnTo>
                                <a:lnTo>
                                  <a:pt x="2589276" y="172212"/>
                                </a:lnTo>
                                <a:lnTo>
                                  <a:pt x="2596896" y="170687"/>
                                </a:lnTo>
                                <a:lnTo>
                                  <a:pt x="2604516" y="170687"/>
                                </a:lnTo>
                                <a:lnTo>
                                  <a:pt x="2613660" y="170687"/>
                                </a:lnTo>
                                <a:lnTo>
                                  <a:pt x="2621280" y="170687"/>
                                </a:lnTo>
                                <a:lnTo>
                                  <a:pt x="2628900" y="169163"/>
                                </a:lnTo>
                                <a:lnTo>
                                  <a:pt x="2636520" y="169163"/>
                                </a:lnTo>
                                <a:lnTo>
                                  <a:pt x="2644140" y="169163"/>
                                </a:lnTo>
                                <a:lnTo>
                                  <a:pt x="2653284" y="169163"/>
                                </a:lnTo>
                                <a:lnTo>
                                  <a:pt x="2660904" y="167639"/>
                                </a:lnTo>
                                <a:lnTo>
                                  <a:pt x="2668524" y="167639"/>
                                </a:lnTo>
                                <a:lnTo>
                                  <a:pt x="2676144" y="167639"/>
                                </a:lnTo>
                                <a:lnTo>
                                  <a:pt x="2683764" y="167639"/>
                                </a:lnTo>
                                <a:lnTo>
                                  <a:pt x="2692908" y="166115"/>
                                </a:lnTo>
                                <a:lnTo>
                                  <a:pt x="2700528" y="166115"/>
                                </a:lnTo>
                                <a:lnTo>
                                  <a:pt x="2708148" y="166115"/>
                                </a:lnTo>
                                <a:lnTo>
                                  <a:pt x="2715768" y="166115"/>
                                </a:lnTo>
                                <a:lnTo>
                                  <a:pt x="2723388" y="164591"/>
                                </a:lnTo>
                                <a:lnTo>
                                  <a:pt x="2732532" y="164591"/>
                                </a:lnTo>
                                <a:lnTo>
                                  <a:pt x="2740152" y="164591"/>
                                </a:lnTo>
                                <a:lnTo>
                                  <a:pt x="2747772" y="163067"/>
                                </a:lnTo>
                                <a:lnTo>
                                  <a:pt x="2755392" y="163067"/>
                                </a:lnTo>
                                <a:lnTo>
                                  <a:pt x="2764536" y="163067"/>
                                </a:lnTo>
                                <a:lnTo>
                                  <a:pt x="2772156" y="163067"/>
                                </a:lnTo>
                                <a:lnTo>
                                  <a:pt x="2779776" y="161543"/>
                                </a:lnTo>
                                <a:lnTo>
                                  <a:pt x="2787396" y="161543"/>
                                </a:lnTo>
                                <a:lnTo>
                                  <a:pt x="2795016" y="161543"/>
                                </a:lnTo>
                                <a:lnTo>
                                  <a:pt x="2804160" y="161543"/>
                                </a:lnTo>
                                <a:lnTo>
                                  <a:pt x="2811780" y="160019"/>
                                </a:lnTo>
                                <a:lnTo>
                                  <a:pt x="2819400" y="160019"/>
                                </a:lnTo>
                                <a:lnTo>
                                  <a:pt x="2827020" y="160019"/>
                                </a:lnTo>
                                <a:lnTo>
                                  <a:pt x="2834640" y="160019"/>
                                </a:lnTo>
                                <a:lnTo>
                                  <a:pt x="2843784" y="158496"/>
                                </a:lnTo>
                                <a:lnTo>
                                  <a:pt x="2851404" y="158496"/>
                                </a:lnTo>
                                <a:lnTo>
                                  <a:pt x="2859024" y="158496"/>
                                </a:lnTo>
                                <a:lnTo>
                                  <a:pt x="2866644" y="158496"/>
                                </a:lnTo>
                                <a:lnTo>
                                  <a:pt x="2875788" y="156972"/>
                                </a:lnTo>
                                <a:lnTo>
                                  <a:pt x="2883408" y="156972"/>
                                </a:lnTo>
                                <a:lnTo>
                                  <a:pt x="2891028" y="156972"/>
                                </a:lnTo>
                                <a:lnTo>
                                  <a:pt x="2898648" y="156972"/>
                                </a:lnTo>
                                <a:lnTo>
                                  <a:pt x="2906268" y="155448"/>
                                </a:lnTo>
                                <a:lnTo>
                                  <a:pt x="2915412" y="155448"/>
                                </a:lnTo>
                                <a:lnTo>
                                  <a:pt x="2923032" y="155448"/>
                                </a:lnTo>
                                <a:lnTo>
                                  <a:pt x="2930652" y="155448"/>
                                </a:lnTo>
                                <a:lnTo>
                                  <a:pt x="2938272" y="153924"/>
                                </a:lnTo>
                                <a:lnTo>
                                  <a:pt x="2945892" y="153924"/>
                                </a:lnTo>
                                <a:lnTo>
                                  <a:pt x="2955036" y="153924"/>
                                </a:lnTo>
                                <a:lnTo>
                                  <a:pt x="2962656" y="153924"/>
                                </a:lnTo>
                                <a:lnTo>
                                  <a:pt x="2970276" y="152400"/>
                                </a:lnTo>
                                <a:lnTo>
                                  <a:pt x="2977896" y="152400"/>
                                </a:lnTo>
                                <a:lnTo>
                                  <a:pt x="2985516" y="152400"/>
                                </a:lnTo>
                                <a:lnTo>
                                  <a:pt x="2994660" y="152400"/>
                                </a:lnTo>
                                <a:lnTo>
                                  <a:pt x="3002280" y="152400"/>
                                </a:lnTo>
                                <a:lnTo>
                                  <a:pt x="3009900" y="150875"/>
                                </a:lnTo>
                                <a:lnTo>
                                  <a:pt x="3017520" y="150875"/>
                                </a:lnTo>
                                <a:lnTo>
                                  <a:pt x="3026664" y="150875"/>
                                </a:lnTo>
                                <a:lnTo>
                                  <a:pt x="3034284" y="150875"/>
                                </a:lnTo>
                                <a:lnTo>
                                  <a:pt x="3041904" y="149351"/>
                                </a:lnTo>
                                <a:lnTo>
                                  <a:pt x="3049524" y="149351"/>
                                </a:lnTo>
                                <a:lnTo>
                                  <a:pt x="3057144" y="149351"/>
                                </a:lnTo>
                                <a:lnTo>
                                  <a:pt x="3066288" y="149351"/>
                                </a:lnTo>
                                <a:lnTo>
                                  <a:pt x="3073908" y="147827"/>
                                </a:lnTo>
                                <a:lnTo>
                                  <a:pt x="3081528" y="147827"/>
                                </a:lnTo>
                                <a:lnTo>
                                  <a:pt x="3089148" y="147827"/>
                                </a:lnTo>
                                <a:lnTo>
                                  <a:pt x="3096768" y="147827"/>
                                </a:lnTo>
                                <a:lnTo>
                                  <a:pt x="3105912" y="146303"/>
                                </a:lnTo>
                                <a:lnTo>
                                  <a:pt x="3113532" y="146303"/>
                                </a:lnTo>
                                <a:lnTo>
                                  <a:pt x="3121152" y="146303"/>
                                </a:lnTo>
                                <a:lnTo>
                                  <a:pt x="3128772" y="146303"/>
                                </a:lnTo>
                                <a:lnTo>
                                  <a:pt x="3137916" y="144779"/>
                                </a:lnTo>
                                <a:lnTo>
                                  <a:pt x="3145536" y="144779"/>
                                </a:lnTo>
                                <a:lnTo>
                                  <a:pt x="3153156" y="144779"/>
                                </a:lnTo>
                                <a:lnTo>
                                  <a:pt x="3160776" y="144779"/>
                                </a:lnTo>
                                <a:lnTo>
                                  <a:pt x="3168396" y="143255"/>
                                </a:lnTo>
                                <a:lnTo>
                                  <a:pt x="3177540" y="143255"/>
                                </a:lnTo>
                                <a:lnTo>
                                  <a:pt x="3185160" y="143255"/>
                                </a:lnTo>
                                <a:lnTo>
                                  <a:pt x="3192780" y="143255"/>
                                </a:lnTo>
                                <a:lnTo>
                                  <a:pt x="3200400" y="143255"/>
                                </a:lnTo>
                                <a:lnTo>
                                  <a:pt x="3208020" y="141731"/>
                                </a:lnTo>
                                <a:lnTo>
                                  <a:pt x="3217164" y="141731"/>
                                </a:lnTo>
                                <a:lnTo>
                                  <a:pt x="3224784" y="141731"/>
                                </a:lnTo>
                                <a:lnTo>
                                  <a:pt x="3232404" y="141731"/>
                                </a:lnTo>
                                <a:lnTo>
                                  <a:pt x="3240024" y="140207"/>
                                </a:lnTo>
                                <a:lnTo>
                                  <a:pt x="3247644" y="140207"/>
                                </a:lnTo>
                                <a:lnTo>
                                  <a:pt x="3256788" y="140207"/>
                                </a:lnTo>
                                <a:lnTo>
                                  <a:pt x="3264408" y="140207"/>
                                </a:lnTo>
                                <a:lnTo>
                                  <a:pt x="3272028" y="138684"/>
                                </a:lnTo>
                                <a:lnTo>
                                  <a:pt x="3279648" y="138684"/>
                                </a:lnTo>
                                <a:lnTo>
                                  <a:pt x="3288792" y="138684"/>
                                </a:lnTo>
                                <a:lnTo>
                                  <a:pt x="3296412" y="138684"/>
                                </a:lnTo>
                                <a:lnTo>
                                  <a:pt x="3304032" y="138684"/>
                                </a:lnTo>
                                <a:lnTo>
                                  <a:pt x="3311652" y="137160"/>
                                </a:lnTo>
                                <a:lnTo>
                                  <a:pt x="3319272" y="137160"/>
                                </a:lnTo>
                                <a:lnTo>
                                  <a:pt x="3328416" y="137160"/>
                                </a:lnTo>
                                <a:lnTo>
                                  <a:pt x="3336036" y="137160"/>
                                </a:lnTo>
                                <a:lnTo>
                                  <a:pt x="3343656" y="135636"/>
                                </a:lnTo>
                                <a:lnTo>
                                  <a:pt x="3351276" y="135636"/>
                                </a:lnTo>
                                <a:lnTo>
                                  <a:pt x="3358896" y="135636"/>
                                </a:lnTo>
                                <a:lnTo>
                                  <a:pt x="3368040" y="135636"/>
                                </a:lnTo>
                                <a:lnTo>
                                  <a:pt x="3375660" y="134112"/>
                                </a:lnTo>
                                <a:lnTo>
                                  <a:pt x="3383280" y="134112"/>
                                </a:lnTo>
                                <a:lnTo>
                                  <a:pt x="3390900" y="134112"/>
                                </a:lnTo>
                                <a:lnTo>
                                  <a:pt x="3398520" y="134112"/>
                                </a:lnTo>
                                <a:lnTo>
                                  <a:pt x="3407664" y="134112"/>
                                </a:lnTo>
                                <a:lnTo>
                                  <a:pt x="3415284" y="132587"/>
                                </a:lnTo>
                                <a:lnTo>
                                  <a:pt x="3422904" y="132587"/>
                                </a:lnTo>
                                <a:lnTo>
                                  <a:pt x="3430524" y="132587"/>
                                </a:lnTo>
                                <a:lnTo>
                                  <a:pt x="3439668" y="132587"/>
                                </a:lnTo>
                                <a:lnTo>
                                  <a:pt x="3447288" y="131063"/>
                                </a:lnTo>
                                <a:lnTo>
                                  <a:pt x="3454908" y="131063"/>
                                </a:lnTo>
                                <a:lnTo>
                                  <a:pt x="3462528" y="131063"/>
                                </a:lnTo>
                                <a:lnTo>
                                  <a:pt x="3470148" y="131063"/>
                                </a:lnTo>
                                <a:lnTo>
                                  <a:pt x="3479292" y="131063"/>
                                </a:lnTo>
                                <a:lnTo>
                                  <a:pt x="3486912" y="129539"/>
                                </a:lnTo>
                                <a:lnTo>
                                  <a:pt x="3494532" y="129539"/>
                                </a:lnTo>
                                <a:lnTo>
                                  <a:pt x="3502152" y="129539"/>
                                </a:lnTo>
                                <a:lnTo>
                                  <a:pt x="3509772" y="129539"/>
                                </a:lnTo>
                                <a:lnTo>
                                  <a:pt x="3518916" y="128015"/>
                                </a:lnTo>
                                <a:lnTo>
                                  <a:pt x="3526536" y="128015"/>
                                </a:lnTo>
                                <a:lnTo>
                                  <a:pt x="3534156" y="128015"/>
                                </a:lnTo>
                                <a:lnTo>
                                  <a:pt x="3541776" y="128015"/>
                                </a:lnTo>
                                <a:lnTo>
                                  <a:pt x="3550920" y="128015"/>
                                </a:lnTo>
                                <a:lnTo>
                                  <a:pt x="3558540" y="126491"/>
                                </a:lnTo>
                                <a:lnTo>
                                  <a:pt x="3566160" y="126491"/>
                                </a:lnTo>
                                <a:lnTo>
                                  <a:pt x="3573780" y="126491"/>
                                </a:lnTo>
                                <a:lnTo>
                                  <a:pt x="3581400" y="126491"/>
                                </a:lnTo>
                                <a:lnTo>
                                  <a:pt x="3590544" y="124967"/>
                                </a:lnTo>
                                <a:lnTo>
                                  <a:pt x="3598164" y="124967"/>
                                </a:lnTo>
                                <a:lnTo>
                                  <a:pt x="3605784" y="124967"/>
                                </a:lnTo>
                                <a:lnTo>
                                  <a:pt x="3613404" y="124967"/>
                                </a:lnTo>
                                <a:lnTo>
                                  <a:pt x="3621024" y="124967"/>
                                </a:lnTo>
                                <a:lnTo>
                                  <a:pt x="3630168" y="123443"/>
                                </a:lnTo>
                                <a:lnTo>
                                  <a:pt x="3637788" y="123443"/>
                                </a:lnTo>
                                <a:lnTo>
                                  <a:pt x="3645408" y="123443"/>
                                </a:lnTo>
                                <a:lnTo>
                                  <a:pt x="3653028" y="123443"/>
                                </a:lnTo>
                                <a:lnTo>
                                  <a:pt x="3660648" y="123443"/>
                                </a:lnTo>
                                <a:lnTo>
                                  <a:pt x="3669792" y="121919"/>
                                </a:lnTo>
                                <a:lnTo>
                                  <a:pt x="3677412" y="121919"/>
                                </a:lnTo>
                                <a:lnTo>
                                  <a:pt x="3685032" y="121919"/>
                                </a:lnTo>
                                <a:lnTo>
                                  <a:pt x="3692652" y="121919"/>
                                </a:lnTo>
                                <a:lnTo>
                                  <a:pt x="3701796" y="120396"/>
                                </a:lnTo>
                                <a:lnTo>
                                  <a:pt x="3709416" y="120396"/>
                                </a:lnTo>
                                <a:lnTo>
                                  <a:pt x="3717036" y="120396"/>
                                </a:lnTo>
                                <a:lnTo>
                                  <a:pt x="3724656" y="120396"/>
                                </a:lnTo>
                                <a:lnTo>
                                  <a:pt x="3732276" y="120396"/>
                                </a:lnTo>
                                <a:lnTo>
                                  <a:pt x="3741420" y="118872"/>
                                </a:lnTo>
                                <a:lnTo>
                                  <a:pt x="3749040" y="118872"/>
                                </a:lnTo>
                                <a:lnTo>
                                  <a:pt x="3756660" y="118872"/>
                                </a:lnTo>
                                <a:lnTo>
                                  <a:pt x="3764280" y="118872"/>
                                </a:lnTo>
                                <a:lnTo>
                                  <a:pt x="3771900" y="118872"/>
                                </a:lnTo>
                                <a:lnTo>
                                  <a:pt x="3781044" y="117348"/>
                                </a:lnTo>
                                <a:lnTo>
                                  <a:pt x="3788664" y="117348"/>
                                </a:lnTo>
                                <a:lnTo>
                                  <a:pt x="3796284" y="117348"/>
                                </a:lnTo>
                                <a:lnTo>
                                  <a:pt x="3803904" y="117348"/>
                                </a:lnTo>
                                <a:lnTo>
                                  <a:pt x="3811524" y="117348"/>
                                </a:lnTo>
                                <a:lnTo>
                                  <a:pt x="3820667" y="115824"/>
                                </a:lnTo>
                                <a:lnTo>
                                  <a:pt x="3828288" y="115824"/>
                                </a:lnTo>
                                <a:lnTo>
                                  <a:pt x="3835908" y="115824"/>
                                </a:lnTo>
                                <a:lnTo>
                                  <a:pt x="3843528" y="115824"/>
                                </a:lnTo>
                                <a:lnTo>
                                  <a:pt x="3852671" y="114300"/>
                                </a:lnTo>
                                <a:lnTo>
                                  <a:pt x="3860291" y="114300"/>
                                </a:lnTo>
                                <a:lnTo>
                                  <a:pt x="3867912" y="114300"/>
                                </a:lnTo>
                                <a:lnTo>
                                  <a:pt x="3875532" y="114300"/>
                                </a:lnTo>
                                <a:lnTo>
                                  <a:pt x="3883152" y="114300"/>
                                </a:lnTo>
                                <a:lnTo>
                                  <a:pt x="3892295" y="112775"/>
                                </a:lnTo>
                                <a:lnTo>
                                  <a:pt x="3899916" y="112775"/>
                                </a:lnTo>
                                <a:lnTo>
                                  <a:pt x="3907536" y="112775"/>
                                </a:lnTo>
                                <a:lnTo>
                                  <a:pt x="3915156" y="112775"/>
                                </a:lnTo>
                                <a:lnTo>
                                  <a:pt x="3922776" y="112775"/>
                                </a:lnTo>
                                <a:lnTo>
                                  <a:pt x="3931919" y="111251"/>
                                </a:lnTo>
                                <a:lnTo>
                                  <a:pt x="3939540" y="111251"/>
                                </a:lnTo>
                                <a:lnTo>
                                  <a:pt x="3947160" y="111251"/>
                                </a:lnTo>
                                <a:lnTo>
                                  <a:pt x="3954780" y="111251"/>
                                </a:lnTo>
                                <a:lnTo>
                                  <a:pt x="3963924" y="111251"/>
                                </a:lnTo>
                                <a:lnTo>
                                  <a:pt x="3971543" y="109727"/>
                                </a:lnTo>
                                <a:lnTo>
                                  <a:pt x="3979164" y="109727"/>
                                </a:lnTo>
                                <a:lnTo>
                                  <a:pt x="3986784" y="109727"/>
                                </a:lnTo>
                                <a:lnTo>
                                  <a:pt x="3994404" y="109727"/>
                                </a:lnTo>
                                <a:lnTo>
                                  <a:pt x="4003548" y="109727"/>
                                </a:lnTo>
                                <a:lnTo>
                                  <a:pt x="4011167" y="108203"/>
                                </a:lnTo>
                                <a:lnTo>
                                  <a:pt x="4018788" y="108203"/>
                                </a:lnTo>
                                <a:lnTo>
                                  <a:pt x="4026408" y="108203"/>
                                </a:lnTo>
                                <a:lnTo>
                                  <a:pt x="4034028" y="108203"/>
                                </a:lnTo>
                                <a:lnTo>
                                  <a:pt x="4043171" y="108203"/>
                                </a:lnTo>
                                <a:lnTo>
                                  <a:pt x="4050791" y="106679"/>
                                </a:lnTo>
                                <a:lnTo>
                                  <a:pt x="4058412" y="106679"/>
                                </a:lnTo>
                                <a:lnTo>
                                  <a:pt x="4066032" y="106679"/>
                                </a:lnTo>
                                <a:lnTo>
                                  <a:pt x="4073652" y="106679"/>
                                </a:lnTo>
                                <a:lnTo>
                                  <a:pt x="4082795" y="106679"/>
                                </a:lnTo>
                                <a:lnTo>
                                  <a:pt x="4090416" y="105155"/>
                                </a:lnTo>
                                <a:lnTo>
                                  <a:pt x="4098036" y="105155"/>
                                </a:lnTo>
                                <a:lnTo>
                                  <a:pt x="4105656" y="105155"/>
                                </a:lnTo>
                                <a:lnTo>
                                  <a:pt x="4114800" y="105155"/>
                                </a:lnTo>
                                <a:lnTo>
                                  <a:pt x="4122419" y="105155"/>
                                </a:lnTo>
                                <a:lnTo>
                                  <a:pt x="4130040" y="103631"/>
                                </a:lnTo>
                                <a:lnTo>
                                  <a:pt x="4137660" y="103631"/>
                                </a:lnTo>
                                <a:lnTo>
                                  <a:pt x="4145280" y="103631"/>
                                </a:lnTo>
                                <a:lnTo>
                                  <a:pt x="4154424" y="103631"/>
                                </a:lnTo>
                                <a:lnTo>
                                  <a:pt x="4162043" y="103631"/>
                                </a:lnTo>
                                <a:lnTo>
                                  <a:pt x="4169664" y="102107"/>
                                </a:lnTo>
                                <a:lnTo>
                                  <a:pt x="4177284" y="102107"/>
                                </a:lnTo>
                                <a:lnTo>
                                  <a:pt x="4184904" y="102107"/>
                                </a:lnTo>
                                <a:lnTo>
                                  <a:pt x="4194048" y="102107"/>
                                </a:lnTo>
                                <a:lnTo>
                                  <a:pt x="4201668" y="102107"/>
                                </a:lnTo>
                                <a:lnTo>
                                  <a:pt x="4209288" y="100584"/>
                                </a:lnTo>
                                <a:lnTo>
                                  <a:pt x="4216908" y="100584"/>
                                </a:lnTo>
                                <a:lnTo>
                                  <a:pt x="4224528" y="100584"/>
                                </a:lnTo>
                                <a:lnTo>
                                  <a:pt x="4233671" y="100584"/>
                                </a:lnTo>
                                <a:lnTo>
                                  <a:pt x="4241292" y="100584"/>
                                </a:lnTo>
                                <a:lnTo>
                                  <a:pt x="4248912" y="99060"/>
                                </a:lnTo>
                                <a:lnTo>
                                  <a:pt x="4256532" y="99060"/>
                                </a:lnTo>
                                <a:lnTo>
                                  <a:pt x="4265676" y="99060"/>
                                </a:lnTo>
                                <a:lnTo>
                                  <a:pt x="4273295" y="99060"/>
                                </a:lnTo>
                                <a:lnTo>
                                  <a:pt x="4280916" y="99060"/>
                                </a:lnTo>
                                <a:lnTo>
                                  <a:pt x="4288536" y="97536"/>
                                </a:lnTo>
                                <a:lnTo>
                                  <a:pt x="4328160" y="97536"/>
                                </a:lnTo>
                                <a:lnTo>
                                  <a:pt x="4335780" y="96012"/>
                                </a:lnTo>
                                <a:lnTo>
                                  <a:pt x="4344924" y="96012"/>
                                </a:lnTo>
                                <a:lnTo>
                                  <a:pt x="4352544" y="96012"/>
                                </a:lnTo>
                                <a:lnTo>
                                  <a:pt x="4360164" y="96012"/>
                                </a:lnTo>
                                <a:lnTo>
                                  <a:pt x="4367784" y="96012"/>
                                </a:lnTo>
                                <a:lnTo>
                                  <a:pt x="4376928" y="94487"/>
                                </a:lnTo>
                                <a:lnTo>
                                  <a:pt x="4384548" y="94487"/>
                                </a:lnTo>
                                <a:lnTo>
                                  <a:pt x="4392168" y="94487"/>
                                </a:lnTo>
                                <a:lnTo>
                                  <a:pt x="4399788" y="94487"/>
                                </a:lnTo>
                                <a:lnTo>
                                  <a:pt x="4407408" y="94487"/>
                                </a:lnTo>
                                <a:lnTo>
                                  <a:pt x="4416552" y="92963"/>
                                </a:lnTo>
                                <a:lnTo>
                                  <a:pt x="4424171" y="92963"/>
                                </a:lnTo>
                                <a:lnTo>
                                  <a:pt x="4431792" y="92963"/>
                                </a:lnTo>
                                <a:lnTo>
                                  <a:pt x="4439412" y="92963"/>
                                </a:lnTo>
                                <a:lnTo>
                                  <a:pt x="4447032" y="92963"/>
                                </a:lnTo>
                                <a:lnTo>
                                  <a:pt x="4456176" y="91439"/>
                                </a:lnTo>
                                <a:lnTo>
                                  <a:pt x="4495800" y="91439"/>
                                </a:lnTo>
                                <a:lnTo>
                                  <a:pt x="4503420" y="89915"/>
                                </a:lnTo>
                                <a:lnTo>
                                  <a:pt x="4511040" y="89915"/>
                                </a:lnTo>
                                <a:lnTo>
                                  <a:pt x="4518660" y="89915"/>
                                </a:lnTo>
                                <a:lnTo>
                                  <a:pt x="4527804" y="89915"/>
                                </a:lnTo>
                                <a:lnTo>
                                  <a:pt x="4535424" y="89915"/>
                                </a:lnTo>
                                <a:lnTo>
                                  <a:pt x="4543044" y="88391"/>
                                </a:lnTo>
                                <a:lnTo>
                                  <a:pt x="4550664" y="88391"/>
                                </a:lnTo>
                                <a:lnTo>
                                  <a:pt x="4558284" y="88391"/>
                                </a:lnTo>
                                <a:lnTo>
                                  <a:pt x="4567428" y="88391"/>
                                </a:lnTo>
                                <a:lnTo>
                                  <a:pt x="4575048" y="88391"/>
                                </a:lnTo>
                                <a:lnTo>
                                  <a:pt x="4582668" y="86867"/>
                                </a:lnTo>
                                <a:lnTo>
                                  <a:pt x="4622292" y="86867"/>
                                </a:lnTo>
                                <a:lnTo>
                                  <a:pt x="4629912" y="85343"/>
                                </a:lnTo>
                                <a:lnTo>
                                  <a:pt x="4637532" y="85343"/>
                                </a:lnTo>
                                <a:lnTo>
                                  <a:pt x="4646676" y="85343"/>
                                </a:lnTo>
                                <a:lnTo>
                                  <a:pt x="4654295" y="85343"/>
                                </a:lnTo>
                                <a:lnTo>
                                  <a:pt x="4661916" y="85343"/>
                                </a:lnTo>
                                <a:lnTo>
                                  <a:pt x="4669536" y="83819"/>
                                </a:lnTo>
                                <a:lnTo>
                                  <a:pt x="4709160" y="83819"/>
                                </a:lnTo>
                                <a:lnTo>
                                  <a:pt x="4718304" y="82296"/>
                                </a:lnTo>
                                <a:lnTo>
                                  <a:pt x="4725924" y="82296"/>
                                </a:lnTo>
                                <a:lnTo>
                                  <a:pt x="4733544" y="82296"/>
                                </a:lnTo>
                                <a:lnTo>
                                  <a:pt x="4741164" y="82296"/>
                                </a:lnTo>
                                <a:lnTo>
                                  <a:pt x="4748784" y="82296"/>
                                </a:lnTo>
                                <a:lnTo>
                                  <a:pt x="4757928" y="80772"/>
                                </a:lnTo>
                                <a:lnTo>
                                  <a:pt x="4797552" y="80772"/>
                                </a:lnTo>
                                <a:lnTo>
                                  <a:pt x="4805171" y="79248"/>
                                </a:lnTo>
                                <a:lnTo>
                                  <a:pt x="4844795" y="79248"/>
                                </a:lnTo>
                                <a:lnTo>
                                  <a:pt x="4852416" y="77724"/>
                                </a:lnTo>
                                <a:lnTo>
                                  <a:pt x="4860036" y="77724"/>
                                </a:lnTo>
                                <a:lnTo>
                                  <a:pt x="4869180" y="77724"/>
                                </a:lnTo>
                                <a:lnTo>
                                  <a:pt x="4876800" y="77724"/>
                                </a:lnTo>
                                <a:lnTo>
                                  <a:pt x="4884420" y="77724"/>
                                </a:lnTo>
                                <a:lnTo>
                                  <a:pt x="4892040" y="76200"/>
                                </a:lnTo>
                                <a:lnTo>
                                  <a:pt x="4931664" y="76200"/>
                                </a:lnTo>
                                <a:lnTo>
                                  <a:pt x="4940808" y="74675"/>
                                </a:lnTo>
                                <a:lnTo>
                                  <a:pt x="4980432" y="74675"/>
                                </a:lnTo>
                                <a:lnTo>
                                  <a:pt x="4988052" y="73151"/>
                                </a:lnTo>
                                <a:lnTo>
                                  <a:pt x="4995671" y="73151"/>
                                </a:lnTo>
                                <a:lnTo>
                                  <a:pt x="5003292" y="73151"/>
                                </a:lnTo>
                                <a:lnTo>
                                  <a:pt x="5010912" y="73151"/>
                                </a:lnTo>
                                <a:lnTo>
                                  <a:pt x="5020056" y="73151"/>
                                </a:lnTo>
                                <a:lnTo>
                                  <a:pt x="5027676" y="71627"/>
                                </a:lnTo>
                                <a:lnTo>
                                  <a:pt x="5067300" y="71627"/>
                                </a:lnTo>
                                <a:lnTo>
                                  <a:pt x="5074920" y="70103"/>
                                </a:lnTo>
                                <a:lnTo>
                                  <a:pt x="5114544" y="70103"/>
                                </a:lnTo>
                                <a:lnTo>
                                  <a:pt x="5122164" y="68579"/>
                                </a:lnTo>
                                <a:lnTo>
                                  <a:pt x="5161788" y="68579"/>
                                </a:lnTo>
                                <a:lnTo>
                                  <a:pt x="5170932" y="67055"/>
                                </a:lnTo>
                                <a:lnTo>
                                  <a:pt x="5210556" y="67055"/>
                                </a:lnTo>
                                <a:lnTo>
                                  <a:pt x="5218176" y="65531"/>
                                </a:lnTo>
                                <a:lnTo>
                                  <a:pt x="5257800" y="65531"/>
                                </a:lnTo>
                                <a:lnTo>
                                  <a:pt x="5265420" y="64007"/>
                                </a:lnTo>
                                <a:lnTo>
                                  <a:pt x="5305044" y="64007"/>
                                </a:lnTo>
                                <a:lnTo>
                                  <a:pt x="5312664" y="62484"/>
                                </a:lnTo>
                                <a:lnTo>
                                  <a:pt x="5353812" y="62484"/>
                                </a:lnTo>
                                <a:lnTo>
                                  <a:pt x="5361432" y="60960"/>
                                </a:lnTo>
                                <a:lnTo>
                                  <a:pt x="5401056" y="60960"/>
                                </a:lnTo>
                                <a:lnTo>
                                  <a:pt x="5408676" y="59436"/>
                                </a:lnTo>
                                <a:lnTo>
                                  <a:pt x="5448300" y="59436"/>
                                </a:lnTo>
                                <a:lnTo>
                                  <a:pt x="5455920" y="57912"/>
                                </a:lnTo>
                                <a:lnTo>
                                  <a:pt x="5495544" y="57912"/>
                                </a:lnTo>
                                <a:lnTo>
                                  <a:pt x="5504688" y="56387"/>
                                </a:lnTo>
                                <a:lnTo>
                                  <a:pt x="5544312" y="56387"/>
                                </a:lnTo>
                                <a:lnTo>
                                  <a:pt x="5551932" y="54863"/>
                                </a:lnTo>
                                <a:lnTo>
                                  <a:pt x="5599176" y="54863"/>
                                </a:lnTo>
                                <a:lnTo>
                                  <a:pt x="5606795" y="53339"/>
                                </a:lnTo>
                                <a:lnTo>
                                  <a:pt x="5646420" y="53339"/>
                                </a:lnTo>
                                <a:lnTo>
                                  <a:pt x="5655564" y="51815"/>
                                </a:lnTo>
                                <a:lnTo>
                                  <a:pt x="5695188" y="51815"/>
                                </a:lnTo>
                                <a:lnTo>
                                  <a:pt x="5702808" y="50291"/>
                                </a:lnTo>
                                <a:lnTo>
                                  <a:pt x="5742432" y="50291"/>
                                </a:lnTo>
                                <a:lnTo>
                                  <a:pt x="5750052" y="48767"/>
                                </a:lnTo>
                                <a:lnTo>
                                  <a:pt x="5797295" y="48767"/>
                                </a:lnTo>
                                <a:lnTo>
                                  <a:pt x="5806440" y="47243"/>
                                </a:lnTo>
                                <a:lnTo>
                                  <a:pt x="5846064" y="47243"/>
                                </a:lnTo>
                                <a:lnTo>
                                  <a:pt x="5853684" y="45719"/>
                                </a:lnTo>
                                <a:lnTo>
                                  <a:pt x="5900928" y="45719"/>
                                </a:lnTo>
                                <a:lnTo>
                                  <a:pt x="5908548" y="44196"/>
                                </a:lnTo>
                                <a:lnTo>
                                  <a:pt x="5948171" y="44196"/>
                                </a:lnTo>
                                <a:lnTo>
                                  <a:pt x="5957316" y="42672"/>
                                </a:lnTo>
                                <a:lnTo>
                                  <a:pt x="6004560" y="42672"/>
                                </a:lnTo>
                                <a:lnTo>
                                  <a:pt x="6012180" y="41148"/>
                                </a:lnTo>
                                <a:lnTo>
                                  <a:pt x="6051804" y="41148"/>
                                </a:lnTo>
                                <a:lnTo>
                                  <a:pt x="6059424" y="39624"/>
                                </a:lnTo>
                                <a:lnTo>
                                  <a:pt x="6108192" y="39624"/>
                                </a:lnTo>
                                <a:lnTo>
                                  <a:pt x="6115812" y="38100"/>
                                </a:lnTo>
                                <a:lnTo>
                                  <a:pt x="6163056" y="38100"/>
                                </a:lnTo>
                                <a:lnTo>
                                  <a:pt x="6170676" y="36575"/>
                                </a:lnTo>
                                <a:lnTo>
                                  <a:pt x="6210300" y="36575"/>
                                </a:lnTo>
                                <a:lnTo>
                                  <a:pt x="6219444" y="35051"/>
                                </a:lnTo>
                                <a:lnTo>
                                  <a:pt x="6266688" y="35051"/>
                                </a:lnTo>
                                <a:lnTo>
                                  <a:pt x="6274308" y="33527"/>
                                </a:lnTo>
                                <a:lnTo>
                                  <a:pt x="6321552" y="33527"/>
                                </a:lnTo>
                                <a:lnTo>
                                  <a:pt x="6330695" y="32003"/>
                                </a:lnTo>
                                <a:lnTo>
                                  <a:pt x="6377940" y="32003"/>
                                </a:lnTo>
                                <a:lnTo>
                                  <a:pt x="6385560" y="30479"/>
                                </a:lnTo>
                                <a:lnTo>
                                  <a:pt x="6432804" y="30479"/>
                                </a:lnTo>
                                <a:lnTo>
                                  <a:pt x="6441948" y="28955"/>
                                </a:lnTo>
                                <a:lnTo>
                                  <a:pt x="6489192" y="28955"/>
                                </a:lnTo>
                                <a:lnTo>
                                  <a:pt x="6496812" y="27431"/>
                                </a:lnTo>
                                <a:lnTo>
                                  <a:pt x="6544056" y="27431"/>
                                </a:lnTo>
                                <a:lnTo>
                                  <a:pt x="6551676" y="25907"/>
                                </a:lnTo>
                                <a:lnTo>
                                  <a:pt x="6600444" y="25907"/>
                                </a:lnTo>
                                <a:lnTo>
                                  <a:pt x="6608063" y="24384"/>
                                </a:lnTo>
                                <a:lnTo>
                                  <a:pt x="6655308" y="24384"/>
                                </a:lnTo>
                                <a:lnTo>
                                  <a:pt x="6662928" y="22860"/>
                                </a:lnTo>
                                <a:lnTo>
                                  <a:pt x="6711696" y="22860"/>
                                </a:lnTo>
                                <a:lnTo>
                                  <a:pt x="6719315" y="21336"/>
                                </a:lnTo>
                                <a:lnTo>
                                  <a:pt x="6766559" y="21336"/>
                                </a:lnTo>
                                <a:lnTo>
                                  <a:pt x="6774180" y="19812"/>
                                </a:lnTo>
                                <a:lnTo>
                                  <a:pt x="6822948" y="19812"/>
                                </a:lnTo>
                                <a:lnTo>
                                  <a:pt x="6830567" y="18287"/>
                                </a:lnTo>
                                <a:lnTo>
                                  <a:pt x="6877811" y="18287"/>
                                </a:lnTo>
                                <a:lnTo>
                                  <a:pt x="6885432" y="16763"/>
                                </a:lnTo>
                                <a:lnTo>
                                  <a:pt x="6941819" y="16763"/>
                                </a:lnTo>
                                <a:lnTo>
                                  <a:pt x="6949440" y="15239"/>
                                </a:lnTo>
                                <a:lnTo>
                                  <a:pt x="6996684" y="15239"/>
                                </a:lnTo>
                                <a:lnTo>
                                  <a:pt x="7005828" y="13715"/>
                                </a:lnTo>
                                <a:lnTo>
                                  <a:pt x="7060692" y="13715"/>
                                </a:lnTo>
                                <a:lnTo>
                                  <a:pt x="7068311" y="12191"/>
                                </a:lnTo>
                                <a:lnTo>
                                  <a:pt x="7117080" y="12191"/>
                                </a:lnTo>
                                <a:lnTo>
                                  <a:pt x="7124700" y="10667"/>
                                </a:lnTo>
                                <a:lnTo>
                                  <a:pt x="7171944" y="10667"/>
                                </a:lnTo>
                                <a:lnTo>
                                  <a:pt x="7179563" y="9143"/>
                                </a:lnTo>
                                <a:lnTo>
                                  <a:pt x="7235952" y="9143"/>
                                </a:lnTo>
                                <a:lnTo>
                                  <a:pt x="7243571" y="7619"/>
                                </a:lnTo>
                                <a:lnTo>
                                  <a:pt x="7298436" y="7619"/>
                                </a:lnTo>
                                <a:lnTo>
                                  <a:pt x="7307580" y="6096"/>
                                </a:lnTo>
                                <a:lnTo>
                                  <a:pt x="7354824" y="6096"/>
                                </a:lnTo>
                                <a:lnTo>
                                  <a:pt x="7362444" y="4572"/>
                                </a:lnTo>
                                <a:lnTo>
                                  <a:pt x="7418832" y="4572"/>
                                </a:lnTo>
                                <a:lnTo>
                                  <a:pt x="7426452" y="3048"/>
                                </a:lnTo>
                                <a:lnTo>
                                  <a:pt x="7481315" y="3048"/>
                                </a:lnTo>
                                <a:lnTo>
                                  <a:pt x="7488936" y="1524"/>
                                </a:lnTo>
                                <a:lnTo>
                                  <a:pt x="7537704" y="1524"/>
                                </a:lnTo>
                                <a:lnTo>
                                  <a:pt x="7545324" y="0"/>
                                </a:lnTo>
                                <a:lnTo>
                                  <a:pt x="7552944" y="0"/>
                                </a:lnTo>
                                <a:lnTo>
                                  <a:pt x="7560563" y="0"/>
                                </a:lnTo>
                                <a:lnTo>
                                  <a:pt x="7569708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744589" y="384936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230367" y="968883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88594" y="1243202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182114" y="1145032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8258556" y="1137183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727450" y="2471292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110" style="position:absolute;left:0;text-align:left;margin-left:149.9pt;margin-top:6.45pt;width:718.7pt;height:336.25pt;z-index:15735296;mso-wrap-distance-left:0;mso-wrap-distance-right:0;mso-position-horizontal-relative:page" coordsize="91274,4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">
                <v:shape id="Graphic 99" o:spid="_x0000_s1111" style="position:absolute;left:4953;top:5714;width:81749;height:36596;visibility:visible;mso-wrap-style:square;v-text-anchor:top" coordsize="8174990,365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" path="m605028,922020l,922020,,3659124r605028,l605028,922020xem2118360,864108r-605028,l1513332,3659124r605028,l2118360,864108xem3633216,2098548r-606552,l3026664,3659124r606552,l3633216,2098548xem5146548,778764r-605028,l4541520,3659124r605028,l5146548,778764xem6659880,l6054852,r,3659124l6659880,3659124,6659880,xem8174736,842772r-606552,l7568184,3659124r606552,l8174736,842772xe" fillcolor="#4471c4" stroked="f">
                  <v:path arrowok="t"/>
                </v:shape>
                <v:shape id="Graphic 100" o:spid="_x0000_s1112" style="position:absolute;top:30;width:91243;height:42672;visibility:visible;mso-wrap-style:square;v-text-anchor:top" coordsize="9124315,42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" path="m41148,4227576l41148,em,4227576r41148,em,3381755r41148,em,2535936r41148,em,1690115r41148,em,845820r41148,em,l41148,em41148,4227576r9083040,em41148,4227576r,39624em1554479,4227576r,39624em3067812,4227576r,39624em4582668,4227576r,39624em6096000,4227576r,39624em7609332,4227576r,39624em9124188,4227576r,39624e" filled="f" strokecolor="#888" strokeweight=".48pt">
                  <v:path arrowok="t"/>
                </v:shape>
                <v:shape id="Graphic 101" o:spid="_x0000_s1113" style="position:absolute;left:7978;top:14196;width:75698;height:3721;visibility:visible;mso-wrap-style:square;v-text-anchor:top" coordsize="756983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" path="m,371855r7620,l15240,370331r9144,-1524l32004,368807r7620,-1523l47243,365760r7621,l64008,364236r7620,-1524l79248,362712r7620,-1524l94487,361188r9145,-1525l111252,358139r7620,l126492,356615r9144,-1524l143256,355091r7620,-1524l158496,353567r7620,-1524l175260,350519r7620,l190500,348996r7620,l205740,347472r9144,-1524l222504,345948r7620,-1524l237744,344424r7620,-1524l254508,342900r7620,-1525l269748,339851r7620,l286512,338327r7620,l301752,336803r7620,l316992,335279r9144,-1524l333756,333755r7620,-1524l348996,332231r7620,-1524l365760,330707r7620,-1523l381000,329184r7620,-1524l397764,327660r7620,-1524l413004,324612r7620,l428244,323088r9144,l445008,321563r7620,l460248,320039r7620,l477012,318515r7620,l492252,316991r7620,l507492,315467r9144,l524256,313943r7620,l539496,312419r9144,l556260,310896r7620,l571500,309372r7620,l588263,307848r7621,l603504,306324r7620,l618744,304800r9144,l635508,303275r7619,l650748,301751r7620,l667512,300227r7620,l682751,298703r7621,l699515,297179r7621,l714756,297179r7620,-1524l729996,295655r9143,-1524l746760,294131r7620,-1524l762000,292607r7620,-1523l778763,291084r7621,-1524l794004,289560r7620,-1524l810768,288036r7620,l826008,286512r7619,l841248,284988r9144,l858012,283463r7620,l873251,281939r7621,l890015,281939r7621,-1524l905256,280415r7620,-1524l920496,278891r9143,-1524l937260,277367r7620,l952500,275843r9144,l969263,274319r7621,l984504,272796r7620,l1001268,272796r7620,-1524l1016508,271272r7619,-1524l1031748,269748r9144,l1048512,268224r7620,l1063752,266700r7620,l1080515,266700r7621,-1525l1095756,265175r7620,-1524l1112520,263651r7619,l1127760,262127r7620,l1143000,260603r9144,l1159764,260603r7620,-1524l1175004,259079r7620,-1524l1191768,257555r7620,l1207008,256031r7619,l1223772,254507r7620,l1239012,254507r7620,-1523l1254252,252984r9144,l1271015,251460r7621,l1286256,249936r7620,l1303020,249936r7619,-1524l1318260,248412r7620,-1525l1333500,246887r9144,l1350264,245363r7620,l1365504,245363r9144,-1524l1382268,243839r7620,l1397508,242315r7619,l1414272,240791r7620,l1429512,240791r7620,-1524l1444752,239267r9144,l1461515,237743r7621,l1476756,237743r7620,-1524l1493520,236219r7619,l1508760,234696r7620,l1525524,233172r7620,l1540764,233172r7620,-1524l1556004,231648r9144,l1572768,230124r7620,l1588008,230124r7619,-1524l1604772,228600r7620,l1620012,227075r7620,l1636776,227075r7620,-1524l1652015,225551r7621,l1667256,224027r9144,l1684020,224027r7619,-1524l1699260,222503r7620,l1716024,220979r7620,l1731264,220979r7620,-1524l1746504,219455r9144,l1763268,217931r7620,l1778508,217931r9144,-1524l1795272,216407r7620,l1810512,214884r7620,l1827276,214884r7620,-1524l1842515,213360r7621,l1857756,211836r9144,l1874520,211836r7619,-1524l1889760,210312r7620,l1906524,210312r7620,-1525l1921764,208787r7620,l1938527,207263r7621,l1953768,207263r7620,-1524l1969008,205739r9144,l1985772,204215r7620,l2001012,204215r7620,l2017776,202691r7620,l2033015,202691r7621,-1524l2049780,201167r7620,l2065020,199643r7619,l2080260,199643r9144,-1524l2097024,198119r7620,l2112264,198119r7620,-1523l2129028,196596r7620,l2144268,195072r7620,l2159508,195072r9144,l2176272,193548r7620,l2191512,193548r9144,-1524l2208276,192024r7620,l2223516,190500r7620,l2240280,190500r7620,l2255520,188975r7620,l2270760,188975r9144,-1524l2287524,187451r7620,l2302764,187451r7620,-1524l2319528,185927r7620,l2334768,184403r7620,l2351532,184403r7620,l2366772,182879r7620,l2382012,182879r9144,l2398776,181355r7620,l2414016,181355r7620,-1524l2430780,179831r7620,l2446020,179831r7620,-1524l2462784,178307r7620,l2478024,176784r7620,l2493264,176784r9144,l2510028,175260r7620,l2525268,175260r7620,l2542032,173736r7620,l2557272,173736r7620,l2572512,172212r9144,l2589276,172212r7620,-1525l2604516,170687r9144,l2621280,170687r7620,-1524l2636520,169163r7620,l2653284,169163r7620,-1524l2668524,167639r7620,l2683764,167639r9144,-1524l2700528,166115r7620,l2715768,166115r7620,-1524l2732532,164591r7620,l2747772,163067r7620,l2764536,163067r7620,l2779776,161543r7620,l2795016,161543r9144,l2811780,160019r7620,l2827020,160019r7620,l2843784,158496r7620,l2859024,158496r7620,l2875788,156972r7620,l2891028,156972r7620,l2906268,155448r9144,l2923032,155448r7620,l2938272,153924r7620,l2955036,153924r7620,l2970276,152400r7620,l2985516,152400r9144,l3002280,152400r7620,-1525l3017520,150875r9144,l3034284,150875r7620,-1524l3049524,149351r7620,l3066288,149351r7620,-1524l3081528,147827r7620,l3096768,147827r9144,-1524l3113532,146303r7620,l3128772,146303r9144,-1524l3145536,144779r7620,l3160776,144779r7620,-1524l3177540,143255r7620,l3192780,143255r7620,l3208020,141731r9144,l3224784,141731r7620,l3240024,140207r7620,l3256788,140207r7620,l3272028,138684r7620,l3288792,138684r7620,l3304032,138684r7620,-1524l3319272,137160r9144,l3336036,137160r7620,-1524l3351276,135636r7620,l3368040,135636r7620,-1524l3383280,134112r7620,l3398520,134112r9144,l3415284,132587r7620,l3430524,132587r9144,l3447288,131063r7620,l3462528,131063r7620,l3479292,131063r7620,-1524l3494532,129539r7620,l3509772,129539r9144,-1524l3526536,128015r7620,l3541776,128015r9144,l3558540,126491r7620,l3573780,126491r7620,l3590544,124967r7620,l3605784,124967r7620,l3621024,124967r9144,-1524l3637788,123443r7620,l3653028,123443r7620,l3669792,121919r7620,l3685032,121919r7620,l3701796,120396r7620,l3717036,120396r7620,l3732276,120396r9144,-1524l3749040,118872r7620,l3764280,118872r7620,l3781044,117348r7620,l3796284,117348r7620,l3811524,117348r9143,-1524l3828288,115824r7620,l3843528,115824r9143,-1524l3860291,114300r7621,l3875532,114300r7620,l3892295,112775r7621,l3907536,112775r7620,l3922776,112775r9143,-1524l3939540,111251r7620,l3954780,111251r9144,l3971543,109727r7621,l3986784,109727r7620,l4003548,109727r7619,-1524l4018788,108203r7620,l4034028,108203r9143,l4050791,106679r7621,l4066032,106679r7620,l4082795,106679r7621,-1524l4098036,105155r7620,l4114800,105155r7619,l4130040,103631r7620,l4145280,103631r9144,l4162043,103631r7621,-1524l4177284,102107r7620,l4194048,102107r7620,l4209288,100584r7620,l4224528,100584r9143,l4241292,100584r7620,-1524l4256532,99060r9144,l4273295,99060r7621,l4288536,97536r39624,l4335780,96012r9144,l4352544,96012r7620,l4367784,96012r9144,-1525l4384548,94487r7620,l4399788,94487r7620,l4416552,92963r7619,l4431792,92963r7620,l4447032,92963r9144,-1524l4495800,91439r7620,-1524l4511040,89915r7620,l4527804,89915r7620,l4543044,88391r7620,l4558284,88391r9144,l4575048,88391r7620,-1524l4622292,86867r7620,-1524l4637532,85343r9144,l4654295,85343r7621,l4669536,83819r39624,l4718304,82296r7620,l4733544,82296r7620,l4748784,82296r9144,-1524l4797552,80772r7619,-1524l4844795,79248r7621,-1524l4860036,77724r9144,l4876800,77724r7620,l4892040,76200r39624,l4940808,74675r39624,l4988052,73151r7619,l5003292,73151r7620,l5020056,73151r7620,-1524l5067300,71627r7620,-1524l5114544,70103r7620,-1524l5161788,68579r9144,-1524l5210556,67055r7620,-1524l5257800,65531r7620,-1524l5305044,64007r7620,-1523l5353812,62484r7620,-1524l5401056,60960r7620,-1524l5448300,59436r7620,-1524l5495544,57912r9144,-1525l5544312,56387r7620,-1524l5599176,54863r7619,-1524l5646420,53339r9144,-1524l5695188,51815r7620,-1524l5742432,50291r7620,-1524l5797295,48767r9145,-1524l5846064,47243r7620,-1524l5900928,45719r7620,-1523l5948171,44196r9145,-1524l6004560,42672r7620,-1524l6051804,41148r7620,-1524l6108192,39624r7620,-1524l6163056,38100r7620,-1525l6210300,36575r9144,-1524l6266688,35051r7620,-1524l6321552,33527r9143,-1524l6377940,32003r7620,-1524l6432804,30479r9144,-1524l6489192,28955r7620,-1524l6544056,27431r7620,-1524l6600444,25907r7619,-1523l6655308,24384r7620,-1524l6711696,22860r7619,-1524l6766559,21336r7621,-1524l6822948,19812r7619,-1525l6877811,18287r7621,-1524l6941819,16763r7621,-1524l6996684,15239r9144,-1524l7060692,13715r7619,-1524l7117080,12191r7620,-1524l7171944,10667r7619,-1524l7235952,9143r7619,-1524l7298436,7619r9144,-1523l7354824,6096r7620,-1524l7418832,4572r7620,-1524l7481315,3048r7621,-1524l7537704,1524,7545324,r7620,l7560563,r9145,e" filled="f" strokecolor="#538235" strokeweight="2.04pt">
                  <v:path arrowok="t"/>
                </v:shape>
                <v:shape id="Textbox 102" o:spid="_x0000_s1114" type="#_x0000_t202" style="position:absolute;left:67445;top:3849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22%</w:t>
                        </w:r>
                      </w:p>
                    </w:txbxContent>
                  </v:textbox>
                </v:shape>
                <v:shape id="Textbox 103" o:spid="_x0000_s1115" type="#_x0000_t202" style="position:absolute;left:52303;top:9688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box 104" o:spid="_x0000_s1116" type="#_x0000_t202" style="position:absolute;left:6885;top:12432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v:shape id="Textbox 105" o:spid="_x0000_s1117" type="#_x0000_t202" style="position:absolute;left:21821;top:11450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box 106" o:spid="_x0000_s1118" type="#_x0000_t202" style="position:absolute;left:82585;top:11371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box 107" o:spid="_x0000_s1119" type="#_x0000_t202" style="position:absolute;left:37274;top:24712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25%</w:t>
      </w:r>
    </w:p>
    <w:p w:rsidR="00131CF4" w:rsidRDefault="00A86104">
      <w:pPr>
        <w:pStyle w:val="Textoindependiente"/>
        <w:spacing w:before="52"/>
        <w:ind w:left="42" w:right="5597" w:firstLine="120"/>
      </w:pPr>
      <w:r>
        <w:rPr>
          <w:b w:val="0"/>
        </w:rPr>
        <w:br w:type="column"/>
      </w:r>
      <w:r>
        <w:t>Viceministerio de Asuntos Registrales Ejecución</w:t>
      </w:r>
      <w:r>
        <w:rPr>
          <w:spacing w:val="-14"/>
        </w:rPr>
        <w:t xml:space="preserve"> </w:t>
      </w:r>
      <w:r>
        <w:t>presupuestaria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31/03/2025</w:t>
      </w:r>
    </w:p>
    <w:p w:rsidR="00131CF4" w:rsidRDefault="00131CF4">
      <w:pPr>
        <w:pStyle w:val="Textoindependiente"/>
        <w:sectPr w:rsidR="00131CF4">
          <w:type w:val="continuous"/>
          <w:pgSz w:w="19200" w:h="10800" w:orient="landscape"/>
          <w:pgMar w:top="220" w:right="1700" w:bottom="280" w:left="566" w:header="0" w:footer="785" w:gutter="0"/>
          <w:cols w:num="2" w:space="720" w:equalWidth="0">
            <w:col w:w="3786" w:space="3548"/>
            <w:col w:w="9600"/>
          </w:cols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111"/>
        <w:rPr>
          <w:sz w:val="20"/>
        </w:rPr>
      </w:pPr>
    </w:p>
    <w:p w:rsidR="00131CF4" w:rsidRDefault="00A86104">
      <w:pPr>
        <w:ind w:left="1965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11"/>
        <w:rPr>
          <w:b w:val="0"/>
          <w:sz w:val="20"/>
        </w:rPr>
      </w:pPr>
    </w:p>
    <w:p w:rsidR="00131CF4" w:rsidRDefault="00A86104">
      <w:pPr>
        <w:ind w:left="1965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11"/>
        <w:rPr>
          <w:b w:val="0"/>
          <w:sz w:val="20"/>
        </w:rPr>
      </w:pPr>
    </w:p>
    <w:p w:rsidR="00131CF4" w:rsidRDefault="00A86104">
      <w:pPr>
        <w:ind w:left="1965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11"/>
        <w:rPr>
          <w:b w:val="0"/>
          <w:sz w:val="20"/>
        </w:rPr>
      </w:pPr>
    </w:p>
    <w:p w:rsidR="00131CF4" w:rsidRDefault="00A86104">
      <w:pPr>
        <w:ind w:left="206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11"/>
        <w:rPr>
          <w:b w:val="0"/>
          <w:sz w:val="20"/>
        </w:rPr>
      </w:pPr>
    </w:p>
    <w:p w:rsidR="00131CF4" w:rsidRDefault="00A86104">
      <w:pPr>
        <w:ind w:left="206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488"/>
          <w:tab w:val="left" w:pos="7981"/>
          <w:tab w:val="left" w:pos="10360"/>
          <w:tab w:val="left" w:pos="12680"/>
          <w:tab w:val="left" w:pos="14630"/>
        </w:tabs>
        <w:spacing w:before="16"/>
        <w:ind w:left="3316"/>
        <w:rPr>
          <w:rFonts w:ascii="Calibri" w:hAnsi="Calibri"/>
          <w:sz w:val="20"/>
        </w:rPr>
      </w:pPr>
      <w:r>
        <w:rPr>
          <w:rFonts w:ascii="Calibri" w:hAnsi="Calibri"/>
          <w:spacing w:val="-2"/>
          <w:sz w:val="20"/>
        </w:rPr>
        <w:t>VALORES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PRESTADORES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GARANTÍAS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MERCANTIL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INTELECTUAL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SERVICIOS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REGISTRALES</w:t>
      </w:r>
    </w:p>
    <w:p w:rsidR="00131CF4" w:rsidRDefault="00131CF4">
      <w:pPr>
        <w:rPr>
          <w:rFonts w:ascii="Calibri" w:hAns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785" w:gutter="0"/>
          <w:cols w:space="720"/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97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  <w:sectPr w:rsidR="00131CF4">
          <w:footerReference w:type="default" r:id="rId27"/>
          <w:pgSz w:w="19200" w:h="10800" w:orient="landscape"/>
          <w:pgMar w:top="220" w:right="1700" w:bottom="720" w:left="566" w:header="0" w:footer="534" w:gutter="0"/>
          <w:cols w:space="720"/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0"/>
        <w:rPr>
          <w:b w:val="0"/>
          <w:sz w:val="20"/>
        </w:rPr>
      </w:pPr>
    </w:p>
    <w:p w:rsidR="00131CF4" w:rsidRDefault="00A86104">
      <w:pPr>
        <w:ind w:left="2300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386547</wp:posOffset>
            </wp:positionH>
            <wp:positionV relativeFrom="paragraph">
              <wp:posOffset>-1222201</wp:posOffset>
            </wp:positionV>
            <wp:extent cx="2376857" cy="1098783"/>
            <wp:effectExtent l="0" t="0" r="0" b="0"/>
            <wp:wrapNone/>
            <wp:docPr id="109" name="Image 109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2116835</wp:posOffset>
                </wp:positionH>
                <wp:positionV relativeFrom="paragraph">
                  <wp:posOffset>82051</wp:posOffset>
                </wp:positionV>
                <wp:extent cx="9054465" cy="434340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4465" cy="4343400"/>
                          <a:chOff x="0" y="0"/>
                          <a:chExt cx="9054465" cy="43434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490728" y="822959"/>
                            <a:ext cx="8109584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9584" h="3479800">
                                <a:moveTo>
                                  <a:pt x="600456" y="2636520"/>
                                </a:moveTo>
                                <a:lnTo>
                                  <a:pt x="0" y="2636520"/>
                                </a:lnTo>
                                <a:lnTo>
                                  <a:pt x="0" y="3479292"/>
                                </a:lnTo>
                                <a:lnTo>
                                  <a:pt x="600456" y="3479292"/>
                                </a:lnTo>
                                <a:lnTo>
                                  <a:pt x="600456" y="2636520"/>
                                </a:lnTo>
                                <a:close/>
                              </a:path>
                              <a:path w="8109584" h="3479800">
                                <a:moveTo>
                                  <a:pt x="2103120" y="1432560"/>
                                </a:moveTo>
                                <a:lnTo>
                                  <a:pt x="1502664" y="1432560"/>
                                </a:lnTo>
                                <a:lnTo>
                                  <a:pt x="1502664" y="3479292"/>
                                </a:lnTo>
                                <a:lnTo>
                                  <a:pt x="2103120" y="3479292"/>
                                </a:lnTo>
                                <a:lnTo>
                                  <a:pt x="2103120" y="1432560"/>
                                </a:lnTo>
                                <a:close/>
                              </a:path>
                              <a:path w="8109584" h="3479800">
                                <a:moveTo>
                                  <a:pt x="3604260" y="982980"/>
                                </a:moveTo>
                                <a:lnTo>
                                  <a:pt x="3003804" y="982980"/>
                                </a:lnTo>
                                <a:lnTo>
                                  <a:pt x="3003804" y="3479292"/>
                                </a:lnTo>
                                <a:lnTo>
                                  <a:pt x="3604260" y="3479292"/>
                                </a:lnTo>
                                <a:lnTo>
                                  <a:pt x="3604260" y="982980"/>
                                </a:lnTo>
                                <a:close/>
                              </a:path>
                              <a:path w="8109584" h="3479800">
                                <a:moveTo>
                                  <a:pt x="5105400" y="313944"/>
                                </a:moveTo>
                                <a:lnTo>
                                  <a:pt x="4504944" y="313944"/>
                                </a:lnTo>
                                <a:lnTo>
                                  <a:pt x="4504944" y="3479292"/>
                                </a:lnTo>
                                <a:lnTo>
                                  <a:pt x="5105400" y="3479292"/>
                                </a:lnTo>
                                <a:lnTo>
                                  <a:pt x="5105400" y="313944"/>
                                </a:lnTo>
                                <a:close/>
                              </a:path>
                              <a:path w="8109584" h="3479800">
                                <a:moveTo>
                                  <a:pt x="6608064" y="0"/>
                                </a:moveTo>
                                <a:lnTo>
                                  <a:pt x="6007608" y="0"/>
                                </a:lnTo>
                                <a:lnTo>
                                  <a:pt x="6007608" y="3479292"/>
                                </a:lnTo>
                                <a:lnTo>
                                  <a:pt x="6608064" y="3479292"/>
                                </a:lnTo>
                                <a:lnTo>
                                  <a:pt x="6608064" y="0"/>
                                </a:lnTo>
                                <a:close/>
                              </a:path>
                              <a:path w="8109584" h="3479800">
                                <a:moveTo>
                                  <a:pt x="8109204" y="399288"/>
                                </a:moveTo>
                                <a:lnTo>
                                  <a:pt x="7508748" y="399288"/>
                                </a:lnTo>
                                <a:lnTo>
                                  <a:pt x="7508748" y="3479292"/>
                                </a:lnTo>
                                <a:lnTo>
                                  <a:pt x="8109204" y="3479292"/>
                                </a:lnTo>
                                <a:lnTo>
                                  <a:pt x="8109204" y="399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3047"/>
                            <a:ext cx="9051290" cy="434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1290" h="4340860">
                                <a:moveTo>
                                  <a:pt x="41147" y="4299204"/>
                                </a:moveTo>
                                <a:lnTo>
                                  <a:pt x="41147" y="0"/>
                                </a:lnTo>
                              </a:path>
                              <a:path w="9051290" h="4340860">
                                <a:moveTo>
                                  <a:pt x="0" y="4299204"/>
                                </a:moveTo>
                                <a:lnTo>
                                  <a:pt x="41147" y="4299204"/>
                                </a:lnTo>
                              </a:path>
                              <a:path w="9051290" h="4340860">
                                <a:moveTo>
                                  <a:pt x="0" y="3685031"/>
                                </a:moveTo>
                                <a:lnTo>
                                  <a:pt x="41147" y="3685031"/>
                                </a:lnTo>
                              </a:path>
                              <a:path w="9051290" h="4340860">
                                <a:moveTo>
                                  <a:pt x="0" y="3070860"/>
                                </a:moveTo>
                                <a:lnTo>
                                  <a:pt x="41147" y="3070860"/>
                                </a:lnTo>
                              </a:path>
                              <a:path w="9051290" h="4340860">
                                <a:moveTo>
                                  <a:pt x="0" y="2456688"/>
                                </a:moveTo>
                                <a:lnTo>
                                  <a:pt x="41147" y="2456688"/>
                                </a:lnTo>
                              </a:path>
                              <a:path w="9051290" h="4340860">
                                <a:moveTo>
                                  <a:pt x="0" y="1842515"/>
                                </a:moveTo>
                                <a:lnTo>
                                  <a:pt x="41147" y="1842515"/>
                                </a:lnTo>
                              </a:path>
                              <a:path w="9051290" h="4340860">
                                <a:moveTo>
                                  <a:pt x="0" y="1228344"/>
                                </a:moveTo>
                                <a:lnTo>
                                  <a:pt x="41147" y="1228344"/>
                                </a:lnTo>
                              </a:path>
                              <a:path w="9051290" h="4340860">
                                <a:moveTo>
                                  <a:pt x="0" y="614172"/>
                                </a:moveTo>
                                <a:lnTo>
                                  <a:pt x="41147" y="614172"/>
                                </a:lnTo>
                              </a:path>
                              <a:path w="9051290" h="4340860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</a:path>
                              <a:path w="9051290" h="4340860">
                                <a:moveTo>
                                  <a:pt x="41147" y="4299204"/>
                                </a:moveTo>
                                <a:lnTo>
                                  <a:pt x="9051036" y="4299204"/>
                                </a:lnTo>
                              </a:path>
                              <a:path w="9051290" h="4340860">
                                <a:moveTo>
                                  <a:pt x="41147" y="4299204"/>
                                </a:moveTo>
                                <a:lnTo>
                                  <a:pt x="41147" y="4340352"/>
                                </a:lnTo>
                              </a:path>
                              <a:path w="9051290" h="4340860">
                                <a:moveTo>
                                  <a:pt x="1542288" y="4299204"/>
                                </a:moveTo>
                                <a:lnTo>
                                  <a:pt x="1542288" y="4340352"/>
                                </a:lnTo>
                              </a:path>
                              <a:path w="9051290" h="4340860">
                                <a:moveTo>
                                  <a:pt x="3043428" y="4299204"/>
                                </a:moveTo>
                                <a:lnTo>
                                  <a:pt x="3043428" y="4340352"/>
                                </a:lnTo>
                              </a:path>
                              <a:path w="9051290" h="4340860">
                                <a:moveTo>
                                  <a:pt x="4546092" y="4299204"/>
                                </a:moveTo>
                                <a:lnTo>
                                  <a:pt x="4546092" y="4340352"/>
                                </a:lnTo>
                              </a:path>
                              <a:path w="9051290" h="4340860">
                                <a:moveTo>
                                  <a:pt x="6047232" y="4299204"/>
                                </a:moveTo>
                                <a:lnTo>
                                  <a:pt x="6047232" y="4340352"/>
                                </a:lnTo>
                              </a:path>
                              <a:path w="9051290" h="4340860">
                                <a:moveTo>
                                  <a:pt x="7548371" y="4299204"/>
                                </a:moveTo>
                                <a:lnTo>
                                  <a:pt x="7548371" y="4340352"/>
                                </a:lnTo>
                              </a:path>
                              <a:path w="9051290" h="4340860">
                                <a:moveTo>
                                  <a:pt x="9051036" y="4299204"/>
                                </a:moveTo>
                                <a:lnTo>
                                  <a:pt x="9051036" y="434035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763" y="413004"/>
                            <a:ext cx="7533132" cy="289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6668134" y="529970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187441" y="831469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8191245" y="996569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664584" y="1607210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162555" y="2029586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671830" y="3154552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120" style="position:absolute;left:0;text-align:left;margin-left:166.7pt;margin-top:6.45pt;width:712.95pt;height:342pt;z-index:15736320;mso-wrap-distance-left:0;mso-wrap-distance-right:0;mso-position-horizontal-relative:page" coordsize="90544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">
                <v:shape id="Graphic 111" o:spid="_x0000_s1121" style="position:absolute;left:4907;top:8229;width:81096;height:34798;visibility:visible;mso-wrap-style:square;v-text-anchor:top" coordsize="8109584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" path="m600456,2636520l,2636520r,842772l600456,3479292r,-842772xem2103120,1432560r-600456,l1502664,3479292r600456,l2103120,1432560xem3604260,982980r-600456,l3003804,3479292r600456,l3604260,982980xem5105400,313944r-600456,l4504944,3479292r600456,l5105400,313944xem6608064,l6007608,r,3479292l6608064,3479292,6608064,xem8109204,399288r-600456,l7508748,3479292r600456,l8109204,399288xe" fillcolor="#4471c4" stroked="f">
                  <v:path arrowok="t"/>
                </v:shape>
                <v:shape id="Graphic 112" o:spid="_x0000_s1122" style="position:absolute;top:30;width:90512;height:43409;visibility:visible;mso-wrap-style:square;v-text-anchor:top" coordsize="9051290,434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" path="m41147,4299204l41147,em,4299204r41147,em,3685031r41147,em,3070860r41147,em,2456688r41147,em,1842515r41147,em,1228344r41147,em,614172r41147,em,l41147,em41147,4299204r9009889,em41147,4299204r,41148em1542288,4299204r,41148em3043428,4299204r,41148em4546092,4299204r,41148em6047232,4299204r,41148em7548371,4299204r,41148em9051036,4299204r,41148e" filled="f" strokecolor="#888" strokeweight=".48pt">
                  <v:path arrowok="t"/>
                </v:shape>
                <v:shape id="Image 113" o:spid="_x0000_s1123" type="#_x0000_t75" style="position:absolute;left:7787;top:4130;width:75331;height:2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">
                  <v:imagedata r:id="rId29" o:title=""/>
                </v:shape>
                <v:shape id="Textbox 114" o:spid="_x0000_s1124" type="#_x0000_t202" style="position:absolute;left:66681;top:5299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v:shape id="Textbox 115" o:spid="_x0000_s1125" type="#_x0000_t202" style="position:absolute;left:51874;top:8314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v:shape id="Textbox 116" o:spid="_x0000_s1126" type="#_x0000_t202" style="position:absolute;left:81912;top:9965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25%</w:t>
                        </w:r>
                      </w:p>
                    </w:txbxContent>
                  </v:textbox>
                </v:shape>
                <v:shape id="Textbox 117" o:spid="_x0000_s1127" type="#_x0000_t202" style="position:absolute;left:36645;top:16072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box 118" o:spid="_x0000_s1128" type="#_x0000_t202" style="position:absolute;left:21625;top:20295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box 119" o:spid="_x0000_s1129" type="#_x0000_t202" style="position:absolute;left:6718;top:31545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35%</w:t>
      </w:r>
    </w:p>
    <w:p w:rsidR="00131CF4" w:rsidRDefault="00A86104">
      <w:pPr>
        <w:pStyle w:val="Textoindependiente"/>
        <w:spacing w:before="51"/>
        <w:ind w:left="42" w:right="6882" w:firstLine="33"/>
      </w:pPr>
      <w:r>
        <w:rPr>
          <w:b w:val="0"/>
        </w:rPr>
        <w:br w:type="column"/>
      </w:r>
      <w:r>
        <w:t>Viceministerio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Asuntos</w:t>
      </w:r>
      <w:r>
        <w:rPr>
          <w:spacing w:val="-12"/>
        </w:rPr>
        <w:t xml:space="preserve"> </w:t>
      </w:r>
      <w:r>
        <w:t>Registrales Ejecución</w:t>
      </w:r>
      <w:r>
        <w:rPr>
          <w:spacing w:val="-12"/>
        </w:rPr>
        <w:t xml:space="preserve"> </w:t>
      </w:r>
      <w:r>
        <w:t>Metas</w:t>
      </w:r>
      <w:r>
        <w:rPr>
          <w:spacing w:val="-9"/>
        </w:rPr>
        <w:t xml:space="preserve"> </w:t>
      </w:r>
      <w:r>
        <w:t>Físicas</w:t>
      </w:r>
      <w:r>
        <w:rPr>
          <w:spacing w:val="-1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31/03/2025</w:t>
      </w:r>
    </w:p>
    <w:p w:rsidR="00131CF4" w:rsidRDefault="00131CF4">
      <w:pPr>
        <w:pStyle w:val="Textoindependiente"/>
        <w:sectPr w:rsidR="00131CF4">
          <w:type w:val="continuous"/>
          <w:pgSz w:w="19200" w:h="10800" w:orient="landscape"/>
          <w:pgMar w:top="220" w:right="1700" w:bottom="280" w:left="566" w:header="0" w:footer="534" w:gutter="0"/>
          <w:cols w:num="2" w:space="720" w:equalWidth="0">
            <w:col w:w="3786" w:space="2437"/>
            <w:col w:w="10711"/>
          </w:cols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235"/>
        <w:rPr>
          <w:sz w:val="20"/>
        </w:rPr>
      </w:pPr>
    </w:p>
    <w:p w:rsidR="00131CF4" w:rsidRDefault="00A86104">
      <w:pPr>
        <w:ind w:left="230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35"/>
        <w:rPr>
          <w:b w:val="0"/>
          <w:sz w:val="20"/>
        </w:rPr>
      </w:pPr>
    </w:p>
    <w:p w:rsidR="00131CF4" w:rsidRDefault="00A86104">
      <w:pPr>
        <w:ind w:left="230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35"/>
        <w:rPr>
          <w:b w:val="0"/>
          <w:sz w:val="20"/>
        </w:rPr>
      </w:pPr>
    </w:p>
    <w:p w:rsidR="00131CF4" w:rsidRDefault="00A86104">
      <w:pPr>
        <w:ind w:left="230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35"/>
        <w:rPr>
          <w:b w:val="0"/>
          <w:sz w:val="20"/>
        </w:rPr>
      </w:pPr>
    </w:p>
    <w:p w:rsidR="00131CF4" w:rsidRDefault="00A86104">
      <w:pPr>
        <w:ind w:left="230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36"/>
        <w:rPr>
          <w:b w:val="0"/>
          <w:sz w:val="20"/>
        </w:rPr>
      </w:pPr>
    </w:p>
    <w:p w:rsidR="00131CF4" w:rsidRDefault="00A86104">
      <w:pPr>
        <w:ind w:left="230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34"/>
        <w:rPr>
          <w:b w:val="0"/>
          <w:sz w:val="20"/>
        </w:rPr>
      </w:pPr>
    </w:p>
    <w:p w:rsidR="00131CF4" w:rsidRDefault="00A86104">
      <w:pPr>
        <w:spacing w:before="1"/>
        <w:ind w:left="240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35"/>
        <w:rPr>
          <w:b w:val="0"/>
          <w:sz w:val="20"/>
        </w:rPr>
      </w:pPr>
    </w:p>
    <w:p w:rsidR="00131CF4" w:rsidRDefault="00A86104">
      <w:pPr>
        <w:ind w:left="240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795"/>
          <w:tab w:val="left" w:pos="8269"/>
          <w:tab w:val="left" w:pos="10629"/>
          <w:tab w:val="left" w:pos="12930"/>
          <w:tab w:val="left" w:pos="14860"/>
        </w:tabs>
        <w:spacing w:before="16"/>
        <w:ind w:left="3642"/>
        <w:rPr>
          <w:rFonts w:ascii="Calibri" w:hAnsi="Calibri"/>
          <w:sz w:val="20"/>
        </w:rPr>
      </w:pPr>
      <w:r>
        <w:rPr>
          <w:rFonts w:ascii="Calibri" w:hAnsi="Calibri"/>
          <w:spacing w:val="-2"/>
          <w:sz w:val="20"/>
        </w:rPr>
        <w:t>VALORES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PRESTADORES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GARANTÍAS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MERCANTIL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INTELECTUAL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2"/>
          <w:sz w:val="20"/>
        </w:rPr>
        <w:t>SERVICIOS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REGISTRALES</w:t>
      </w:r>
    </w:p>
    <w:p w:rsidR="00131CF4" w:rsidRDefault="00131CF4">
      <w:pPr>
        <w:rPr>
          <w:rFonts w:ascii="Calibri" w:hAns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534" w:gutter="0"/>
          <w:cols w:space="720"/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79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  <w:sectPr w:rsidR="00131CF4">
          <w:footerReference w:type="default" r:id="rId30"/>
          <w:pgSz w:w="19200" w:h="10800" w:orient="landscape"/>
          <w:pgMar w:top="220" w:right="1700" w:bottom="960" w:left="566" w:header="0" w:footer="760" w:gutter="0"/>
          <w:cols w:space="720"/>
        </w:sect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spacing w:before="139"/>
        <w:rPr>
          <w:b w:val="0"/>
          <w:sz w:val="18"/>
        </w:rPr>
      </w:pPr>
    </w:p>
    <w:p w:rsidR="00131CF4" w:rsidRDefault="00A86104">
      <w:pPr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50.0</w:t>
      </w: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45.0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spacing w:before="191"/>
        <w:rPr>
          <w:sz w:val="21"/>
        </w:rPr>
      </w:pPr>
    </w:p>
    <w:p w:rsidR="00131CF4" w:rsidRDefault="00A86104">
      <w:pPr>
        <w:spacing w:line="453" w:lineRule="auto"/>
        <w:ind w:left="102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  <w:lang w:val="es-GT" w:eastAsia="es-GT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-1121052</wp:posOffset>
            </wp:positionV>
            <wp:extent cx="2376857" cy="1097480"/>
            <wp:effectExtent l="0" t="0" r="0" b="0"/>
            <wp:wrapNone/>
            <wp:docPr id="121" name="Image 121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inline distT="0" distB="0" distL="0" distR="0">
            <wp:extent cx="243839" cy="73151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rPr>
          <w:rFonts w:ascii="Calibri"/>
          <w:b/>
          <w:color w:val="585858"/>
          <w:sz w:val="21"/>
        </w:rPr>
        <w:t xml:space="preserve">Vigente </w:t>
      </w:r>
      <w:r>
        <w:rPr>
          <w:rFonts w:ascii="Calibri"/>
          <w:b/>
          <w:noProof/>
          <w:color w:val="585858"/>
          <w:sz w:val="21"/>
          <w:lang w:val="es-GT" w:eastAsia="es-GT"/>
        </w:rPr>
        <w:drawing>
          <wp:inline distT="0" distB="0" distL="0" distR="0">
            <wp:extent cx="243839" cy="73151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-14"/>
          <w:sz w:val="21"/>
        </w:rPr>
        <w:t xml:space="preserve"> </w:t>
      </w:r>
      <w:r>
        <w:rPr>
          <w:rFonts w:ascii="Calibri"/>
          <w:b/>
          <w:color w:val="585858"/>
          <w:spacing w:val="-2"/>
          <w:sz w:val="21"/>
        </w:rPr>
        <w:t>Ejecutado</w:t>
      </w:r>
    </w:p>
    <w:p w:rsidR="00131CF4" w:rsidRDefault="00A86104">
      <w:pPr>
        <w:pStyle w:val="Textoindependiente"/>
        <w:spacing w:before="52"/>
        <w:ind w:left="2278" w:right="38"/>
        <w:jc w:val="center"/>
      </w:pPr>
      <w:r>
        <w:rPr>
          <w:b w:val="0"/>
        </w:rPr>
        <w:br w:type="column"/>
      </w:r>
      <w:r>
        <w:t>Viceministerio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Competencia Ejecución presupuestaria al 31/03/2025</w:t>
      </w:r>
      <w:r>
        <w:rPr>
          <w:spacing w:val="40"/>
        </w:rPr>
        <w:t xml:space="preserve"> </w:t>
      </w:r>
      <w:r>
        <w:t>En millones de Quetzales y Porcentajes</w:t>
      </w:r>
    </w:p>
    <w:p w:rsidR="00131CF4" w:rsidRDefault="00A86104">
      <w:pPr>
        <w:rPr>
          <w:rFonts w:ascii="Calibri"/>
          <w:b/>
          <w:sz w:val="18"/>
        </w:rPr>
      </w:pPr>
      <w:r>
        <w:br w:type="column"/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39"/>
        <w:rPr>
          <w:sz w:val="18"/>
        </w:rPr>
      </w:pPr>
    </w:p>
    <w:p w:rsidR="00131CF4" w:rsidRDefault="00A86104">
      <w:pPr>
        <w:ind w:right="576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25%</w:t>
      </w:r>
    </w:p>
    <w:p w:rsidR="00131CF4" w:rsidRDefault="00131CF4">
      <w:pPr>
        <w:jc w:val="right"/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760" w:gutter="0"/>
          <w:cols w:num="4" w:space="720" w:equalWidth="0">
            <w:col w:w="2736" w:space="40"/>
            <w:col w:w="1395" w:space="39"/>
            <w:col w:w="6553" w:space="2865"/>
            <w:col w:w="3306"/>
          </w:cols>
        </w:sectPr>
      </w:pP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tabs>
          <w:tab w:val="left" w:pos="16041"/>
        </w:tabs>
        <w:ind w:left="2413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g">
            <w:drawing>
              <wp:anchor distT="0" distB="0" distL="0" distR="0" simplePos="0" relativeHeight="480116736" behindDoc="1" locked="0" layoutInCell="1" allowOverlap="1">
                <wp:simplePos x="0" y="0"/>
                <wp:positionH relativeFrom="page">
                  <wp:posOffset>2187701</wp:posOffset>
                </wp:positionH>
                <wp:positionV relativeFrom="paragraph">
                  <wp:posOffset>-409432</wp:posOffset>
                </wp:positionV>
                <wp:extent cx="8250555" cy="382397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0555" cy="3823970"/>
                          <a:chOff x="0" y="0"/>
                          <a:chExt cx="8250555" cy="382397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470154" y="193547"/>
                            <a:ext cx="6960234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0234" h="3625850">
                                <a:moveTo>
                                  <a:pt x="391668" y="3191256"/>
                                </a:moveTo>
                                <a:lnTo>
                                  <a:pt x="0" y="3191256"/>
                                </a:lnTo>
                                <a:lnTo>
                                  <a:pt x="0" y="3625596"/>
                                </a:lnTo>
                                <a:lnTo>
                                  <a:pt x="391668" y="3625596"/>
                                </a:lnTo>
                                <a:lnTo>
                                  <a:pt x="391668" y="3191256"/>
                                </a:lnTo>
                                <a:close/>
                              </a:path>
                              <a:path w="6960234" h="3625850">
                                <a:moveTo>
                                  <a:pt x="2033016" y="0"/>
                                </a:moveTo>
                                <a:lnTo>
                                  <a:pt x="1641348" y="0"/>
                                </a:lnTo>
                                <a:lnTo>
                                  <a:pt x="1641348" y="3625596"/>
                                </a:lnTo>
                                <a:lnTo>
                                  <a:pt x="2033016" y="3625608"/>
                                </a:lnTo>
                                <a:lnTo>
                                  <a:pt x="2033016" y="0"/>
                                </a:lnTo>
                                <a:close/>
                              </a:path>
                              <a:path w="6960234" h="3625850">
                                <a:moveTo>
                                  <a:pt x="3675888" y="2971800"/>
                                </a:moveTo>
                                <a:lnTo>
                                  <a:pt x="3284220" y="2971800"/>
                                </a:lnTo>
                                <a:lnTo>
                                  <a:pt x="3284220" y="3625596"/>
                                </a:lnTo>
                                <a:lnTo>
                                  <a:pt x="3675888" y="3625596"/>
                                </a:lnTo>
                                <a:lnTo>
                                  <a:pt x="3675888" y="2971800"/>
                                </a:lnTo>
                                <a:close/>
                              </a:path>
                              <a:path w="6960234" h="3625850">
                                <a:moveTo>
                                  <a:pt x="5317236" y="2112264"/>
                                </a:moveTo>
                                <a:lnTo>
                                  <a:pt x="4925568" y="2112264"/>
                                </a:lnTo>
                                <a:lnTo>
                                  <a:pt x="4925568" y="3625596"/>
                                </a:lnTo>
                                <a:lnTo>
                                  <a:pt x="5317236" y="3625596"/>
                                </a:lnTo>
                                <a:lnTo>
                                  <a:pt x="5317236" y="2112264"/>
                                </a:lnTo>
                                <a:close/>
                              </a:path>
                              <a:path w="6960234" h="3625850">
                                <a:moveTo>
                                  <a:pt x="6960108" y="2619756"/>
                                </a:moveTo>
                                <a:lnTo>
                                  <a:pt x="6568440" y="2619756"/>
                                </a:lnTo>
                                <a:lnTo>
                                  <a:pt x="6568440" y="3625596"/>
                                </a:lnTo>
                                <a:lnTo>
                                  <a:pt x="6960108" y="3625596"/>
                                </a:lnTo>
                                <a:lnTo>
                                  <a:pt x="6960108" y="261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61822" y="3299459"/>
                            <a:ext cx="6960234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0234" h="520065">
                                <a:moveTo>
                                  <a:pt x="391668" y="493776"/>
                                </a:moveTo>
                                <a:lnTo>
                                  <a:pt x="0" y="493776"/>
                                </a:lnTo>
                                <a:lnTo>
                                  <a:pt x="0" y="519684"/>
                                </a:lnTo>
                                <a:lnTo>
                                  <a:pt x="391668" y="519684"/>
                                </a:lnTo>
                                <a:lnTo>
                                  <a:pt x="391668" y="493776"/>
                                </a:lnTo>
                                <a:close/>
                              </a:path>
                              <a:path w="6960234" h="520065">
                                <a:moveTo>
                                  <a:pt x="2033016" y="0"/>
                                </a:moveTo>
                                <a:lnTo>
                                  <a:pt x="1641348" y="0"/>
                                </a:lnTo>
                                <a:lnTo>
                                  <a:pt x="1641348" y="519684"/>
                                </a:lnTo>
                                <a:lnTo>
                                  <a:pt x="2033016" y="519684"/>
                                </a:lnTo>
                                <a:lnTo>
                                  <a:pt x="2033016" y="0"/>
                                </a:lnTo>
                                <a:close/>
                              </a:path>
                              <a:path w="6960234" h="520065">
                                <a:moveTo>
                                  <a:pt x="3675888" y="423672"/>
                                </a:moveTo>
                                <a:lnTo>
                                  <a:pt x="3284220" y="423672"/>
                                </a:lnTo>
                                <a:lnTo>
                                  <a:pt x="3284220" y="519684"/>
                                </a:lnTo>
                                <a:lnTo>
                                  <a:pt x="3675888" y="519684"/>
                                </a:lnTo>
                                <a:lnTo>
                                  <a:pt x="3675888" y="423672"/>
                                </a:lnTo>
                                <a:close/>
                              </a:path>
                              <a:path w="6960234" h="520065">
                                <a:moveTo>
                                  <a:pt x="5317236" y="353568"/>
                                </a:moveTo>
                                <a:lnTo>
                                  <a:pt x="4925568" y="353568"/>
                                </a:lnTo>
                                <a:lnTo>
                                  <a:pt x="4925568" y="519684"/>
                                </a:lnTo>
                                <a:lnTo>
                                  <a:pt x="5317236" y="519684"/>
                                </a:lnTo>
                                <a:lnTo>
                                  <a:pt x="5317236" y="353568"/>
                                </a:lnTo>
                                <a:close/>
                              </a:path>
                              <a:path w="6960234" h="520065">
                                <a:moveTo>
                                  <a:pt x="6960108" y="303276"/>
                                </a:moveTo>
                                <a:lnTo>
                                  <a:pt x="6568440" y="303276"/>
                                </a:lnTo>
                                <a:lnTo>
                                  <a:pt x="6568440" y="519684"/>
                                </a:lnTo>
                                <a:lnTo>
                                  <a:pt x="6960108" y="519684"/>
                                </a:lnTo>
                                <a:lnTo>
                                  <a:pt x="6960108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386" y="3819144"/>
                            <a:ext cx="820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915">
                                <a:moveTo>
                                  <a:pt x="0" y="0"/>
                                </a:moveTo>
                                <a:lnTo>
                                  <a:pt x="82097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61060" y="241554"/>
                            <a:ext cx="6568440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8440" h="2589530">
                                <a:moveTo>
                                  <a:pt x="0" y="2589275"/>
                                </a:moveTo>
                                <a:lnTo>
                                  <a:pt x="1642872" y="1184147"/>
                                </a:lnTo>
                                <a:lnTo>
                                  <a:pt x="3284220" y="1139952"/>
                                </a:lnTo>
                                <a:lnTo>
                                  <a:pt x="4927092" y="1749552"/>
                                </a:lnTo>
                                <a:lnTo>
                                  <a:pt x="6568440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17244" y="2786126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867" y="43433"/>
                                </a:moveTo>
                                <a:lnTo>
                                  <a:pt x="83456" y="60346"/>
                                </a:lnTo>
                                <a:lnTo>
                                  <a:pt x="74152" y="74152"/>
                                </a:lnTo>
                                <a:lnTo>
                                  <a:pt x="60346" y="83456"/>
                                </a:lnTo>
                                <a:lnTo>
                                  <a:pt x="43433" y="86867"/>
                                </a:lnTo>
                                <a:lnTo>
                                  <a:pt x="26521" y="83456"/>
                                </a:lnTo>
                                <a:lnTo>
                                  <a:pt x="12715" y="74152"/>
                                </a:lnTo>
                                <a:lnTo>
                                  <a:pt x="3411" y="60346"/>
                                </a:lnTo>
                                <a:lnTo>
                                  <a:pt x="0" y="43433"/>
                                </a:lnTo>
                                <a:lnTo>
                                  <a:pt x="3411" y="26521"/>
                                </a:lnTo>
                                <a:lnTo>
                                  <a:pt x="12715" y="12715"/>
                                </a:lnTo>
                                <a:lnTo>
                                  <a:pt x="26521" y="3411"/>
                                </a:lnTo>
                                <a:lnTo>
                                  <a:pt x="43433" y="0"/>
                                </a:lnTo>
                                <a:lnTo>
                                  <a:pt x="60346" y="3411"/>
                                </a:lnTo>
                                <a:lnTo>
                                  <a:pt x="74152" y="12715"/>
                                </a:lnTo>
                                <a:lnTo>
                                  <a:pt x="83456" y="26521"/>
                                </a:lnTo>
                                <a:lnTo>
                                  <a:pt x="86867" y="43433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5639" y="1366519"/>
                            <a:ext cx="1158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986" y="1322324"/>
                            <a:ext cx="11582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9859" y="1931923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1206" y="182371"/>
                            <a:ext cx="11582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13994" y="88392"/>
                            <a:ext cx="678688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6880" h="2741930">
                                <a:moveTo>
                                  <a:pt x="147828" y="2741675"/>
                                </a:moveTo>
                                <a:lnTo>
                                  <a:pt x="0" y="2609087"/>
                                </a:lnTo>
                              </a:path>
                              <a:path w="6786880" h="2741930">
                                <a:moveTo>
                                  <a:pt x="1789176" y="1336547"/>
                                </a:moveTo>
                                <a:lnTo>
                                  <a:pt x="2101596" y="1179576"/>
                                </a:lnTo>
                                <a:lnTo>
                                  <a:pt x="2157984" y="1179576"/>
                                </a:lnTo>
                              </a:path>
                              <a:path w="6786880" h="2741930">
                                <a:moveTo>
                                  <a:pt x="5073396" y="1901952"/>
                                </a:moveTo>
                                <a:lnTo>
                                  <a:pt x="5245608" y="1863852"/>
                                </a:lnTo>
                                <a:lnTo>
                                  <a:pt x="5301996" y="1863852"/>
                                </a:lnTo>
                              </a:path>
                              <a:path w="6786880" h="2741930">
                                <a:moveTo>
                                  <a:pt x="6716268" y="152400"/>
                                </a:moveTo>
                                <a:lnTo>
                                  <a:pt x="6729983" y="0"/>
                                </a:lnTo>
                                <a:lnTo>
                                  <a:pt x="67863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8001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4581" y="42671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676" y="37337"/>
                                </a:moveTo>
                                <a:lnTo>
                                  <a:pt x="71735" y="51851"/>
                                </a:lnTo>
                                <a:lnTo>
                                  <a:pt x="63722" y="63722"/>
                                </a:lnTo>
                                <a:lnTo>
                                  <a:pt x="51851" y="71735"/>
                                </a:lnTo>
                                <a:lnTo>
                                  <a:pt x="37338" y="74675"/>
                                </a:lnTo>
                                <a:lnTo>
                                  <a:pt x="22824" y="71735"/>
                                </a:lnTo>
                                <a:lnTo>
                                  <a:pt x="10953" y="63722"/>
                                </a:lnTo>
                                <a:lnTo>
                                  <a:pt x="2940" y="51851"/>
                                </a:lnTo>
                                <a:lnTo>
                                  <a:pt x="0" y="37337"/>
                                </a:lnTo>
                                <a:lnTo>
                                  <a:pt x="2940" y="22824"/>
                                </a:lnTo>
                                <a:lnTo>
                                  <a:pt x="10953" y="10953"/>
                                </a:lnTo>
                                <a:lnTo>
                                  <a:pt x="22824" y="2940"/>
                                </a:lnTo>
                                <a:lnTo>
                                  <a:pt x="37338" y="0"/>
                                </a:lnTo>
                                <a:lnTo>
                                  <a:pt x="51851" y="2940"/>
                                </a:lnTo>
                                <a:lnTo>
                                  <a:pt x="63722" y="10953"/>
                                </a:lnTo>
                                <a:lnTo>
                                  <a:pt x="71735" y="22824"/>
                                </a:lnTo>
                                <a:lnTo>
                                  <a:pt x="74676" y="37337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69875" y="18033"/>
                            <a:ext cx="14287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(eje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1"/>
                                </w:rPr>
                                <w:t>derecho)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201672" y="0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43.5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7539735" y="32892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910332" y="1213992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029328" y="1510030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6054978" y="1897633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486272" y="2112517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18.2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631062" y="2542438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7128764" y="2619755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12.1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879088" y="2971800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7.9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594487" y="3191510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5.2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716276" y="3090036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6.2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5913246" y="346052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7555865" y="341071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986536" y="360121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271009" y="3531108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130" style="position:absolute;left:0;text-align:left;margin-left:172.25pt;margin-top:-32.25pt;width:649.65pt;height:301.1pt;z-index:-23199744;mso-wrap-distance-left:0;mso-wrap-distance-right:0;mso-position-horizontal-relative:page" coordsize="82505,38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">
                <v:shape id="Graphic 125" o:spid="_x0000_s1131" style="position:absolute;left:4701;top:1935;width:69602;height:36258;visibility:visible;mso-wrap-style:square;v-text-anchor:top" coordsize="6960234,36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" path="m391668,3191256l,3191256r,434340l391668,3625596r,-434340xem2033016,l1641348,r,3625596l2033016,3625608,2033016,xem3675888,2971800r-391668,l3284220,3625596r391668,l3675888,2971800xem5317236,2112264r-391668,l4925568,3625596r391668,l5317236,2112264xem6960108,2619756r-391668,l6568440,3625596r391668,l6960108,2619756xe" fillcolor="#001f5f" stroked="f">
                  <v:path arrowok="t"/>
                </v:shape>
                <v:shape id="Graphic 126" o:spid="_x0000_s1132" style="position:absolute;left:8618;top:32994;width:69602;height:5201;visibility:visible;mso-wrap-style:square;v-text-anchor:top" coordsize="6960234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" path="m391668,493776l,493776r,25908l391668,519684r,-25908xem2033016,l1641348,r,519684l2033016,519684,2033016,xem3675888,423672r-391668,l3284220,519684r391668,l3675888,423672xem5317236,353568r-391668,l4925568,519684r391668,l5317236,353568xem6960108,303276r-391668,l6568440,519684r391668,l6960108,303276xe" fillcolor="#00afef" stroked="f">
                  <v:path arrowok="t"/>
                </v:shape>
                <v:shape id="Graphic 127" o:spid="_x0000_s1133" style="position:absolute;left:403;top:38191;width:82100;height:13;visibility:visible;mso-wrap-style:square;v-text-anchor:top" coordsize="8209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" path="m,l8209788,e" filled="f" strokecolor="#d9d9d9" strokeweight=".72pt">
                  <v:path arrowok="t"/>
                </v:shape>
                <v:shape id="Graphic 128" o:spid="_x0000_s1134" style="position:absolute;left:8610;top:2415;width:65685;height:25895;visibility:visible;mso-wrap-style:square;v-text-anchor:top" coordsize="656844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" path="m,2589275l1642872,1184147r1641348,-44195l4927092,1749552,6568440,e" filled="f" strokecolor="#00af50" strokeweight="2.28pt">
                  <v:path arrowok="t"/>
                </v:shape>
                <v:shape id="Graphic 129" o:spid="_x0000_s1135" style="position:absolute;left:8172;top:27861;width:870;height:870;visibility:visible;mso-wrap-style:square;v-text-anchor:top" coordsize="869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" path="m86867,43433l83456,60346,74152,74152,60346,83456,43433,86867,26521,83456,12715,74152,3411,60346,,43433,3411,26521,12715,12715,26521,3411,43433,,60346,3411r13806,9304l83456,26521r3411,16912xe" filled="f" strokecolor="#00af50" strokeweight="2.28pt">
                  <v:path arrowok="t"/>
                </v:shape>
                <v:shape id="Image 130" o:spid="_x0000_s1136" type="#_x0000_t75" style="position:absolute;left:24456;top:13665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">
                  <v:imagedata r:id="rId24" o:title=""/>
                </v:shape>
                <v:shape id="Image 131" o:spid="_x0000_s1137" type="#_x0000_t75" style="position:absolute;left:40869;top:13223;width:115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">
                  <v:imagedata r:id="rId24" o:title=""/>
                </v:shape>
                <v:shape id="Image 132" o:spid="_x0000_s1138" type="#_x0000_t75" style="position:absolute;left:57298;top:19319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">
                  <v:imagedata r:id="rId33" o:title=""/>
                </v:shape>
                <v:shape id="Image 133" o:spid="_x0000_s1139" type="#_x0000_t75" style="position:absolute;left:73712;top:1823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">
                  <v:imagedata r:id="rId24" o:title=""/>
                </v:shape>
                <v:shape id="Graphic 134" o:spid="_x0000_s1140" style="position:absolute;left:7139;top:883;width:67869;height:27420;visibility:visible;mso-wrap-style:square;v-text-anchor:top" coordsize="6786880,274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" path="m147828,2741675l,2609087em1789176,1336547r312420,-156971l2157984,1179576em5073396,1901952r172212,-38100l5301996,1863852em6716268,152400l6729983,r56389,e" filled="f" strokecolor="#a6a6a6" strokeweight=".72pt">
                  <v:path arrowok="t"/>
                </v:shape>
                <v:shape id="Graphic 135" o:spid="_x0000_s1141" style="position:absolute;top:800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" path="m,l243840,e" filled="f" strokecolor="#00af50" strokeweight="2.28pt">
                  <v:path arrowok="t"/>
                </v:shape>
                <v:shape id="Graphic 136" o:spid="_x0000_s1142" style="position:absolute;left:845;top:426;width:750;height:750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" path="m74676,37337l71735,51851,63722,63722,51851,71735,37338,74675,22824,71735,10953,63722,2940,51851,,37337,2940,22824,10953,10953,22824,2940,37338,,51851,2940r11871,8013l71735,22824r2941,14513xe" filled="f" strokecolor="#00af50" strokeweight="2.28pt">
                  <v:path arrowok="t"/>
                </v:shape>
                <v:shape id="Textbox 137" o:spid="_x0000_s1143" type="#_x0000_t202" style="position:absolute;left:2698;top:180;width:1428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(eje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1"/>
                          </w:rPr>
                          <w:t>derecho)</w:t>
                        </w:r>
                      </w:p>
                    </w:txbxContent>
                  </v:textbox>
                </v:shape>
                <v:shape id="Textbox 138" o:spid="_x0000_s1144" type="#_x0000_t202" style="position:absolute;left:22016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43.5</w:t>
                        </w:r>
                      </w:p>
                    </w:txbxContent>
                  </v:textbox>
                </v:shape>
                <v:shape id="Textbox 139" o:spid="_x0000_s1145" type="#_x0000_t202" style="position:absolute;left:75397;top:328;width:248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21%</w:t>
                        </w:r>
                      </w:p>
                    </w:txbxContent>
                  </v:textbox>
                </v:shape>
                <v:shape id="Textbox 140" o:spid="_x0000_s1146" type="#_x0000_t202" style="position:absolute;left:29103;top:12139;width:248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14%</w:t>
                        </w:r>
                      </w:p>
                    </w:txbxContent>
                  </v:textbox>
                </v:shape>
                <v:shape id="Textbox 141" o:spid="_x0000_s1147" type="#_x0000_t202" style="position:absolute;left:40293;top:15100;width:248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15%</w:t>
                        </w:r>
                      </w:p>
                    </w:txbxContent>
                  </v:textbox>
                </v:shape>
                <v:shape id="Textbox 142" o:spid="_x0000_s1148" type="#_x0000_t202" style="position:absolute;left:60549;top:18976;width:248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11%</w:t>
                        </w:r>
                      </w:p>
                    </w:txbxContent>
                  </v:textbox>
                </v:shape>
                <v:shape id="Textbox 143" o:spid="_x0000_s1149" type="#_x0000_t202" style="position:absolute;left:54862;top:21125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18.2</w:t>
                        </w:r>
                      </w:p>
                    </w:txbxContent>
                  </v:textbox>
                </v:shape>
                <v:shape id="Textbox 144" o:spid="_x0000_s1150" type="#_x0000_t202" style="position:absolute;left:6310;top:25424;width:179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6%</w:t>
                        </w:r>
                      </w:p>
                    </w:txbxContent>
                  </v:textbox>
                </v:shape>
                <v:shape id="Textbox 145" o:spid="_x0000_s1151" type="#_x0000_t202" style="position:absolute;left:71287;top:26197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12.1</w:t>
                        </w:r>
                      </w:p>
                    </w:txbxContent>
                  </v:textbox>
                </v:shape>
                <v:shape id="Textbox 146" o:spid="_x0000_s1152" type="#_x0000_t202" style="position:absolute;left:38790;top:29718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7.9</w:t>
                        </w:r>
                      </w:p>
                    </w:txbxContent>
                  </v:textbox>
                </v:shape>
                <v:shape id="Textbox 147" o:spid="_x0000_s1153" type="#_x0000_t202" style="position:absolute;left:5944;top:3191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5.2</w:t>
                        </w:r>
                      </w:p>
                    </w:txbxContent>
                  </v:textbox>
                </v:shape>
                <v:shape id="Textbox 148" o:spid="_x0000_s1154" type="#_x0000_t202" style="position:absolute;left:27162;top:30900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6.2</w:t>
                        </w:r>
                      </w:p>
                    </w:txbxContent>
                  </v:textbox>
                </v:shape>
                <v:shape id="Textbox 149" o:spid="_x0000_s1155" type="#_x0000_t202" style="position:absolute;left:59132;top:3460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2.0</w:t>
                        </w:r>
                      </w:p>
                    </w:txbxContent>
                  </v:textbox>
                </v:shape>
                <v:shape id="Textbox 150" o:spid="_x0000_s1156" type="#_x0000_t202" style="position:absolute;left:75558;top:34107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2.6</w:t>
                        </w:r>
                      </w:p>
                    </w:txbxContent>
                  </v:textbox>
                </v:shape>
                <v:shape id="Textbox 151" o:spid="_x0000_s1157" type="#_x0000_t202" style="position:absolute;left:9865;top:36012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0.3</w:t>
                        </w:r>
                      </w:p>
                    </w:txbxContent>
                  </v:textbox>
                </v:shape>
                <v:shape id="Textbox 152" o:spid="_x0000_s1158" type="#_x0000_t202" style="position:absolute;left:42710;top:35311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40.0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20%</w:t>
      </w:r>
    </w:p>
    <w:p w:rsidR="00131CF4" w:rsidRDefault="00131CF4">
      <w:pPr>
        <w:pStyle w:val="Textoindependiente"/>
        <w:spacing w:before="216"/>
        <w:rPr>
          <w:sz w:val="18"/>
        </w:rPr>
      </w:pPr>
    </w:p>
    <w:p w:rsidR="00131CF4" w:rsidRDefault="00A86104">
      <w:pPr>
        <w:spacing w:before="1"/>
        <w:ind w:left="2413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1406169</wp:posOffset>
                </wp:positionH>
                <wp:positionV relativeFrom="paragraph">
                  <wp:posOffset>-275503</wp:posOffset>
                </wp:positionV>
                <wp:extent cx="166370" cy="131572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31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Millones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</w:rPr>
                              <w:t xml:space="preserve"> Quetzales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159" type="#_x0000_t202" style="position:absolute;left:0;text-align:left;margin-left:110.7pt;margin-top:-21.7pt;width:13.1pt;height:103.6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Millones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</w:rPr>
                        <w:t xml:space="preserve"> Quetzales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35.0</w:t>
      </w: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tabs>
          <w:tab w:val="left" w:pos="16041"/>
        </w:tabs>
        <w:ind w:left="2413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10973180</wp:posOffset>
                </wp:positionH>
                <wp:positionV relativeFrom="paragraph">
                  <wp:posOffset>-215093</wp:posOffset>
                </wp:positionV>
                <wp:extent cx="165735" cy="87376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873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Porcentaje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160" type="#_x0000_t202" style="position:absolute;left:0;text-align:left;margin-left:864.05pt;margin-top:-16.95pt;width:13.05pt;height:68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Porcentaje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30.0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15%</w:t>
      </w: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ind w:left="2413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25.0</w:t>
      </w: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tabs>
          <w:tab w:val="left" w:pos="16041"/>
        </w:tabs>
        <w:ind w:left="2413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10%</w:t>
      </w: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ind w:left="2413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15.0</w:t>
      </w:r>
    </w:p>
    <w:p w:rsidR="00131CF4" w:rsidRDefault="00131CF4">
      <w:pPr>
        <w:pStyle w:val="Textoindependiente"/>
        <w:spacing w:before="128"/>
        <w:rPr>
          <w:sz w:val="20"/>
        </w:rPr>
      </w:pPr>
    </w:p>
    <w:p w:rsidR="00131CF4" w:rsidRDefault="00131CF4">
      <w:pPr>
        <w:pStyle w:val="Textoindependiente"/>
        <w:rPr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760" w:gutter="0"/>
          <w:cols w:space="720"/>
        </w:sectPr>
      </w:pPr>
    </w:p>
    <w:p w:rsidR="00131CF4" w:rsidRDefault="00A86104">
      <w:pPr>
        <w:spacing w:before="64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10.0</w:t>
      </w:r>
    </w:p>
    <w:p w:rsidR="00131CF4" w:rsidRDefault="00131CF4">
      <w:pPr>
        <w:pStyle w:val="Textoindependiente"/>
        <w:spacing w:before="217"/>
        <w:rPr>
          <w:sz w:val="18"/>
        </w:rPr>
      </w:pPr>
    </w:p>
    <w:p w:rsidR="00131CF4" w:rsidRDefault="00A86104">
      <w:pPr>
        <w:spacing w:before="1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5.0</w:t>
      </w:r>
    </w:p>
    <w:p w:rsidR="00131CF4" w:rsidRDefault="00131CF4">
      <w:pPr>
        <w:pStyle w:val="Textoindependiente"/>
        <w:spacing w:before="216"/>
        <w:rPr>
          <w:sz w:val="18"/>
        </w:rPr>
      </w:pPr>
    </w:p>
    <w:p w:rsidR="00131CF4" w:rsidRDefault="00A86104">
      <w:pPr>
        <w:spacing w:before="1"/>
        <w:ind w:right="79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10"/>
          <w:sz w:val="18"/>
        </w:rPr>
        <w:t>-</w:t>
      </w:r>
    </w:p>
    <w:p w:rsidR="00131CF4" w:rsidRDefault="00A86104">
      <w:pPr>
        <w:spacing w:before="64"/>
        <w:ind w:left="13266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585858"/>
          <w:spacing w:val="-5"/>
          <w:sz w:val="18"/>
        </w:rPr>
        <w:t>5%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215"/>
        <w:rPr>
          <w:sz w:val="18"/>
        </w:rPr>
      </w:pPr>
    </w:p>
    <w:p w:rsidR="00131CF4" w:rsidRDefault="00A86104">
      <w:pPr>
        <w:ind w:left="13266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0%</w:t>
      </w:r>
    </w:p>
    <w:p w:rsidR="00131CF4" w:rsidRDefault="00A86104">
      <w:pPr>
        <w:tabs>
          <w:tab w:val="left" w:pos="3802"/>
          <w:tab w:val="left" w:pos="6203"/>
          <w:tab w:val="left" w:pos="8758"/>
          <w:tab w:val="left" w:pos="11655"/>
        </w:tabs>
        <w:spacing w:before="14"/>
        <w:ind w:left="907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2"/>
          <w:sz w:val="18"/>
        </w:rPr>
        <w:t>COMPETENCIA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4"/>
          <w:sz w:val="18"/>
        </w:rPr>
        <w:t>DIACO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2"/>
          <w:sz w:val="18"/>
        </w:rPr>
        <w:t>DISERCOMI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2"/>
          <w:sz w:val="18"/>
        </w:rPr>
        <w:t>PRONACOM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SNC</w:t>
      </w:r>
    </w:p>
    <w:p w:rsidR="00131CF4" w:rsidRDefault="00131CF4">
      <w:pPr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760" w:gutter="0"/>
          <w:cols w:num="2" w:space="720" w:equalWidth="0">
            <w:col w:w="2736" w:space="40"/>
            <w:col w:w="14158"/>
          </w:cols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191"/>
        <w:rPr>
          <w:sz w:val="20"/>
        </w:rPr>
      </w:pPr>
    </w:p>
    <w:p w:rsidR="00131CF4" w:rsidRDefault="00131CF4">
      <w:pPr>
        <w:pStyle w:val="Textoindependiente"/>
        <w:rPr>
          <w:sz w:val="20"/>
        </w:rPr>
        <w:sectPr w:rsidR="00131CF4">
          <w:footerReference w:type="default" r:id="rId34"/>
          <w:pgSz w:w="19200" w:h="10800" w:orient="landscape"/>
          <w:pgMar w:top="220" w:right="1700" w:bottom="980" w:left="566" w:header="0" w:footer="785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50"/>
        <w:rPr>
          <w:sz w:val="20"/>
        </w:rPr>
      </w:pPr>
    </w:p>
    <w:p w:rsidR="00131CF4" w:rsidRDefault="00A86104">
      <w:pPr>
        <w:ind w:left="386" w:right="199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-1242163</wp:posOffset>
            </wp:positionV>
            <wp:extent cx="2376857" cy="1097480"/>
            <wp:effectExtent l="0" t="0" r="0" b="0"/>
            <wp:wrapNone/>
            <wp:docPr id="156" name="Image 156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82051</wp:posOffset>
                </wp:positionV>
                <wp:extent cx="9389745" cy="4429125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89745" cy="4429125"/>
                          <a:chOff x="0" y="0"/>
                          <a:chExt cx="9389745" cy="44291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507492" y="623315"/>
                            <a:ext cx="8411210" cy="376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1210" h="3766185">
                                <a:moveTo>
                                  <a:pt x="623316" y="2724912"/>
                                </a:moveTo>
                                <a:lnTo>
                                  <a:pt x="0" y="2724912"/>
                                </a:lnTo>
                                <a:lnTo>
                                  <a:pt x="0" y="3765804"/>
                                </a:lnTo>
                                <a:lnTo>
                                  <a:pt x="623316" y="3765804"/>
                                </a:lnTo>
                                <a:lnTo>
                                  <a:pt x="623316" y="2724912"/>
                                </a:lnTo>
                                <a:close/>
                              </a:path>
                              <a:path w="8411210" h="3766185">
                                <a:moveTo>
                                  <a:pt x="2180844" y="1245108"/>
                                </a:moveTo>
                                <a:lnTo>
                                  <a:pt x="1557528" y="1245108"/>
                                </a:lnTo>
                                <a:lnTo>
                                  <a:pt x="1557528" y="3765804"/>
                                </a:lnTo>
                                <a:lnTo>
                                  <a:pt x="2180844" y="3765804"/>
                                </a:lnTo>
                                <a:lnTo>
                                  <a:pt x="2180844" y="1245108"/>
                                </a:lnTo>
                                <a:close/>
                              </a:path>
                              <a:path w="8411210" h="3766185">
                                <a:moveTo>
                                  <a:pt x="3738372" y="1199388"/>
                                </a:moveTo>
                                <a:lnTo>
                                  <a:pt x="3115056" y="1199388"/>
                                </a:lnTo>
                                <a:lnTo>
                                  <a:pt x="3115056" y="3765804"/>
                                </a:lnTo>
                                <a:lnTo>
                                  <a:pt x="3738372" y="3765804"/>
                                </a:lnTo>
                                <a:lnTo>
                                  <a:pt x="3738372" y="1199388"/>
                                </a:lnTo>
                                <a:close/>
                              </a:path>
                              <a:path w="8411210" h="3766185">
                                <a:moveTo>
                                  <a:pt x="5295900" y="1840992"/>
                                </a:moveTo>
                                <a:lnTo>
                                  <a:pt x="4672584" y="1840992"/>
                                </a:lnTo>
                                <a:lnTo>
                                  <a:pt x="4672584" y="3765804"/>
                                </a:lnTo>
                                <a:lnTo>
                                  <a:pt x="5295900" y="3765804"/>
                                </a:lnTo>
                                <a:lnTo>
                                  <a:pt x="5295900" y="1840992"/>
                                </a:lnTo>
                                <a:close/>
                              </a:path>
                              <a:path w="8411210" h="3766185">
                                <a:moveTo>
                                  <a:pt x="6853428" y="0"/>
                                </a:moveTo>
                                <a:lnTo>
                                  <a:pt x="6230112" y="0"/>
                                </a:lnTo>
                                <a:lnTo>
                                  <a:pt x="6230112" y="3765804"/>
                                </a:lnTo>
                                <a:lnTo>
                                  <a:pt x="6853428" y="3765804"/>
                                </a:lnTo>
                                <a:lnTo>
                                  <a:pt x="6853428" y="0"/>
                                </a:lnTo>
                                <a:close/>
                              </a:path>
                              <a:path w="8411210" h="3766185">
                                <a:moveTo>
                                  <a:pt x="8410956" y="1281684"/>
                                </a:moveTo>
                                <a:lnTo>
                                  <a:pt x="7787640" y="1281684"/>
                                </a:lnTo>
                                <a:lnTo>
                                  <a:pt x="7787640" y="3765804"/>
                                </a:lnTo>
                                <a:lnTo>
                                  <a:pt x="8410956" y="3765804"/>
                                </a:lnTo>
                                <a:lnTo>
                                  <a:pt x="8410956" y="1281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3047"/>
                            <a:ext cx="9386570" cy="442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6570" h="4425950">
                                <a:moveTo>
                                  <a:pt x="39623" y="4386072"/>
                                </a:moveTo>
                                <a:lnTo>
                                  <a:pt x="39623" y="0"/>
                                </a:lnTo>
                              </a:path>
                              <a:path w="9386570" h="4425950">
                                <a:moveTo>
                                  <a:pt x="0" y="4386072"/>
                                </a:moveTo>
                                <a:lnTo>
                                  <a:pt x="39623" y="4386072"/>
                                </a:lnTo>
                              </a:path>
                              <a:path w="9386570" h="4425950">
                                <a:moveTo>
                                  <a:pt x="0" y="3508248"/>
                                </a:moveTo>
                                <a:lnTo>
                                  <a:pt x="39623" y="3508248"/>
                                </a:lnTo>
                              </a:path>
                              <a:path w="9386570" h="4425950">
                                <a:moveTo>
                                  <a:pt x="0" y="2631948"/>
                                </a:moveTo>
                                <a:lnTo>
                                  <a:pt x="39623" y="2631948"/>
                                </a:lnTo>
                              </a:path>
                              <a:path w="9386570" h="4425950">
                                <a:moveTo>
                                  <a:pt x="0" y="1754124"/>
                                </a:moveTo>
                                <a:lnTo>
                                  <a:pt x="39623" y="1754124"/>
                                </a:lnTo>
                              </a:path>
                              <a:path w="9386570" h="4425950">
                                <a:moveTo>
                                  <a:pt x="0" y="877824"/>
                                </a:moveTo>
                                <a:lnTo>
                                  <a:pt x="39623" y="877824"/>
                                </a:lnTo>
                              </a:path>
                              <a:path w="9386570" h="4425950">
                                <a:moveTo>
                                  <a:pt x="0" y="0"/>
                                </a:moveTo>
                                <a:lnTo>
                                  <a:pt x="39623" y="0"/>
                                </a:lnTo>
                              </a:path>
                              <a:path w="9386570" h="4425950">
                                <a:moveTo>
                                  <a:pt x="39623" y="4386072"/>
                                </a:moveTo>
                                <a:lnTo>
                                  <a:pt x="9386316" y="4386072"/>
                                </a:lnTo>
                              </a:path>
                              <a:path w="9386570" h="4425950">
                                <a:moveTo>
                                  <a:pt x="39623" y="4386072"/>
                                </a:moveTo>
                                <a:lnTo>
                                  <a:pt x="39623" y="4425696"/>
                                </a:lnTo>
                              </a:path>
                              <a:path w="9386570" h="4425950">
                                <a:moveTo>
                                  <a:pt x="1597152" y="4386072"/>
                                </a:moveTo>
                                <a:lnTo>
                                  <a:pt x="1597152" y="4425696"/>
                                </a:lnTo>
                              </a:path>
                              <a:path w="9386570" h="4425950">
                                <a:moveTo>
                                  <a:pt x="3154679" y="4386072"/>
                                </a:moveTo>
                                <a:lnTo>
                                  <a:pt x="3154679" y="4425696"/>
                                </a:lnTo>
                              </a:path>
                              <a:path w="9386570" h="4425950">
                                <a:moveTo>
                                  <a:pt x="4712208" y="4386072"/>
                                </a:moveTo>
                                <a:lnTo>
                                  <a:pt x="4712208" y="4425696"/>
                                </a:lnTo>
                              </a:path>
                              <a:path w="9386570" h="4425950">
                                <a:moveTo>
                                  <a:pt x="6271260" y="4386072"/>
                                </a:moveTo>
                                <a:lnTo>
                                  <a:pt x="6271260" y="4425696"/>
                                </a:lnTo>
                              </a:path>
                              <a:path w="9386570" h="4425950">
                                <a:moveTo>
                                  <a:pt x="7828788" y="4386072"/>
                                </a:moveTo>
                                <a:lnTo>
                                  <a:pt x="7828788" y="4425696"/>
                                </a:lnTo>
                              </a:path>
                              <a:path w="9386570" h="4425950">
                                <a:moveTo>
                                  <a:pt x="9386316" y="4386072"/>
                                </a:moveTo>
                                <a:lnTo>
                                  <a:pt x="9386316" y="442569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376677" y="1264158"/>
                            <a:ext cx="6230620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0620" h="1344295">
                                <a:moveTo>
                                  <a:pt x="0" y="1344168"/>
                                </a:moveTo>
                                <a:lnTo>
                                  <a:pt x="1557527" y="582167"/>
                                </a:lnTo>
                                <a:lnTo>
                                  <a:pt x="3115056" y="879348"/>
                                </a:lnTo>
                                <a:lnTo>
                                  <a:pt x="4672584" y="278891"/>
                                </a:lnTo>
                                <a:lnTo>
                                  <a:pt x="6230112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6941819" y="397636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786504" y="1441577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267966" y="1683004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8481314" y="1732152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5365750" y="1953132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742187" y="3162554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161" style="position:absolute;left:0;text-align:left;margin-left:142.8pt;margin-top:6.45pt;width:739.35pt;height:348.75pt;z-index:15739392;mso-wrap-distance-left:0;mso-wrap-distance-right:0;mso-position-horizontal-relative:page" coordsize="93897,4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">
                <v:shape id="Graphic 158" o:spid="_x0000_s1162" style="position:absolute;left:5074;top:6233;width:84113;height:37662;visibility:visible;mso-wrap-style:square;v-text-anchor:top" coordsize="8411210,376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" path="m623316,2724912l,2724912,,3765804r623316,l623316,2724912xem2180844,1245108r-623316,l1557528,3765804r623316,l2180844,1245108xem3738372,1199388r-623316,l3115056,3765804r623316,l3738372,1199388xem5295900,1840992r-623316,l4672584,3765804r623316,l5295900,1840992xem6853428,l6230112,r,3765804l6853428,3765804,6853428,xem8410956,1281684r-623316,l7787640,3765804r623316,l8410956,1281684xe" fillcolor="#4471c4" stroked="f">
                  <v:path arrowok="t"/>
                </v:shape>
                <v:shape id="Graphic 159" o:spid="_x0000_s1163" style="position:absolute;top:30;width:93865;height:44259;visibility:visible;mso-wrap-style:square;v-text-anchor:top" coordsize="9386570,44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" path="m39623,4386072l39623,em,4386072r39623,em,3508248r39623,em,2631948r39623,em,1754124r39623,em,877824r39623,em,l39623,em39623,4386072r9346693,em39623,4386072r,39624em1597152,4386072r,39624em3154679,4386072r,39624em4712208,4386072r,39624em6271260,4386072r,39624em7828788,4386072r,39624em9386316,4386072r,39624e" filled="f" strokecolor="#888" strokeweight=".48pt">
                  <v:path arrowok="t"/>
                </v:shape>
                <v:shape id="Graphic 160" o:spid="_x0000_s1164" style="position:absolute;left:23766;top:12641;width:62306;height:13443;visibility:visible;mso-wrap-style:square;v-text-anchor:top" coordsize="6230620,134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" path="m,1344168l1557527,582167,3115056,879348,4672584,278891,6230112,e" filled="f" strokecolor="#538235" strokeweight="2.04pt">
                  <v:path arrowok="t"/>
                </v:shape>
                <v:shape id="Textbox 161" o:spid="_x0000_s1165" type="#_x0000_t202" style="position:absolute;left:69418;top:3976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21%</w:t>
                        </w:r>
                      </w:p>
                    </w:txbxContent>
                  </v:textbox>
                </v:shape>
                <v:shape id="Textbox 162" o:spid="_x0000_s1166" type="#_x0000_t202" style="position:absolute;left:37865;top:14415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box 163" o:spid="_x0000_s1167" type="#_x0000_t202" style="position:absolute;left:22679;top:16830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box 164" o:spid="_x0000_s1168" type="#_x0000_t202" style="position:absolute;left:84813;top:17321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box 165" o:spid="_x0000_s1169" type="#_x0000_t202" style="position:absolute;left:53657;top:19531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box 166" o:spid="_x0000_s1170" type="#_x0000_t202" style="position:absolute;left:7421;top:31625;width:167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25%</w:t>
      </w:r>
    </w:p>
    <w:p w:rsidR="00131CF4" w:rsidRDefault="00A86104">
      <w:pPr>
        <w:pStyle w:val="Textoindependiente"/>
        <w:spacing w:before="52"/>
        <w:ind w:left="196" w:right="5332" w:hanging="137"/>
      </w:pPr>
      <w:r>
        <w:rPr>
          <w:b w:val="0"/>
        </w:rPr>
        <w:br w:type="column"/>
      </w:r>
      <w:r>
        <w:t>Viceministerio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Competencia Ejecución presupuestaria al 31/03/2025</w:t>
      </w:r>
    </w:p>
    <w:p w:rsidR="00131CF4" w:rsidRDefault="00131CF4">
      <w:pPr>
        <w:pStyle w:val="Textoindependiente"/>
        <w:sectPr w:rsidR="00131CF4">
          <w:type w:val="continuous"/>
          <w:pgSz w:w="19200" w:h="10800" w:orient="landscape"/>
          <w:pgMar w:top="220" w:right="1700" w:bottom="280" w:left="566" w:header="0" w:footer="785" w:gutter="0"/>
          <w:cols w:num="2" w:space="720" w:equalWidth="0">
            <w:col w:w="3803" w:space="3503"/>
            <w:col w:w="9628"/>
          </w:cols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161"/>
        <w:rPr>
          <w:sz w:val="20"/>
        </w:rPr>
      </w:pPr>
    </w:p>
    <w:p w:rsidR="00131CF4" w:rsidRDefault="00A86104">
      <w:pPr>
        <w:ind w:left="182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61"/>
        <w:rPr>
          <w:b w:val="0"/>
          <w:sz w:val="20"/>
        </w:rPr>
      </w:pPr>
    </w:p>
    <w:p w:rsidR="00131CF4" w:rsidRDefault="00A86104">
      <w:pPr>
        <w:ind w:left="182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61"/>
        <w:rPr>
          <w:b w:val="0"/>
          <w:sz w:val="20"/>
        </w:rPr>
      </w:pPr>
    </w:p>
    <w:p w:rsidR="00131CF4" w:rsidRDefault="00A86104">
      <w:pPr>
        <w:spacing w:before="1"/>
        <w:ind w:left="182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60"/>
        <w:rPr>
          <w:b w:val="0"/>
          <w:sz w:val="20"/>
        </w:rPr>
      </w:pPr>
    </w:p>
    <w:p w:rsidR="00131CF4" w:rsidRDefault="00A86104">
      <w:pPr>
        <w:ind w:left="1923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61"/>
        <w:rPr>
          <w:b w:val="0"/>
          <w:sz w:val="20"/>
        </w:rPr>
      </w:pPr>
    </w:p>
    <w:p w:rsidR="00131CF4" w:rsidRDefault="00A86104">
      <w:pPr>
        <w:spacing w:before="1"/>
        <w:ind w:left="1923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768"/>
          <w:tab w:val="left" w:pos="8020"/>
          <w:tab w:val="left" w:pos="10440"/>
          <w:tab w:val="left" w:pos="13229"/>
          <w:tab w:val="left" w:pos="15711"/>
        </w:tabs>
        <w:spacing w:before="16"/>
        <w:ind w:left="2975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COMPETENCIA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DIACO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DISERCOMI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PRONACOM</w:t>
      </w:r>
      <w:r>
        <w:rPr>
          <w:rFonts w:ascii="Calibri"/>
          <w:sz w:val="20"/>
        </w:rPr>
        <w:tab/>
      </w:r>
      <w:r>
        <w:rPr>
          <w:rFonts w:ascii="Calibri"/>
          <w:spacing w:val="-5"/>
          <w:sz w:val="20"/>
        </w:rPr>
        <w:t>SNC</w:t>
      </w:r>
      <w:r>
        <w:rPr>
          <w:rFonts w:ascii="Calibri"/>
          <w:sz w:val="20"/>
        </w:rPr>
        <w:tab/>
      </w:r>
      <w:r>
        <w:rPr>
          <w:rFonts w:ascii="Calibri"/>
          <w:spacing w:val="-5"/>
          <w:sz w:val="20"/>
        </w:rPr>
        <w:t>VIC</w:t>
      </w:r>
    </w:p>
    <w:p w:rsidR="00131CF4" w:rsidRDefault="00131CF4">
      <w:pPr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785" w:gutter="0"/>
          <w:cols w:space="720"/>
        </w:sect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spacing w:before="48"/>
        <w:rPr>
          <w:b w:val="0"/>
        </w:rPr>
      </w:pPr>
    </w:p>
    <w:p w:rsidR="00131CF4" w:rsidRDefault="00A86104">
      <w:pPr>
        <w:pStyle w:val="Textoindependiente"/>
        <w:ind w:left="7588" w:right="4445" w:hanging="224"/>
      </w:pPr>
      <w:r>
        <w:rPr>
          <w:noProof/>
          <w:lang w:val="es-GT" w:eastAsia="es-GT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-778544</wp:posOffset>
            </wp:positionV>
            <wp:extent cx="2376857" cy="1097480"/>
            <wp:effectExtent l="0" t="0" r="0" b="0"/>
            <wp:wrapNone/>
            <wp:docPr id="167" name="Image 167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Viceministerio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Competencia Ejecución Metas Físicas al 31/03/2025</w:t>
      </w:r>
    </w:p>
    <w:p w:rsidR="00131CF4" w:rsidRDefault="00A86104">
      <w:pPr>
        <w:spacing w:before="175"/>
        <w:ind w:left="2126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480119808" behindDoc="1" locked="0" layoutInCell="1" allowOverlap="1">
                <wp:simplePos x="0" y="0"/>
                <wp:positionH relativeFrom="page">
                  <wp:posOffset>2007107</wp:posOffset>
                </wp:positionH>
                <wp:positionV relativeFrom="paragraph">
                  <wp:posOffset>193413</wp:posOffset>
                </wp:positionV>
                <wp:extent cx="9180830" cy="455866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0830" cy="4558665"/>
                          <a:chOff x="0" y="0"/>
                          <a:chExt cx="9180830" cy="455866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496824" y="611123"/>
                            <a:ext cx="8223884" cy="390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884" h="3907790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7536"/>
                                </a:lnTo>
                                <a:lnTo>
                                  <a:pt x="609600" y="3907536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  <a:path w="8223884" h="3907790">
                                <a:moveTo>
                                  <a:pt x="3654552" y="528828"/>
                                </a:moveTo>
                                <a:lnTo>
                                  <a:pt x="3044952" y="528828"/>
                                </a:lnTo>
                                <a:lnTo>
                                  <a:pt x="3044952" y="3907536"/>
                                </a:lnTo>
                                <a:lnTo>
                                  <a:pt x="3654552" y="3907536"/>
                                </a:lnTo>
                                <a:lnTo>
                                  <a:pt x="3654552" y="528828"/>
                                </a:lnTo>
                                <a:close/>
                              </a:path>
                              <a:path w="8223884" h="3907790">
                                <a:moveTo>
                                  <a:pt x="5177028" y="1824228"/>
                                </a:moveTo>
                                <a:lnTo>
                                  <a:pt x="4568952" y="1824228"/>
                                </a:lnTo>
                                <a:lnTo>
                                  <a:pt x="4568952" y="3907536"/>
                                </a:lnTo>
                                <a:lnTo>
                                  <a:pt x="5177028" y="3907536"/>
                                </a:lnTo>
                                <a:lnTo>
                                  <a:pt x="5177028" y="1824228"/>
                                </a:lnTo>
                                <a:close/>
                              </a:path>
                              <a:path w="8223884" h="3907790">
                                <a:moveTo>
                                  <a:pt x="6701028" y="918972"/>
                                </a:moveTo>
                                <a:lnTo>
                                  <a:pt x="6091428" y="918972"/>
                                </a:lnTo>
                                <a:lnTo>
                                  <a:pt x="6091428" y="3907536"/>
                                </a:lnTo>
                                <a:lnTo>
                                  <a:pt x="6701028" y="3907536"/>
                                </a:lnTo>
                                <a:lnTo>
                                  <a:pt x="6701028" y="918972"/>
                                </a:lnTo>
                                <a:close/>
                              </a:path>
                              <a:path w="8223884" h="3907790">
                                <a:moveTo>
                                  <a:pt x="8223504" y="589788"/>
                                </a:moveTo>
                                <a:lnTo>
                                  <a:pt x="7613904" y="589788"/>
                                </a:lnTo>
                                <a:lnTo>
                                  <a:pt x="7613904" y="3907536"/>
                                </a:lnTo>
                                <a:lnTo>
                                  <a:pt x="8223504" y="3907536"/>
                                </a:lnTo>
                                <a:lnTo>
                                  <a:pt x="8223504" y="5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3047"/>
                            <a:ext cx="9177655" cy="455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7655" h="4555490">
                                <a:moveTo>
                                  <a:pt x="39624" y="4515612"/>
                                </a:moveTo>
                                <a:lnTo>
                                  <a:pt x="39624" y="0"/>
                                </a:lnTo>
                              </a:path>
                              <a:path w="9177655" h="4555490">
                                <a:moveTo>
                                  <a:pt x="0" y="4515612"/>
                                </a:moveTo>
                                <a:lnTo>
                                  <a:pt x="39624" y="4515612"/>
                                </a:lnTo>
                              </a:path>
                              <a:path w="9177655" h="4555490">
                                <a:moveTo>
                                  <a:pt x="0" y="3870960"/>
                                </a:moveTo>
                                <a:lnTo>
                                  <a:pt x="39624" y="3870960"/>
                                </a:lnTo>
                              </a:path>
                              <a:path w="9177655" h="4555490">
                                <a:moveTo>
                                  <a:pt x="0" y="3224784"/>
                                </a:moveTo>
                                <a:lnTo>
                                  <a:pt x="39624" y="3224784"/>
                                </a:lnTo>
                              </a:path>
                              <a:path w="9177655" h="4555490">
                                <a:moveTo>
                                  <a:pt x="0" y="2580132"/>
                                </a:moveTo>
                                <a:lnTo>
                                  <a:pt x="39624" y="2580132"/>
                                </a:lnTo>
                              </a:path>
                              <a:path w="9177655" h="4555490">
                                <a:moveTo>
                                  <a:pt x="0" y="1935480"/>
                                </a:moveTo>
                                <a:lnTo>
                                  <a:pt x="39624" y="1935480"/>
                                </a:lnTo>
                              </a:path>
                              <a:path w="9177655" h="4555490">
                                <a:moveTo>
                                  <a:pt x="0" y="1289303"/>
                                </a:moveTo>
                                <a:lnTo>
                                  <a:pt x="39624" y="1289303"/>
                                </a:lnTo>
                              </a:path>
                              <a:path w="9177655" h="4555490">
                                <a:moveTo>
                                  <a:pt x="0" y="644651"/>
                                </a:moveTo>
                                <a:lnTo>
                                  <a:pt x="39624" y="644651"/>
                                </a:lnTo>
                              </a:path>
                              <a:path w="9177655" h="4555490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  <a:path w="9177655" h="4555490">
                                <a:moveTo>
                                  <a:pt x="39624" y="4515612"/>
                                </a:moveTo>
                                <a:lnTo>
                                  <a:pt x="9177528" y="4515612"/>
                                </a:lnTo>
                              </a:path>
                              <a:path w="9177655" h="4555490">
                                <a:moveTo>
                                  <a:pt x="39624" y="4515612"/>
                                </a:moveTo>
                                <a:lnTo>
                                  <a:pt x="39624" y="4555236"/>
                                </a:lnTo>
                              </a:path>
                              <a:path w="9177655" h="4555490">
                                <a:moveTo>
                                  <a:pt x="1562100" y="4515612"/>
                                </a:moveTo>
                                <a:lnTo>
                                  <a:pt x="1562100" y="4555236"/>
                                </a:lnTo>
                              </a:path>
                              <a:path w="9177655" h="4555490">
                                <a:moveTo>
                                  <a:pt x="3086100" y="4515612"/>
                                </a:moveTo>
                                <a:lnTo>
                                  <a:pt x="3086100" y="4555236"/>
                                </a:lnTo>
                              </a:path>
                              <a:path w="9177655" h="4555490">
                                <a:moveTo>
                                  <a:pt x="4608576" y="4515612"/>
                                </a:moveTo>
                                <a:lnTo>
                                  <a:pt x="4608576" y="4555236"/>
                                </a:lnTo>
                              </a:path>
                              <a:path w="9177655" h="4555490">
                                <a:moveTo>
                                  <a:pt x="6131052" y="4515612"/>
                                </a:moveTo>
                                <a:lnTo>
                                  <a:pt x="6131052" y="4555236"/>
                                </a:lnTo>
                              </a:path>
                              <a:path w="9177655" h="4555490">
                                <a:moveTo>
                                  <a:pt x="7653528" y="4515612"/>
                                </a:moveTo>
                                <a:lnTo>
                                  <a:pt x="7653528" y="4555236"/>
                                </a:lnTo>
                              </a:path>
                              <a:path w="9177655" h="4555490">
                                <a:moveTo>
                                  <a:pt x="9177528" y="4515612"/>
                                </a:moveTo>
                                <a:lnTo>
                                  <a:pt x="9177528" y="455523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FD7B7" id="Group 168" o:spid="_x0000_s1026" style="position:absolute;margin-left:158.05pt;margin-top:15.25pt;width:722.9pt;height:358.95pt;z-index:-23196672;mso-wrap-distance-left:0;mso-wrap-distance-right:0;mso-position-horizontal-relative:page" coordsize="91808,4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">
                <v:shape id="Graphic 169" o:spid="_x0000_s1027" style="position:absolute;left:4968;top:6111;width:82239;height:39078;visibility:visible;mso-wrap-style:square;v-text-anchor:top" coordsize="8223884,390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" path="m609600,l,,,3907536r609600,l609600,xem3654552,528828r-609600,l3044952,3907536r609600,l3654552,528828xem5177028,1824228r-608076,l4568952,3907536r608076,l5177028,1824228xem6701028,918972r-609600,l6091428,3907536r609600,l6701028,918972xem8223504,589788r-609600,l7613904,3907536r609600,l8223504,589788xe" fillcolor="#4471c4" stroked="f">
                  <v:path arrowok="t"/>
                </v:shape>
                <v:shape id="Graphic 170" o:spid="_x0000_s1028" style="position:absolute;top:30;width:91776;height:45555;visibility:visible;mso-wrap-style:square;v-text-anchor:top" coordsize="9177655,455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" path="m39624,4515612l39624,em,4515612r39624,em,3870960r39624,em,3224784r39624,em,2580132r39624,em,1935480r39624,em,1289303r39624,em,644651r39624,em,l39624,em39624,4515612r9137904,em39624,4515612r,39624em1562100,4515612r,39624em3086100,4515612r,39624em4608576,4515612r,39624em6131052,4515612r,39624em7653528,4515612r,39624em9177528,4515612r,39624e" filled="f" strokecolor="#888" strokeweight=".48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35%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5"/>
        <w:rPr>
          <w:b w:val="0"/>
          <w:sz w:val="20"/>
        </w:rPr>
      </w:pPr>
    </w:p>
    <w:p w:rsidR="00131CF4" w:rsidRDefault="00A86104">
      <w:pPr>
        <w:ind w:left="3685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30%</w:t>
      </w:r>
    </w:p>
    <w:p w:rsidR="00131CF4" w:rsidRDefault="00A86104">
      <w:pPr>
        <w:spacing w:before="14"/>
        <w:ind w:left="212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30%</w:t>
      </w:r>
    </w:p>
    <w:p w:rsidR="00131CF4" w:rsidRDefault="00131CF4">
      <w:pPr>
        <w:pStyle w:val="Textoindependiente"/>
        <w:spacing w:before="5"/>
        <w:rPr>
          <w:b w:val="0"/>
          <w:sz w:val="15"/>
        </w:rPr>
      </w:pPr>
    </w:p>
    <w:p w:rsidR="00131CF4" w:rsidRDefault="00131CF4">
      <w:pPr>
        <w:pStyle w:val="Textoindependiente"/>
        <w:rPr>
          <w:b w:val="0"/>
          <w:sz w:val="15"/>
        </w:rPr>
        <w:sectPr w:rsidR="00131CF4">
          <w:footerReference w:type="default" r:id="rId35"/>
          <w:pgSz w:w="19200" w:h="10800" w:orient="landscape"/>
          <w:pgMar w:top="220" w:right="1700" w:bottom="280" w:left="566" w:header="0" w:footer="0" w:gutter="0"/>
          <w:cols w:space="720"/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96"/>
        <w:rPr>
          <w:b w:val="0"/>
          <w:sz w:val="20"/>
        </w:rPr>
      </w:pPr>
    </w:p>
    <w:p w:rsidR="00131CF4" w:rsidRDefault="00A86104">
      <w:pPr>
        <w:ind w:right="38"/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25%</w:t>
      </w:r>
    </w:p>
    <w:p w:rsidR="00131CF4" w:rsidRDefault="00A86104">
      <w:pPr>
        <w:spacing w:before="59"/>
        <w:ind w:right="38"/>
        <w:jc w:val="right"/>
        <w:rPr>
          <w:rFonts w:ascii="Calibri"/>
          <w:sz w:val="20"/>
        </w:rPr>
      </w:pPr>
      <w:r>
        <w:br w:type="column"/>
      </w:r>
      <w:r>
        <w:rPr>
          <w:rFonts w:ascii="Calibri"/>
          <w:spacing w:val="-5"/>
          <w:sz w:val="20"/>
        </w:rPr>
        <w:t>26%</w:t>
      </w:r>
    </w:p>
    <w:p w:rsidR="00131CF4" w:rsidRDefault="00A86104">
      <w:pPr>
        <w:spacing w:before="196"/>
        <w:rPr>
          <w:rFonts w:ascii="Calibri"/>
          <w:sz w:val="20"/>
        </w:rPr>
      </w:pPr>
      <w:r>
        <w:br w:type="column"/>
      </w:r>
    </w:p>
    <w:p w:rsidR="00131CF4" w:rsidRDefault="00A86104">
      <w:pPr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23%</w:t>
      </w:r>
    </w:p>
    <w:p w:rsidR="00131CF4" w:rsidRDefault="00A86104">
      <w:pPr>
        <w:spacing w:before="37"/>
        <w:rPr>
          <w:rFonts w:ascii="Calibri"/>
          <w:sz w:val="20"/>
        </w:rPr>
      </w:pPr>
      <w:r>
        <w:br w:type="column"/>
      </w:r>
    </w:p>
    <w:p w:rsidR="00131CF4" w:rsidRDefault="00A86104">
      <w:pPr>
        <w:ind w:left="2043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26%</w:t>
      </w:r>
    </w:p>
    <w:p w:rsidR="00131CF4" w:rsidRDefault="00131CF4">
      <w:pPr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0" w:gutter="0"/>
          <w:cols w:num="4" w:space="720" w:equalWidth="0">
            <w:col w:w="2513" w:space="3842"/>
            <w:col w:w="2511" w:space="2257"/>
            <w:col w:w="2471" w:space="39"/>
            <w:col w:w="3301"/>
          </w:cols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9"/>
        <w:rPr>
          <w:b w:val="0"/>
          <w:sz w:val="20"/>
        </w:rPr>
      </w:pPr>
    </w:p>
    <w:p w:rsidR="00131CF4" w:rsidRDefault="00A86104">
      <w:pPr>
        <w:spacing w:before="1"/>
        <w:ind w:left="212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spacing w:before="93"/>
        <w:rPr>
          <w:b w:val="0"/>
          <w:sz w:val="20"/>
        </w:rPr>
      </w:pPr>
    </w:p>
    <w:p w:rsidR="00131CF4" w:rsidRDefault="00A86104">
      <w:pPr>
        <w:ind w:left="5171"/>
        <w:jc w:val="center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16%</w:t>
      </w:r>
    </w:p>
    <w:p w:rsidR="00131CF4" w:rsidRDefault="00A86104">
      <w:pPr>
        <w:spacing w:before="191"/>
        <w:ind w:left="212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9"/>
        <w:rPr>
          <w:b w:val="0"/>
          <w:sz w:val="20"/>
        </w:rPr>
      </w:pPr>
    </w:p>
    <w:p w:rsidR="00131CF4" w:rsidRDefault="00A86104">
      <w:pPr>
        <w:ind w:left="2126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40"/>
        <w:rPr>
          <w:b w:val="0"/>
          <w:sz w:val="20"/>
        </w:rPr>
      </w:pPr>
    </w:p>
    <w:p w:rsidR="00131CF4" w:rsidRDefault="00A86104">
      <w:pPr>
        <w:ind w:left="2227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82"/>
        <w:rPr>
          <w:b w:val="0"/>
          <w:sz w:val="20"/>
        </w:rPr>
      </w:pPr>
    </w:p>
    <w:p w:rsidR="00131CF4" w:rsidRDefault="00A86104">
      <w:pPr>
        <w:spacing w:before="1" w:line="223" w:lineRule="exact"/>
        <w:ind w:right="4420"/>
        <w:jc w:val="center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spacing w:line="223" w:lineRule="exact"/>
        <w:ind w:left="997" w:right="13230"/>
        <w:jc w:val="center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651"/>
          <w:tab w:val="left" w:pos="8390"/>
          <w:tab w:val="left" w:pos="10586"/>
          <w:tab w:val="left" w:pos="12951"/>
          <w:tab w:val="left" w:pos="15714"/>
        </w:tabs>
        <w:spacing w:before="16"/>
        <w:ind w:left="3693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SNC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COMPETENCIA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DIACO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DISERCOMI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PRONACOM</w:t>
      </w:r>
      <w:r>
        <w:rPr>
          <w:rFonts w:ascii="Calibri"/>
          <w:sz w:val="20"/>
        </w:rPr>
        <w:tab/>
      </w:r>
      <w:r>
        <w:rPr>
          <w:rFonts w:ascii="Calibri"/>
          <w:spacing w:val="-5"/>
          <w:sz w:val="20"/>
        </w:rPr>
        <w:t>VIC</w:t>
      </w:r>
    </w:p>
    <w:p w:rsidR="00131CF4" w:rsidRDefault="00A86104">
      <w:pPr>
        <w:pStyle w:val="Textoindependiente"/>
        <w:spacing w:before="239"/>
        <w:ind w:left="1711"/>
        <w:rPr>
          <w:rFonts w:ascii="Arial" w:hAnsi="Arial"/>
        </w:rPr>
      </w:pPr>
      <w:r>
        <w:rPr>
          <w:rFonts w:ascii="Arial" w:hAnsi="Arial"/>
        </w:rPr>
        <w:t>FUENTE: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Sistema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Informático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Gestión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“SIGES”</w:t>
      </w:r>
    </w:p>
    <w:p w:rsidR="00131CF4" w:rsidRDefault="00131CF4">
      <w:pPr>
        <w:pStyle w:val="Textoindependiente"/>
        <w:rPr>
          <w:rFonts w:ascii="Arial" w:hAnsi="Arial"/>
        </w:rPr>
        <w:sectPr w:rsidR="00131CF4">
          <w:type w:val="continuous"/>
          <w:pgSz w:w="19200" w:h="10800" w:orient="landscape"/>
          <w:pgMar w:top="220" w:right="1700" w:bottom="280" w:left="566" w:header="0" w:footer="0" w:gutter="0"/>
          <w:cols w:space="720"/>
        </w:sectPr>
      </w:pPr>
    </w:p>
    <w:p w:rsidR="00131CF4" w:rsidRDefault="00131CF4">
      <w:pPr>
        <w:pStyle w:val="Textoindependiente"/>
        <w:rPr>
          <w:rFonts w:ascii="Arial"/>
          <w:sz w:val="20"/>
        </w:rPr>
      </w:pPr>
    </w:p>
    <w:p w:rsidR="00131CF4" w:rsidRDefault="00131CF4">
      <w:pPr>
        <w:pStyle w:val="Textoindependiente"/>
        <w:rPr>
          <w:rFonts w:ascii="Arial"/>
          <w:sz w:val="20"/>
        </w:rPr>
      </w:pPr>
    </w:p>
    <w:p w:rsidR="00131CF4" w:rsidRDefault="00131CF4">
      <w:pPr>
        <w:pStyle w:val="Textoindependiente"/>
        <w:rPr>
          <w:rFonts w:ascii="Arial"/>
          <w:sz w:val="20"/>
        </w:rPr>
      </w:pPr>
    </w:p>
    <w:p w:rsidR="00131CF4" w:rsidRDefault="00131CF4">
      <w:pPr>
        <w:pStyle w:val="Textoindependiente"/>
        <w:spacing w:before="26"/>
        <w:rPr>
          <w:rFonts w:ascii="Arial"/>
          <w:sz w:val="20"/>
        </w:rPr>
      </w:pPr>
    </w:p>
    <w:p w:rsidR="00131CF4" w:rsidRDefault="00131CF4">
      <w:pPr>
        <w:pStyle w:val="Textoindependiente"/>
        <w:rPr>
          <w:rFonts w:ascii="Arial"/>
          <w:sz w:val="20"/>
        </w:rPr>
        <w:sectPr w:rsidR="00131CF4">
          <w:footerReference w:type="default" r:id="rId36"/>
          <w:pgSz w:w="19200" w:h="10800" w:orient="landscape"/>
          <w:pgMar w:top="220" w:right="1700" w:bottom="960" w:left="566" w:header="0" w:footer="760" w:gutter="0"/>
          <w:cols w:space="720"/>
        </w:sectPr>
      </w:pPr>
    </w:p>
    <w:p w:rsidR="00131CF4" w:rsidRDefault="00131CF4">
      <w:pPr>
        <w:pStyle w:val="Textoindependiente"/>
        <w:rPr>
          <w:rFonts w:ascii="Arial"/>
          <w:sz w:val="18"/>
        </w:rPr>
      </w:pPr>
    </w:p>
    <w:p w:rsidR="00131CF4" w:rsidRDefault="00131CF4">
      <w:pPr>
        <w:pStyle w:val="Textoindependiente"/>
        <w:rPr>
          <w:rFonts w:ascii="Arial"/>
          <w:sz w:val="18"/>
        </w:rPr>
      </w:pPr>
    </w:p>
    <w:p w:rsidR="00131CF4" w:rsidRDefault="00131CF4">
      <w:pPr>
        <w:pStyle w:val="Textoindependiente"/>
        <w:rPr>
          <w:rFonts w:ascii="Arial"/>
          <w:sz w:val="18"/>
        </w:rPr>
      </w:pPr>
    </w:p>
    <w:p w:rsidR="00131CF4" w:rsidRDefault="00131CF4">
      <w:pPr>
        <w:pStyle w:val="Textoindependiente"/>
        <w:spacing w:before="204"/>
        <w:rPr>
          <w:rFonts w:ascii="Arial"/>
          <w:sz w:val="18"/>
        </w:rPr>
      </w:pPr>
    </w:p>
    <w:p w:rsidR="00131CF4" w:rsidRDefault="00A86104">
      <w:pPr>
        <w:spacing w:before="1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40.0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spacing w:before="47"/>
        <w:rPr>
          <w:sz w:val="21"/>
        </w:rPr>
      </w:pPr>
    </w:p>
    <w:p w:rsidR="00131CF4" w:rsidRDefault="00A86104">
      <w:pPr>
        <w:ind w:left="156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  <w:lang w:val="es-GT" w:eastAsia="es-GT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-1122771</wp:posOffset>
            </wp:positionV>
            <wp:extent cx="2376857" cy="1097480"/>
            <wp:effectExtent l="0" t="0" r="0" b="0"/>
            <wp:wrapNone/>
            <wp:docPr id="172" name="Image 172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inline distT="0" distB="0" distL="0" distR="0">
            <wp:extent cx="243839" cy="74675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rFonts w:ascii="Calibri"/>
          <w:b/>
          <w:color w:val="585858"/>
          <w:spacing w:val="-2"/>
          <w:sz w:val="21"/>
        </w:rPr>
        <w:t>Vigente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spacing w:before="91"/>
        <w:rPr>
          <w:sz w:val="21"/>
        </w:rPr>
      </w:pPr>
    </w:p>
    <w:p w:rsidR="00131CF4" w:rsidRDefault="00A86104">
      <w:pPr>
        <w:jc w:val="right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  <w:lang w:val="es-GT" w:eastAsia="es-GT"/>
        </w:rPr>
        <mc:AlternateContent>
          <mc:Choice Requires="wpg">
            <w:drawing>
              <wp:anchor distT="0" distB="0" distL="0" distR="0" simplePos="0" relativeHeight="480120832" behindDoc="1" locked="0" layoutInCell="1" allowOverlap="1">
                <wp:simplePos x="0" y="0"/>
                <wp:positionH relativeFrom="page">
                  <wp:posOffset>2220467</wp:posOffset>
                </wp:positionH>
                <wp:positionV relativeFrom="paragraph">
                  <wp:posOffset>146900</wp:posOffset>
                </wp:positionV>
                <wp:extent cx="8209915" cy="393954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9915" cy="3939540"/>
                          <a:chOff x="0" y="0"/>
                          <a:chExt cx="8209915" cy="393954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720852" y="222249"/>
                            <a:ext cx="6122035" cy="371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3712845">
                                <a:moveTo>
                                  <a:pt x="652272" y="1033272"/>
                                </a:moveTo>
                                <a:lnTo>
                                  <a:pt x="0" y="1033272"/>
                                </a:lnTo>
                                <a:lnTo>
                                  <a:pt x="0" y="3712464"/>
                                </a:lnTo>
                                <a:lnTo>
                                  <a:pt x="652272" y="3712464"/>
                                </a:lnTo>
                                <a:lnTo>
                                  <a:pt x="652272" y="1033272"/>
                                </a:lnTo>
                                <a:close/>
                              </a:path>
                              <a:path w="6122035" h="3712845">
                                <a:moveTo>
                                  <a:pt x="3387852" y="0"/>
                                </a:moveTo>
                                <a:lnTo>
                                  <a:pt x="2735580" y="0"/>
                                </a:lnTo>
                                <a:lnTo>
                                  <a:pt x="2735580" y="3712464"/>
                                </a:lnTo>
                                <a:lnTo>
                                  <a:pt x="3387852" y="3712464"/>
                                </a:lnTo>
                                <a:lnTo>
                                  <a:pt x="3387852" y="0"/>
                                </a:lnTo>
                                <a:close/>
                              </a:path>
                              <a:path w="6122035" h="3712845">
                                <a:moveTo>
                                  <a:pt x="6121908" y="3294888"/>
                                </a:moveTo>
                                <a:lnTo>
                                  <a:pt x="5469636" y="3294888"/>
                                </a:lnTo>
                                <a:lnTo>
                                  <a:pt x="5469636" y="3712464"/>
                                </a:lnTo>
                                <a:lnTo>
                                  <a:pt x="6121908" y="3712464"/>
                                </a:lnTo>
                                <a:lnTo>
                                  <a:pt x="6121908" y="329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73124" y="3561333"/>
                            <a:ext cx="612203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373380">
                                <a:moveTo>
                                  <a:pt x="653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380"/>
                                </a:lnTo>
                                <a:lnTo>
                                  <a:pt x="653796" y="373380"/>
                                </a:lnTo>
                                <a:lnTo>
                                  <a:pt x="653796" y="0"/>
                                </a:lnTo>
                                <a:close/>
                              </a:path>
                              <a:path w="6122035" h="373380">
                                <a:moveTo>
                                  <a:pt x="3387852" y="277368"/>
                                </a:moveTo>
                                <a:lnTo>
                                  <a:pt x="2735580" y="277368"/>
                                </a:lnTo>
                                <a:lnTo>
                                  <a:pt x="2735580" y="373380"/>
                                </a:lnTo>
                                <a:lnTo>
                                  <a:pt x="3387852" y="373380"/>
                                </a:lnTo>
                                <a:lnTo>
                                  <a:pt x="3387852" y="277368"/>
                                </a:lnTo>
                                <a:close/>
                              </a:path>
                              <a:path w="6122035" h="373380">
                                <a:moveTo>
                                  <a:pt x="6121908" y="321564"/>
                                </a:moveTo>
                                <a:lnTo>
                                  <a:pt x="5469636" y="321564"/>
                                </a:lnTo>
                                <a:lnTo>
                                  <a:pt x="5469636" y="373380"/>
                                </a:lnTo>
                                <a:lnTo>
                                  <a:pt x="6121908" y="373380"/>
                                </a:lnTo>
                                <a:lnTo>
                                  <a:pt x="6121908" y="32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095" y="3934714"/>
                            <a:ext cx="8204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200">
                                <a:moveTo>
                                  <a:pt x="0" y="0"/>
                                </a:moveTo>
                                <a:lnTo>
                                  <a:pt x="82036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73886" y="251968"/>
                            <a:ext cx="5469890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9890" h="2994660">
                                <a:moveTo>
                                  <a:pt x="0" y="0"/>
                                </a:moveTo>
                                <a:lnTo>
                                  <a:pt x="2734056" y="2994660"/>
                                </a:lnTo>
                                <a:lnTo>
                                  <a:pt x="5469636" y="420624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330071" y="208025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868" y="43434"/>
                                </a:moveTo>
                                <a:lnTo>
                                  <a:pt x="83456" y="60346"/>
                                </a:lnTo>
                                <a:lnTo>
                                  <a:pt x="74152" y="74152"/>
                                </a:lnTo>
                                <a:lnTo>
                                  <a:pt x="60346" y="83456"/>
                                </a:lnTo>
                                <a:lnTo>
                                  <a:pt x="43434" y="86868"/>
                                </a:lnTo>
                                <a:lnTo>
                                  <a:pt x="26521" y="83456"/>
                                </a:lnTo>
                                <a:lnTo>
                                  <a:pt x="12715" y="74152"/>
                                </a:lnTo>
                                <a:lnTo>
                                  <a:pt x="3411" y="60346"/>
                                </a:lnTo>
                                <a:lnTo>
                                  <a:pt x="0" y="43434"/>
                                </a:lnTo>
                                <a:lnTo>
                                  <a:pt x="3411" y="26521"/>
                                </a:lnTo>
                                <a:lnTo>
                                  <a:pt x="12715" y="12715"/>
                                </a:lnTo>
                                <a:lnTo>
                                  <a:pt x="26521" y="3411"/>
                                </a:lnTo>
                                <a:lnTo>
                                  <a:pt x="43434" y="0"/>
                                </a:lnTo>
                                <a:lnTo>
                                  <a:pt x="60346" y="3411"/>
                                </a:lnTo>
                                <a:lnTo>
                                  <a:pt x="74152" y="12715"/>
                                </a:lnTo>
                                <a:lnTo>
                                  <a:pt x="83456" y="26521"/>
                                </a:lnTo>
                                <a:lnTo>
                                  <a:pt x="86868" y="43434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648" y="3188207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5229" y="614172"/>
                            <a:ext cx="115824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373124" y="34798"/>
                            <a:ext cx="3350260" cy="321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0260" h="3215640">
                                <a:moveTo>
                                  <a:pt x="0" y="217931"/>
                                </a:moveTo>
                                <a:lnTo>
                                  <a:pt x="132587" y="0"/>
                                </a:lnTo>
                              </a:path>
                              <a:path w="3350260" h="3215640">
                                <a:moveTo>
                                  <a:pt x="2735580" y="3212591"/>
                                </a:moveTo>
                                <a:lnTo>
                                  <a:pt x="3291840" y="3215640"/>
                                </a:lnTo>
                                <a:lnTo>
                                  <a:pt x="3349752" y="32156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25653"/>
                            <a:ext cx="2438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366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243839" y="73151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761" y="53543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85343" y="498094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675" y="37337"/>
                                </a:moveTo>
                                <a:lnTo>
                                  <a:pt x="71735" y="51851"/>
                                </a:lnTo>
                                <a:lnTo>
                                  <a:pt x="63722" y="63722"/>
                                </a:lnTo>
                                <a:lnTo>
                                  <a:pt x="51851" y="71735"/>
                                </a:lnTo>
                                <a:lnTo>
                                  <a:pt x="37337" y="74675"/>
                                </a:lnTo>
                                <a:lnTo>
                                  <a:pt x="22824" y="71735"/>
                                </a:lnTo>
                                <a:lnTo>
                                  <a:pt x="10953" y="63722"/>
                                </a:lnTo>
                                <a:lnTo>
                                  <a:pt x="2940" y="51851"/>
                                </a:lnTo>
                                <a:lnTo>
                                  <a:pt x="0" y="37337"/>
                                </a:lnTo>
                                <a:lnTo>
                                  <a:pt x="2940" y="22824"/>
                                </a:lnTo>
                                <a:lnTo>
                                  <a:pt x="10953" y="10953"/>
                                </a:lnTo>
                                <a:lnTo>
                                  <a:pt x="22824" y="2940"/>
                                </a:lnTo>
                                <a:lnTo>
                                  <a:pt x="37337" y="0"/>
                                </a:lnTo>
                                <a:lnTo>
                                  <a:pt x="51851" y="2940"/>
                                </a:lnTo>
                                <a:lnTo>
                                  <a:pt x="63722" y="10953"/>
                                </a:lnTo>
                                <a:lnTo>
                                  <a:pt x="71735" y="22824"/>
                                </a:lnTo>
                                <a:lnTo>
                                  <a:pt x="74675" y="37337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70383" y="0"/>
                            <a:ext cx="56324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sz w:val="21"/>
                                </w:rPr>
                                <w:t>Ejecutado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677411" y="29336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35.2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70383" y="473709"/>
                            <a:ext cx="14312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(eje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1"/>
                                </w:rPr>
                                <w:t>derecho)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6916801" y="705612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942466" y="1062608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25.4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760976" y="3196463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628901" y="336781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6445630" y="3325114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363465" y="3645408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7098538" y="3690391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171" style="position:absolute;left:0;text-align:left;margin-left:174.85pt;margin-top:11.55pt;width:646.45pt;height:310.2pt;z-index:-23195648;mso-wrap-distance-left:0;mso-wrap-distance-right:0;mso-position-horizontal-relative:page" coordsize="82099,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">
                <v:shape id="Graphic 175" o:spid="_x0000_s1172" style="position:absolute;left:7208;top:2222;width:61220;height:37128;visibility:visible;mso-wrap-style:square;v-text-anchor:top" coordsize="6122035,371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" path="m652272,1033272l,1033272,,3712464r652272,l652272,1033272xem3387852,l2735580,r,3712464l3387852,3712464,3387852,xem6121908,3294888r-652272,l5469636,3712464r652272,l6121908,3294888xe" fillcolor="#001f5f" stroked="f">
                  <v:path arrowok="t"/>
                </v:shape>
                <v:shape id="Graphic 176" o:spid="_x0000_s1173" style="position:absolute;left:13731;top:35613;width:61220;height:3734;visibility:visible;mso-wrap-style:square;v-text-anchor:top" coordsize="6122035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" path="m653796,l,,,373380r653796,l653796,xem3387852,277368r-652272,l2735580,373380r652272,l3387852,277368xem6121908,321564r-652272,l5469636,373380r652272,l6121908,321564xe" fillcolor="#00afef" stroked="f">
                  <v:path arrowok="t"/>
                </v:shape>
                <v:shape id="Graphic 177" o:spid="_x0000_s1174" style="position:absolute;left:60;top:39347;width:82042;height:12;visibility:visible;mso-wrap-style:square;v-text-anchor:top" coordsize="8204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" path="m,l8203692,e" filled="f" strokecolor="#d9d9d9" strokeweight=".72pt">
                  <v:path arrowok="t"/>
                </v:shape>
                <v:shape id="Graphic 178" o:spid="_x0000_s1175" style="position:absolute;left:13738;top:2519;width:54699;height:29947;visibility:visible;mso-wrap-style:square;v-text-anchor:top" coordsize="5469890,299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" path="m,l2734056,2994660,5469636,420624e" filled="f" strokecolor="#00af50" strokeweight="2.28pt">
                  <v:path arrowok="t"/>
                </v:shape>
                <v:shape id="Graphic 179" o:spid="_x0000_s1176" style="position:absolute;left:13300;top:2080;width:870;height:870;visibility:visible;mso-wrap-style:square;v-text-anchor:top" coordsize="869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" path="m86868,43434l83456,60346,74152,74152,60346,83456,43434,86868,26521,83456,12715,74152,3411,60346,,43434,3411,26521,12715,12715,26521,3411,43434,,60346,3411r13806,9304l83456,26521r3412,16913xe" filled="f" strokecolor="#00af50" strokeweight="2.28pt">
                  <v:path arrowok="t"/>
                </v:shape>
                <v:shape id="Image 180" o:spid="_x0000_s1177" type="#_x0000_t75" style="position:absolute;left:40496;top:31882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">
                  <v:imagedata r:id="rId24" o:title=""/>
                </v:shape>
                <v:shape id="Image 181" o:spid="_x0000_s1178" type="#_x0000_t75" style="position:absolute;left:67852;top:6141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">
                  <v:imagedata r:id="rId25" o:title=""/>
                </v:shape>
                <v:shape id="Graphic 182" o:spid="_x0000_s1179" style="position:absolute;left:13731;top:347;width:33502;height:32157;visibility:visible;mso-wrap-style:square;v-text-anchor:top" coordsize="3350260,321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" path="m,217931l132587,em2735580,3212591r556260,3049l3349752,3215640e" filled="f" strokecolor="#a6a6a6" strokeweight=".72pt">
                  <v:path arrowok="t"/>
                </v:shape>
                <v:shape id="Graphic 183" o:spid="_x0000_s1180" style="position:absolute;top:256;width:2438;height:737;visibility:visible;mso-wrap-style:square;v-text-anchor:top" coordsize="2438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" path="m243839,l,,,73151r243839,l243839,xe" fillcolor="#00afef" stroked="f">
                  <v:path arrowok="t"/>
                </v:shape>
                <v:shape id="Graphic 184" o:spid="_x0000_s1181" style="position:absolute;left:7;top:5354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" path="m,l243839,e" filled="f" strokecolor="#00af50" strokeweight="2.28pt">
                  <v:path arrowok="t"/>
                </v:shape>
                <v:shape id="Graphic 185" o:spid="_x0000_s1182" style="position:absolute;left:853;top:4980;width:749;height:750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" path="m74675,37337l71735,51851,63722,63722,51851,71735,37337,74675,22824,71735,10953,63722,2940,51851,,37337,2940,22824,10953,10953,22824,2940,37337,,51851,2940r11871,8013l71735,22824r2940,14513xe" filled="f" strokecolor="#00af50" strokeweight="2.28pt">
                  <v:path arrowok="t"/>
                </v:shape>
                <v:shape id="Textbox 186" o:spid="_x0000_s1183" type="#_x0000_t202" style="position:absolute;left:2703;width:563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sz w:val="21"/>
                          </w:rPr>
                          <w:t>Ejecutado</w:t>
                        </w:r>
                      </w:p>
                    </w:txbxContent>
                  </v:textbox>
                </v:shape>
                <v:shape id="Textbox 187" o:spid="_x0000_s1184" type="#_x0000_t202" style="position:absolute;left:36774;top:293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35.2</w:t>
                        </w:r>
                      </w:p>
                    </w:txbxContent>
                  </v:textbox>
                </v:shape>
                <v:shape id="Textbox 188" o:spid="_x0000_s1185" type="#_x0000_t202" style="position:absolute;left:2703;top:4737;width:1431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(eje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1"/>
                          </w:rPr>
                          <w:t>derecho)</w:t>
                        </w:r>
                      </w:p>
                    </w:txbxContent>
                  </v:textbox>
                </v:shape>
                <v:shape id="Textbox 189" o:spid="_x0000_s1186" type="#_x0000_t202" style="position:absolute;left:69168;top:7056;width:248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12%</w:t>
                        </w:r>
                      </w:p>
                    </w:txbxContent>
                  </v:textbox>
                </v:shape>
                <v:shape id="Textbox 190" o:spid="_x0000_s1187" type="#_x0000_t202" style="position:absolute;left:9424;top:10626;width:254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25.4</w:t>
                        </w:r>
                      </w:p>
                    </w:txbxContent>
                  </v:textbox>
                </v:shape>
                <v:shape id="Textbox 191" o:spid="_x0000_s1188" type="#_x0000_t202" style="position:absolute;left:47609;top:31964;width:179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3%</w:t>
                        </w:r>
                      </w:p>
                    </w:txbxContent>
                  </v:textbox>
                </v:shape>
                <v:shape id="Textbox 192" o:spid="_x0000_s1189" type="#_x0000_t202" style="position:absolute;left:16289;top:33678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3.5</w:t>
                        </w:r>
                      </w:p>
                    </w:txbxContent>
                  </v:textbox>
                </v:shape>
                <v:shape id="Textbox 193" o:spid="_x0000_s1190" type="#_x0000_t202" style="position:absolute;left:64456;top:33251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4.0</w:t>
                        </w:r>
                      </w:p>
                    </w:txbxContent>
                  </v:textbox>
                </v:shape>
                <v:shape id="Textbox 194" o:spid="_x0000_s1191" type="#_x0000_t202" style="position:absolute;left:43634;top:36454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0.9</w:t>
                        </w:r>
                      </w:p>
                    </w:txbxContent>
                  </v:textbox>
                </v:shape>
                <v:shape id="Textbox 195" o:spid="_x0000_s1192" type="#_x0000_t202" style="position:absolute;left:70985;top:36903;width:186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404040"/>
          <w:spacing w:val="-5"/>
          <w:sz w:val="21"/>
        </w:rPr>
        <w:t>14%</w:t>
      </w:r>
    </w:p>
    <w:p w:rsidR="00131CF4" w:rsidRDefault="00A86104">
      <w:pPr>
        <w:pStyle w:val="Textoindependiente"/>
        <w:spacing w:before="52"/>
        <w:ind w:left="923" w:right="10"/>
        <w:jc w:val="center"/>
      </w:pPr>
      <w:r>
        <w:rPr>
          <w:b w:val="0"/>
        </w:rPr>
        <w:br w:type="column"/>
      </w:r>
      <w:r>
        <w:t>Viceministerio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Integración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Comercio</w:t>
      </w:r>
      <w:r>
        <w:rPr>
          <w:spacing w:val="-10"/>
        </w:rPr>
        <w:t xml:space="preserve"> </w:t>
      </w:r>
      <w:r>
        <w:t>Exterior Ejecución presupuestaria al 31/03/2025</w:t>
      </w:r>
    </w:p>
    <w:p w:rsidR="00131CF4" w:rsidRDefault="00A86104">
      <w:pPr>
        <w:pStyle w:val="Textoindependiente"/>
        <w:spacing w:line="293" w:lineRule="exact"/>
        <w:ind w:left="923"/>
        <w:jc w:val="center"/>
      </w:pPr>
      <w:r>
        <w:t>En</w:t>
      </w:r>
      <w:r>
        <w:rPr>
          <w:spacing w:val="-2"/>
        </w:rPr>
        <w:t xml:space="preserve"> </w:t>
      </w:r>
      <w:r>
        <w:t>millones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Quetzales</w:t>
      </w:r>
      <w:r>
        <w:rPr>
          <w:spacing w:val="-1"/>
        </w:rPr>
        <w:t xml:space="preserve"> </w:t>
      </w:r>
      <w:r>
        <w:t xml:space="preserve">y </w:t>
      </w:r>
      <w:r>
        <w:rPr>
          <w:spacing w:val="-2"/>
        </w:rPr>
        <w:t>Porcentajes</w:t>
      </w:r>
    </w:p>
    <w:p w:rsidR="00131CF4" w:rsidRDefault="00A86104">
      <w:pPr>
        <w:rPr>
          <w:rFonts w:ascii="Calibri"/>
          <w:b/>
          <w:sz w:val="18"/>
        </w:rPr>
      </w:pPr>
      <w:r>
        <w:br w:type="column"/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53"/>
        <w:rPr>
          <w:sz w:val="18"/>
        </w:rPr>
      </w:pPr>
    </w:p>
    <w:p w:rsidR="00131CF4" w:rsidRDefault="00A86104">
      <w:pPr>
        <w:spacing w:before="1"/>
        <w:ind w:right="588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16%</w:t>
      </w:r>
    </w:p>
    <w:p w:rsidR="00131CF4" w:rsidRDefault="00131CF4">
      <w:pPr>
        <w:jc w:val="right"/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760" w:gutter="0"/>
          <w:cols w:num="5" w:space="720" w:equalWidth="0">
            <w:col w:w="2734" w:space="40"/>
            <w:col w:w="1257" w:space="39"/>
            <w:col w:w="1419" w:space="40"/>
            <w:col w:w="5910" w:space="2179"/>
            <w:col w:w="3316"/>
          </w:cols>
        </w:sectPr>
      </w:pPr>
    </w:p>
    <w:p w:rsidR="00131CF4" w:rsidRDefault="00131CF4">
      <w:pPr>
        <w:pStyle w:val="Textoindependiente"/>
        <w:spacing w:before="15"/>
        <w:rPr>
          <w:sz w:val="18"/>
        </w:rPr>
      </w:pPr>
    </w:p>
    <w:p w:rsidR="00131CF4" w:rsidRDefault="00A86104">
      <w:pPr>
        <w:tabs>
          <w:tab w:val="left" w:pos="16029"/>
        </w:tabs>
        <w:ind w:left="241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35.0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14%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412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1406397</wp:posOffset>
                </wp:positionH>
                <wp:positionV relativeFrom="paragraph">
                  <wp:posOffset>-66592</wp:posOffset>
                </wp:positionV>
                <wp:extent cx="165735" cy="131064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1310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Millones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</w:rPr>
                              <w:t>Quetzales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193" type="#_x0000_t202" style="position:absolute;left:0;text-align:left;margin-left:110.75pt;margin-top:-5.25pt;width:13.05pt;height:103.2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Millones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</w:rPr>
                        <w:t>Quetzales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30.0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12%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412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10964671</wp:posOffset>
                </wp:positionH>
                <wp:positionV relativeFrom="paragraph">
                  <wp:posOffset>-113247</wp:posOffset>
                </wp:positionV>
                <wp:extent cx="165735" cy="87376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873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Porcentaje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" o:spid="_x0000_s1194" type="#_x0000_t202" style="position:absolute;left:0;text-align:left;margin-left:863.35pt;margin-top:-8.9pt;width:13.05pt;height:68.8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Porcentaje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25.0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10%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41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8%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41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15.0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6%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412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4%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503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5.0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2%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172"/>
        <w:rPr>
          <w:sz w:val="18"/>
        </w:rPr>
      </w:pPr>
    </w:p>
    <w:p w:rsidR="00131CF4" w:rsidRDefault="00A86104">
      <w:pPr>
        <w:tabs>
          <w:tab w:val="left" w:pos="16029"/>
        </w:tabs>
        <w:ind w:left="2597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10"/>
          <w:sz w:val="18"/>
        </w:rPr>
        <w:t>-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0%</w:t>
      </w:r>
    </w:p>
    <w:p w:rsidR="00131CF4" w:rsidRDefault="00A86104">
      <w:pPr>
        <w:tabs>
          <w:tab w:val="left" w:pos="8720"/>
          <w:tab w:val="left" w:pos="13369"/>
        </w:tabs>
        <w:spacing w:before="15"/>
        <w:ind w:left="4469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pacing w:val="-2"/>
          <w:sz w:val="18"/>
        </w:rPr>
        <w:t>NEGOCIACIONES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ADMINISTRACIÓN</w:t>
      </w:r>
      <w:r>
        <w:rPr>
          <w:rFonts w:ascii="Calibri" w:hAnsi="Calibri"/>
          <w:b/>
          <w:color w:val="585858"/>
          <w:sz w:val="18"/>
        </w:rPr>
        <w:tab/>
      </w:r>
      <w:r>
        <w:rPr>
          <w:rFonts w:ascii="Calibri" w:hAnsi="Calibri"/>
          <w:b/>
          <w:color w:val="585858"/>
          <w:spacing w:val="-2"/>
          <w:sz w:val="18"/>
        </w:rPr>
        <w:t>ANÁLISIS</w:t>
      </w:r>
    </w:p>
    <w:p w:rsidR="00131CF4" w:rsidRDefault="00131CF4">
      <w:pPr>
        <w:rPr>
          <w:rFonts w:ascii="Calibri" w:hAns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760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34"/>
        <w:rPr>
          <w:sz w:val="20"/>
        </w:rPr>
      </w:pPr>
    </w:p>
    <w:p w:rsidR="00131CF4" w:rsidRDefault="00131CF4">
      <w:pPr>
        <w:pStyle w:val="Textoindependiente"/>
        <w:rPr>
          <w:sz w:val="20"/>
        </w:rPr>
        <w:sectPr w:rsidR="00131CF4">
          <w:footerReference w:type="default" r:id="rId37"/>
          <w:pgSz w:w="19200" w:h="10800" w:orient="landscape"/>
          <w:pgMar w:top="220" w:right="1700" w:bottom="1680" w:left="566" w:header="0" w:footer="1489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68"/>
        <w:rPr>
          <w:sz w:val="20"/>
        </w:rPr>
      </w:pPr>
    </w:p>
    <w:p w:rsidR="00131CF4" w:rsidRDefault="00A86104">
      <w:pPr>
        <w:spacing w:before="1"/>
        <w:ind w:left="502" w:right="199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-1153898</wp:posOffset>
            </wp:positionV>
            <wp:extent cx="2376857" cy="1097480"/>
            <wp:effectExtent l="0" t="0" r="0" b="0"/>
            <wp:wrapNone/>
            <wp:docPr id="204" name="Image 204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1850135</wp:posOffset>
                </wp:positionH>
                <wp:positionV relativeFrom="paragraph">
                  <wp:posOffset>81924</wp:posOffset>
                </wp:positionV>
                <wp:extent cx="9203690" cy="451104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3690" cy="4511040"/>
                          <a:chOff x="0" y="0"/>
                          <a:chExt cx="9203690" cy="451104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726948" y="573023"/>
                            <a:ext cx="7786370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6370" h="3898900">
                                <a:moveTo>
                                  <a:pt x="915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8392"/>
                                </a:lnTo>
                                <a:lnTo>
                                  <a:pt x="915924" y="3898392"/>
                                </a:lnTo>
                                <a:lnTo>
                                  <a:pt x="915924" y="0"/>
                                </a:lnTo>
                                <a:close/>
                              </a:path>
                              <a:path w="7786370" h="3898900">
                                <a:moveTo>
                                  <a:pt x="3206496" y="3169920"/>
                                </a:moveTo>
                                <a:lnTo>
                                  <a:pt x="2290572" y="3169920"/>
                                </a:lnTo>
                                <a:lnTo>
                                  <a:pt x="2290572" y="3898392"/>
                                </a:lnTo>
                                <a:lnTo>
                                  <a:pt x="3206496" y="3898392"/>
                                </a:lnTo>
                                <a:lnTo>
                                  <a:pt x="3206496" y="3169920"/>
                                </a:lnTo>
                                <a:close/>
                              </a:path>
                              <a:path w="7786370" h="3898900">
                                <a:moveTo>
                                  <a:pt x="5497068" y="445008"/>
                                </a:moveTo>
                                <a:lnTo>
                                  <a:pt x="4581144" y="445008"/>
                                </a:lnTo>
                                <a:lnTo>
                                  <a:pt x="4581144" y="3898392"/>
                                </a:lnTo>
                                <a:lnTo>
                                  <a:pt x="5497068" y="3898392"/>
                                </a:lnTo>
                                <a:lnTo>
                                  <a:pt x="5497068" y="445008"/>
                                </a:lnTo>
                                <a:close/>
                              </a:path>
                              <a:path w="7786370" h="3898900">
                                <a:moveTo>
                                  <a:pt x="7786116" y="1755648"/>
                                </a:moveTo>
                                <a:lnTo>
                                  <a:pt x="6870192" y="1755648"/>
                                </a:lnTo>
                                <a:lnTo>
                                  <a:pt x="6870192" y="3898392"/>
                                </a:lnTo>
                                <a:lnTo>
                                  <a:pt x="7786116" y="3898392"/>
                                </a:lnTo>
                                <a:lnTo>
                                  <a:pt x="7786116" y="1755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3047"/>
                            <a:ext cx="9200515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0515" h="4508500">
                                <a:moveTo>
                                  <a:pt x="39624" y="4468368"/>
                                </a:moveTo>
                                <a:lnTo>
                                  <a:pt x="39624" y="0"/>
                                </a:lnTo>
                              </a:path>
                              <a:path w="9200515" h="4508500">
                                <a:moveTo>
                                  <a:pt x="0" y="4468368"/>
                                </a:moveTo>
                                <a:lnTo>
                                  <a:pt x="39624" y="4468368"/>
                                </a:lnTo>
                              </a:path>
                              <a:path w="9200515" h="4508500">
                                <a:moveTo>
                                  <a:pt x="0" y="3909060"/>
                                </a:moveTo>
                                <a:lnTo>
                                  <a:pt x="39624" y="3909060"/>
                                </a:lnTo>
                              </a:path>
                              <a:path w="9200515" h="4508500">
                                <a:moveTo>
                                  <a:pt x="0" y="3351276"/>
                                </a:moveTo>
                                <a:lnTo>
                                  <a:pt x="39624" y="3351276"/>
                                </a:lnTo>
                              </a:path>
                              <a:path w="9200515" h="4508500">
                                <a:moveTo>
                                  <a:pt x="0" y="2791968"/>
                                </a:moveTo>
                                <a:lnTo>
                                  <a:pt x="39624" y="2791968"/>
                                </a:lnTo>
                              </a:path>
                              <a:path w="9200515" h="4508500">
                                <a:moveTo>
                                  <a:pt x="0" y="2234184"/>
                                </a:moveTo>
                                <a:lnTo>
                                  <a:pt x="39624" y="2234184"/>
                                </a:lnTo>
                              </a:path>
                              <a:path w="9200515" h="4508500">
                                <a:moveTo>
                                  <a:pt x="0" y="1676400"/>
                                </a:moveTo>
                                <a:lnTo>
                                  <a:pt x="39624" y="1676400"/>
                                </a:lnTo>
                              </a:path>
                              <a:path w="9200515" h="4508500">
                                <a:moveTo>
                                  <a:pt x="0" y="1117091"/>
                                </a:moveTo>
                                <a:lnTo>
                                  <a:pt x="39624" y="1117091"/>
                                </a:lnTo>
                              </a:path>
                              <a:path w="9200515" h="4508500">
                                <a:moveTo>
                                  <a:pt x="0" y="559307"/>
                                </a:moveTo>
                                <a:lnTo>
                                  <a:pt x="39624" y="559307"/>
                                </a:lnTo>
                              </a:path>
                              <a:path w="9200515" h="4508500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  <a:path w="9200515" h="4508500">
                                <a:moveTo>
                                  <a:pt x="39624" y="4468368"/>
                                </a:moveTo>
                                <a:lnTo>
                                  <a:pt x="9200388" y="4468368"/>
                                </a:lnTo>
                              </a:path>
                              <a:path w="9200515" h="4508500">
                                <a:moveTo>
                                  <a:pt x="39624" y="4468368"/>
                                </a:moveTo>
                                <a:lnTo>
                                  <a:pt x="39624" y="4507992"/>
                                </a:lnTo>
                              </a:path>
                              <a:path w="9200515" h="4508500">
                                <a:moveTo>
                                  <a:pt x="2330196" y="4468368"/>
                                </a:moveTo>
                                <a:lnTo>
                                  <a:pt x="2330196" y="4507992"/>
                                </a:lnTo>
                              </a:path>
                              <a:path w="9200515" h="4508500">
                                <a:moveTo>
                                  <a:pt x="4620768" y="4468368"/>
                                </a:moveTo>
                                <a:lnTo>
                                  <a:pt x="4620768" y="4507992"/>
                                </a:lnTo>
                              </a:path>
                              <a:path w="9200515" h="4508500">
                                <a:moveTo>
                                  <a:pt x="6909815" y="4468368"/>
                                </a:moveTo>
                                <a:lnTo>
                                  <a:pt x="6909815" y="4507992"/>
                                </a:lnTo>
                              </a:path>
                              <a:path w="9200515" h="4508500">
                                <a:moveTo>
                                  <a:pt x="9200388" y="4468368"/>
                                </a:moveTo>
                                <a:lnTo>
                                  <a:pt x="9200388" y="45079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184910" y="1954529"/>
                            <a:ext cx="687070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0" h="61912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8956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42672" y="9144"/>
                                </a:lnTo>
                                <a:lnTo>
                                  <a:pt x="50292" y="10668"/>
                                </a:lnTo>
                                <a:lnTo>
                                  <a:pt x="57912" y="12192"/>
                                </a:lnTo>
                                <a:lnTo>
                                  <a:pt x="65531" y="13716"/>
                                </a:lnTo>
                                <a:lnTo>
                                  <a:pt x="71628" y="15240"/>
                                </a:lnTo>
                                <a:lnTo>
                                  <a:pt x="79248" y="16764"/>
                                </a:lnTo>
                                <a:lnTo>
                                  <a:pt x="86868" y="18287"/>
                                </a:lnTo>
                                <a:lnTo>
                                  <a:pt x="92964" y="19812"/>
                                </a:lnTo>
                                <a:lnTo>
                                  <a:pt x="100584" y="21336"/>
                                </a:lnTo>
                                <a:lnTo>
                                  <a:pt x="108204" y="22860"/>
                                </a:lnTo>
                                <a:lnTo>
                                  <a:pt x="114300" y="24384"/>
                                </a:lnTo>
                                <a:lnTo>
                                  <a:pt x="121920" y="25908"/>
                                </a:lnTo>
                                <a:lnTo>
                                  <a:pt x="129540" y="27432"/>
                                </a:lnTo>
                                <a:lnTo>
                                  <a:pt x="135636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50876" y="32004"/>
                                </a:lnTo>
                                <a:lnTo>
                                  <a:pt x="156972" y="33528"/>
                                </a:lnTo>
                                <a:lnTo>
                                  <a:pt x="164592" y="35052"/>
                                </a:lnTo>
                                <a:lnTo>
                                  <a:pt x="172212" y="36575"/>
                                </a:lnTo>
                                <a:lnTo>
                                  <a:pt x="179831" y="38100"/>
                                </a:lnTo>
                                <a:lnTo>
                                  <a:pt x="185928" y="39624"/>
                                </a:lnTo>
                                <a:lnTo>
                                  <a:pt x="193548" y="41148"/>
                                </a:lnTo>
                                <a:lnTo>
                                  <a:pt x="201168" y="42672"/>
                                </a:lnTo>
                                <a:lnTo>
                                  <a:pt x="207264" y="44196"/>
                                </a:lnTo>
                                <a:lnTo>
                                  <a:pt x="214884" y="45720"/>
                                </a:lnTo>
                                <a:lnTo>
                                  <a:pt x="222504" y="47244"/>
                                </a:lnTo>
                                <a:lnTo>
                                  <a:pt x="228600" y="48768"/>
                                </a:lnTo>
                                <a:lnTo>
                                  <a:pt x="236219" y="50292"/>
                                </a:lnTo>
                                <a:lnTo>
                                  <a:pt x="243840" y="51816"/>
                                </a:lnTo>
                                <a:lnTo>
                                  <a:pt x="249936" y="51816"/>
                                </a:lnTo>
                                <a:lnTo>
                                  <a:pt x="257556" y="53340"/>
                                </a:lnTo>
                                <a:lnTo>
                                  <a:pt x="265176" y="54864"/>
                                </a:lnTo>
                                <a:lnTo>
                                  <a:pt x="272795" y="56387"/>
                                </a:lnTo>
                                <a:lnTo>
                                  <a:pt x="278892" y="57912"/>
                                </a:lnTo>
                                <a:lnTo>
                                  <a:pt x="286512" y="59436"/>
                                </a:lnTo>
                                <a:lnTo>
                                  <a:pt x="294131" y="60960"/>
                                </a:lnTo>
                                <a:lnTo>
                                  <a:pt x="300228" y="62484"/>
                                </a:lnTo>
                                <a:lnTo>
                                  <a:pt x="307848" y="64008"/>
                                </a:lnTo>
                                <a:lnTo>
                                  <a:pt x="315468" y="65532"/>
                                </a:lnTo>
                                <a:lnTo>
                                  <a:pt x="321564" y="67056"/>
                                </a:lnTo>
                                <a:lnTo>
                                  <a:pt x="329183" y="67056"/>
                                </a:lnTo>
                                <a:lnTo>
                                  <a:pt x="336804" y="68580"/>
                                </a:lnTo>
                                <a:lnTo>
                                  <a:pt x="342900" y="70104"/>
                                </a:lnTo>
                                <a:lnTo>
                                  <a:pt x="350519" y="71628"/>
                                </a:lnTo>
                                <a:lnTo>
                                  <a:pt x="358140" y="73152"/>
                                </a:lnTo>
                                <a:lnTo>
                                  <a:pt x="365759" y="74675"/>
                                </a:lnTo>
                                <a:lnTo>
                                  <a:pt x="371856" y="76200"/>
                                </a:lnTo>
                                <a:lnTo>
                                  <a:pt x="379476" y="77724"/>
                                </a:lnTo>
                                <a:lnTo>
                                  <a:pt x="387095" y="79248"/>
                                </a:lnTo>
                                <a:lnTo>
                                  <a:pt x="393192" y="79248"/>
                                </a:lnTo>
                                <a:lnTo>
                                  <a:pt x="400812" y="80772"/>
                                </a:lnTo>
                                <a:lnTo>
                                  <a:pt x="408431" y="82296"/>
                                </a:lnTo>
                                <a:lnTo>
                                  <a:pt x="414528" y="83820"/>
                                </a:lnTo>
                                <a:lnTo>
                                  <a:pt x="422148" y="85344"/>
                                </a:lnTo>
                                <a:lnTo>
                                  <a:pt x="429768" y="86868"/>
                                </a:lnTo>
                                <a:lnTo>
                                  <a:pt x="435864" y="88392"/>
                                </a:lnTo>
                                <a:lnTo>
                                  <a:pt x="443483" y="88392"/>
                                </a:lnTo>
                                <a:lnTo>
                                  <a:pt x="451104" y="89916"/>
                                </a:lnTo>
                                <a:lnTo>
                                  <a:pt x="458724" y="91440"/>
                                </a:lnTo>
                                <a:lnTo>
                                  <a:pt x="464819" y="92964"/>
                                </a:lnTo>
                                <a:lnTo>
                                  <a:pt x="472440" y="94487"/>
                                </a:lnTo>
                                <a:lnTo>
                                  <a:pt x="480059" y="96012"/>
                                </a:lnTo>
                                <a:lnTo>
                                  <a:pt x="486156" y="96012"/>
                                </a:lnTo>
                                <a:lnTo>
                                  <a:pt x="493776" y="97536"/>
                                </a:lnTo>
                                <a:lnTo>
                                  <a:pt x="501395" y="99060"/>
                                </a:lnTo>
                                <a:lnTo>
                                  <a:pt x="507492" y="100584"/>
                                </a:lnTo>
                                <a:lnTo>
                                  <a:pt x="515112" y="102108"/>
                                </a:lnTo>
                                <a:lnTo>
                                  <a:pt x="522731" y="103632"/>
                                </a:lnTo>
                                <a:lnTo>
                                  <a:pt x="528828" y="103632"/>
                                </a:lnTo>
                                <a:lnTo>
                                  <a:pt x="536448" y="105156"/>
                                </a:lnTo>
                                <a:lnTo>
                                  <a:pt x="544068" y="106680"/>
                                </a:lnTo>
                                <a:lnTo>
                                  <a:pt x="550164" y="108204"/>
                                </a:lnTo>
                                <a:lnTo>
                                  <a:pt x="557783" y="109728"/>
                                </a:lnTo>
                                <a:lnTo>
                                  <a:pt x="565404" y="111252"/>
                                </a:lnTo>
                                <a:lnTo>
                                  <a:pt x="573024" y="111252"/>
                                </a:lnTo>
                                <a:lnTo>
                                  <a:pt x="579119" y="112775"/>
                                </a:lnTo>
                                <a:lnTo>
                                  <a:pt x="586740" y="114300"/>
                                </a:lnTo>
                                <a:lnTo>
                                  <a:pt x="594359" y="115824"/>
                                </a:lnTo>
                                <a:lnTo>
                                  <a:pt x="600456" y="117348"/>
                                </a:lnTo>
                                <a:lnTo>
                                  <a:pt x="608076" y="117348"/>
                                </a:lnTo>
                                <a:lnTo>
                                  <a:pt x="615695" y="118872"/>
                                </a:lnTo>
                                <a:lnTo>
                                  <a:pt x="621792" y="120396"/>
                                </a:lnTo>
                                <a:lnTo>
                                  <a:pt x="629412" y="121920"/>
                                </a:lnTo>
                                <a:lnTo>
                                  <a:pt x="637032" y="121920"/>
                                </a:lnTo>
                                <a:lnTo>
                                  <a:pt x="643128" y="123444"/>
                                </a:lnTo>
                                <a:lnTo>
                                  <a:pt x="650748" y="124968"/>
                                </a:lnTo>
                                <a:lnTo>
                                  <a:pt x="658368" y="126492"/>
                                </a:lnTo>
                                <a:lnTo>
                                  <a:pt x="665988" y="128016"/>
                                </a:lnTo>
                                <a:lnTo>
                                  <a:pt x="672083" y="128016"/>
                                </a:lnTo>
                                <a:lnTo>
                                  <a:pt x="679704" y="129540"/>
                                </a:lnTo>
                                <a:lnTo>
                                  <a:pt x="687324" y="131064"/>
                                </a:lnTo>
                                <a:lnTo>
                                  <a:pt x="693419" y="132587"/>
                                </a:lnTo>
                                <a:lnTo>
                                  <a:pt x="701040" y="132587"/>
                                </a:lnTo>
                                <a:lnTo>
                                  <a:pt x="708659" y="134112"/>
                                </a:lnTo>
                                <a:lnTo>
                                  <a:pt x="714756" y="135636"/>
                                </a:lnTo>
                                <a:lnTo>
                                  <a:pt x="722376" y="137160"/>
                                </a:lnTo>
                                <a:lnTo>
                                  <a:pt x="729995" y="137160"/>
                                </a:lnTo>
                                <a:lnTo>
                                  <a:pt x="736092" y="138684"/>
                                </a:lnTo>
                                <a:lnTo>
                                  <a:pt x="743712" y="140208"/>
                                </a:lnTo>
                                <a:lnTo>
                                  <a:pt x="751332" y="141732"/>
                                </a:lnTo>
                                <a:lnTo>
                                  <a:pt x="758952" y="141732"/>
                                </a:lnTo>
                                <a:lnTo>
                                  <a:pt x="765048" y="143256"/>
                                </a:lnTo>
                                <a:lnTo>
                                  <a:pt x="772668" y="144780"/>
                                </a:lnTo>
                                <a:lnTo>
                                  <a:pt x="780288" y="146304"/>
                                </a:lnTo>
                                <a:lnTo>
                                  <a:pt x="786383" y="146304"/>
                                </a:lnTo>
                                <a:lnTo>
                                  <a:pt x="794004" y="147828"/>
                                </a:lnTo>
                                <a:lnTo>
                                  <a:pt x="801624" y="149352"/>
                                </a:lnTo>
                                <a:lnTo>
                                  <a:pt x="807719" y="150875"/>
                                </a:lnTo>
                                <a:lnTo>
                                  <a:pt x="815340" y="150875"/>
                                </a:lnTo>
                                <a:lnTo>
                                  <a:pt x="822959" y="152400"/>
                                </a:lnTo>
                                <a:lnTo>
                                  <a:pt x="829056" y="153924"/>
                                </a:lnTo>
                                <a:lnTo>
                                  <a:pt x="836676" y="153924"/>
                                </a:lnTo>
                                <a:lnTo>
                                  <a:pt x="844295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8012" y="158496"/>
                                </a:lnTo>
                                <a:lnTo>
                                  <a:pt x="865632" y="158496"/>
                                </a:lnTo>
                                <a:lnTo>
                                  <a:pt x="873252" y="160020"/>
                                </a:lnTo>
                                <a:lnTo>
                                  <a:pt x="879348" y="161544"/>
                                </a:lnTo>
                                <a:lnTo>
                                  <a:pt x="886968" y="163068"/>
                                </a:lnTo>
                                <a:lnTo>
                                  <a:pt x="894588" y="163068"/>
                                </a:lnTo>
                                <a:lnTo>
                                  <a:pt x="900683" y="164592"/>
                                </a:lnTo>
                                <a:lnTo>
                                  <a:pt x="908304" y="166116"/>
                                </a:lnTo>
                                <a:lnTo>
                                  <a:pt x="915924" y="166116"/>
                                </a:lnTo>
                                <a:lnTo>
                                  <a:pt x="922019" y="167640"/>
                                </a:lnTo>
                                <a:lnTo>
                                  <a:pt x="929640" y="169164"/>
                                </a:lnTo>
                                <a:lnTo>
                                  <a:pt x="937259" y="169164"/>
                                </a:lnTo>
                                <a:lnTo>
                                  <a:pt x="943356" y="170687"/>
                                </a:lnTo>
                                <a:lnTo>
                                  <a:pt x="950976" y="172212"/>
                                </a:lnTo>
                                <a:lnTo>
                                  <a:pt x="958595" y="172212"/>
                                </a:lnTo>
                                <a:lnTo>
                                  <a:pt x="966216" y="173736"/>
                                </a:lnTo>
                                <a:lnTo>
                                  <a:pt x="972312" y="175260"/>
                                </a:lnTo>
                                <a:lnTo>
                                  <a:pt x="979932" y="176784"/>
                                </a:lnTo>
                                <a:lnTo>
                                  <a:pt x="987552" y="176784"/>
                                </a:lnTo>
                                <a:lnTo>
                                  <a:pt x="993648" y="178308"/>
                                </a:lnTo>
                                <a:lnTo>
                                  <a:pt x="1001268" y="179832"/>
                                </a:lnTo>
                                <a:lnTo>
                                  <a:pt x="1008888" y="179832"/>
                                </a:lnTo>
                                <a:lnTo>
                                  <a:pt x="1014983" y="181356"/>
                                </a:lnTo>
                                <a:lnTo>
                                  <a:pt x="1022604" y="182880"/>
                                </a:lnTo>
                                <a:lnTo>
                                  <a:pt x="1030224" y="182880"/>
                                </a:lnTo>
                                <a:lnTo>
                                  <a:pt x="1036319" y="184404"/>
                                </a:lnTo>
                                <a:lnTo>
                                  <a:pt x="1043940" y="185928"/>
                                </a:lnTo>
                                <a:lnTo>
                                  <a:pt x="1051559" y="185928"/>
                                </a:lnTo>
                                <a:lnTo>
                                  <a:pt x="1059180" y="187452"/>
                                </a:lnTo>
                                <a:lnTo>
                                  <a:pt x="1065276" y="188975"/>
                                </a:lnTo>
                                <a:lnTo>
                                  <a:pt x="1072895" y="188975"/>
                                </a:lnTo>
                                <a:lnTo>
                                  <a:pt x="1080516" y="190500"/>
                                </a:lnTo>
                                <a:lnTo>
                                  <a:pt x="1086612" y="192024"/>
                                </a:lnTo>
                                <a:lnTo>
                                  <a:pt x="1094232" y="192024"/>
                                </a:lnTo>
                                <a:lnTo>
                                  <a:pt x="1101852" y="193548"/>
                                </a:lnTo>
                                <a:lnTo>
                                  <a:pt x="1107948" y="195072"/>
                                </a:lnTo>
                                <a:lnTo>
                                  <a:pt x="1115568" y="195072"/>
                                </a:lnTo>
                                <a:lnTo>
                                  <a:pt x="1123188" y="196596"/>
                                </a:lnTo>
                                <a:lnTo>
                                  <a:pt x="1129283" y="198120"/>
                                </a:lnTo>
                                <a:lnTo>
                                  <a:pt x="1136904" y="198120"/>
                                </a:lnTo>
                                <a:lnTo>
                                  <a:pt x="1144524" y="199644"/>
                                </a:lnTo>
                                <a:lnTo>
                                  <a:pt x="1152144" y="199644"/>
                                </a:lnTo>
                                <a:lnTo>
                                  <a:pt x="1158240" y="201168"/>
                                </a:lnTo>
                                <a:lnTo>
                                  <a:pt x="1165859" y="202692"/>
                                </a:lnTo>
                                <a:lnTo>
                                  <a:pt x="1173480" y="202692"/>
                                </a:lnTo>
                                <a:lnTo>
                                  <a:pt x="1179576" y="204216"/>
                                </a:lnTo>
                                <a:lnTo>
                                  <a:pt x="1187195" y="205740"/>
                                </a:lnTo>
                                <a:lnTo>
                                  <a:pt x="1194816" y="205740"/>
                                </a:lnTo>
                                <a:lnTo>
                                  <a:pt x="1200912" y="207264"/>
                                </a:lnTo>
                                <a:lnTo>
                                  <a:pt x="1208532" y="208787"/>
                                </a:lnTo>
                                <a:lnTo>
                                  <a:pt x="1216152" y="208787"/>
                                </a:lnTo>
                                <a:lnTo>
                                  <a:pt x="1222248" y="210312"/>
                                </a:lnTo>
                                <a:lnTo>
                                  <a:pt x="1229868" y="210312"/>
                                </a:lnTo>
                                <a:lnTo>
                                  <a:pt x="1237488" y="211836"/>
                                </a:lnTo>
                                <a:lnTo>
                                  <a:pt x="1245108" y="213360"/>
                                </a:lnTo>
                                <a:lnTo>
                                  <a:pt x="1251204" y="213360"/>
                                </a:lnTo>
                                <a:lnTo>
                                  <a:pt x="1258824" y="214884"/>
                                </a:lnTo>
                                <a:lnTo>
                                  <a:pt x="1266444" y="216408"/>
                                </a:lnTo>
                                <a:lnTo>
                                  <a:pt x="1272540" y="216408"/>
                                </a:lnTo>
                                <a:lnTo>
                                  <a:pt x="1280159" y="217932"/>
                                </a:lnTo>
                                <a:lnTo>
                                  <a:pt x="1287780" y="217932"/>
                                </a:lnTo>
                                <a:lnTo>
                                  <a:pt x="1293876" y="219456"/>
                                </a:lnTo>
                                <a:lnTo>
                                  <a:pt x="1301495" y="220980"/>
                                </a:lnTo>
                                <a:lnTo>
                                  <a:pt x="1309116" y="220980"/>
                                </a:lnTo>
                                <a:lnTo>
                                  <a:pt x="1315212" y="222504"/>
                                </a:lnTo>
                                <a:lnTo>
                                  <a:pt x="1322832" y="222504"/>
                                </a:lnTo>
                                <a:lnTo>
                                  <a:pt x="1330452" y="224028"/>
                                </a:lnTo>
                                <a:lnTo>
                                  <a:pt x="1336548" y="225552"/>
                                </a:lnTo>
                                <a:lnTo>
                                  <a:pt x="1344168" y="225552"/>
                                </a:lnTo>
                                <a:lnTo>
                                  <a:pt x="1351788" y="227075"/>
                                </a:lnTo>
                                <a:lnTo>
                                  <a:pt x="1359408" y="228600"/>
                                </a:lnTo>
                                <a:lnTo>
                                  <a:pt x="1365504" y="228600"/>
                                </a:lnTo>
                                <a:lnTo>
                                  <a:pt x="1373124" y="230124"/>
                                </a:lnTo>
                                <a:lnTo>
                                  <a:pt x="1380744" y="230124"/>
                                </a:lnTo>
                                <a:lnTo>
                                  <a:pt x="1386840" y="231648"/>
                                </a:lnTo>
                                <a:lnTo>
                                  <a:pt x="1394459" y="231648"/>
                                </a:lnTo>
                                <a:lnTo>
                                  <a:pt x="1402080" y="233172"/>
                                </a:lnTo>
                                <a:lnTo>
                                  <a:pt x="1408176" y="234696"/>
                                </a:lnTo>
                                <a:lnTo>
                                  <a:pt x="1415795" y="234696"/>
                                </a:lnTo>
                                <a:lnTo>
                                  <a:pt x="1423416" y="236220"/>
                                </a:lnTo>
                                <a:lnTo>
                                  <a:pt x="1429512" y="236220"/>
                                </a:lnTo>
                                <a:lnTo>
                                  <a:pt x="1437132" y="237744"/>
                                </a:lnTo>
                                <a:lnTo>
                                  <a:pt x="1444752" y="239268"/>
                                </a:lnTo>
                                <a:lnTo>
                                  <a:pt x="1452371" y="239268"/>
                                </a:lnTo>
                                <a:lnTo>
                                  <a:pt x="1458468" y="240792"/>
                                </a:lnTo>
                                <a:lnTo>
                                  <a:pt x="1466088" y="240792"/>
                                </a:lnTo>
                                <a:lnTo>
                                  <a:pt x="1473708" y="242316"/>
                                </a:lnTo>
                                <a:lnTo>
                                  <a:pt x="1479804" y="243840"/>
                                </a:lnTo>
                                <a:lnTo>
                                  <a:pt x="1487424" y="243840"/>
                                </a:lnTo>
                                <a:lnTo>
                                  <a:pt x="1495044" y="245364"/>
                                </a:lnTo>
                                <a:lnTo>
                                  <a:pt x="1501140" y="245364"/>
                                </a:lnTo>
                                <a:lnTo>
                                  <a:pt x="1508759" y="246887"/>
                                </a:lnTo>
                                <a:lnTo>
                                  <a:pt x="1516380" y="246887"/>
                                </a:lnTo>
                                <a:lnTo>
                                  <a:pt x="1522476" y="248412"/>
                                </a:lnTo>
                                <a:lnTo>
                                  <a:pt x="1530095" y="249936"/>
                                </a:lnTo>
                                <a:lnTo>
                                  <a:pt x="1537716" y="249936"/>
                                </a:lnTo>
                                <a:lnTo>
                                  <a:pt x="1545336" y="251460"/>
                                </a:lnTo>
                                <a:lnTo>
                                  <a:pt x="1551432" y="251460"/>
                                </a:lnTo>
                                <a:lnTo>
                                  <a:pt x="1559052" y="252984"/>
                                </a:lnTo>
                                <a:lnTo>
                                  <a:pt x="1566671" y="252984"/>
                                </a:lnTo>
                                <a:lnTo>
                                  <a:pt x="1572768" y="254508"/>
                                </a:lnTo>
                                <a:lnTo>
                                  <a:pt x="1580388" y="254508"/>
                                </a:lnTo>
                                <a:lnTo>
                                  <a:pt x="1588008" y="256032"/>
                                </a:lnTo>
                                <a:lnTo>
                                  <a:pt x="1594104" y="257556"/>
                                </a:lnTo>
                                <a:lnTo>
                                  <a:pt x="1601724" y="257556"/>
                                </a:lnTo>
                                <a:lnTo>
                                  <a:pt x="1609344" y="259080"/>
                                </a:lnTo>
                                <a:lnTo>
                                  <a:pt x="1615440" y="259080"/>
                                </a:lnTo>
                                <a:lnTo>
                                  <a:pt x="1623059" y="260604"/>
                                </a:lnTo>
                                <a:lnTo>
                                  <a:pt x="1630680" y="260604"/>
                                </a:lnTo>
                                <a:lnTo>
                                  <a:pt x="1638300" y="262128"/>
                                </a:lnTo>
                                <a:lnTo>
                                  <a:pt x="1644395" y="262128"/>
                                </a:lnTo>
                                <a:lnTo>
                                  <a:pt x="1652016" y="263652"/>
                                </a:lnTo>
                                <a:lnTo>
                                  <a:pt x="1659636" y="265175"/>
                                </a:lnTo>
                                <a:lnTo>
                                  <a:pt x="1665732" y="265175"/>
                                </a:lnTo>
                                <a:lnTo>
                                  <a:pt x="1673352" y="266700"/>
                                </a:lnTo>
                                <a:lnTo>
                                  <a:pt x="1680971" y="266700"/>
                                </a:lnTo>
                                <a:lnTo>
                                  <a:pt x="1687068" y="268224"/>
                                </a:lnTo>
                                <a:lnTo>
                                  <a:pt x="1694688" y="268224"/>
                                </a:lnTo>
                                <a:lnTo>
                                  <a:pt x="1702308" y="269748"/>
                                </a:lnTo>
                                <a:lnTo>
                                  <a:pt x="1708404" y="269748"/>
                                </a:lnTo>
                                <a:lnTo>
                                  <a:pt x="1716024" y="271272"/>
                                </a:lnTo>
                                <a:lnTo>
                                  <a:pt x="1723644" y="271272"/>
                                </a:lnTo>
                                <a:lnTo>
                                  <a:pt x="1729740" y="272796"/>
                                </a:lnTo>
                                <a:lnTo>
                                  <a:pt x="1737359" y="272796"/>
                                </a:lnTo>
                                <a:lnTo>
                                  <a:pt x="1744980" y="274320"/>
                                </a:lnTo>
                                <a:lnTo>
                                  <a:pt x="1752600" y="275844"/>
                                </a:lnTo>
                                <a:lnTo>
                                  <a:pt x="1758695" y="275844"/>
                                </a:lnTo>
                                <a:lnTo>
                                  <a:pt x="1766316" y="277368"/>
                                </a:lnTo>
                                <a:lnTo>
                                  <a:pt x="1773936" y="277368"/>
                                </a:lnTo>
                                <a:lnTo>
                                  <a:pt x="1780032" y="278892"/>
                                </a:lnTo>
                                <a:lnTo>
                                  <a:pt x="1787652" y="278892"/>
                                </a:lnTo>
                                <a:lnTo>
                                  <a:pt x="1795271" y="280416"/>
                                </a:lnTo>
                                <a:lnTo>
                                  <a:pt x="1801368" y="280416"/>
                                </a:lnTo>
                                <a:lnTo>
                                  <a:pt x="1808988" y="281940"/>
                                </a:lnTo>
                                <a:lnTo>
                                  <a:pt x="1816608" y="281940"/>
                                </a:lnTo>
                                <a:lnTo>
                                  <a:pt x="1822704" y="283464"/>
                                </a:lnTo>
                                <a:lnTo>
                                  <a:pt x="1830324" y="283464"/>
                                </a:lnTo>
                                <a:lnTo>
                                  <a:pt x="1837944" y="284988"/>
                                </a:lnTo>
                                <a:lnTo>
                                  <a:pt x="1845564" y="284988"/>
                                </a:lnTo>
                                <a:lnTo>
                                  <a:pt x="1851659" y="286512"/>
                                </a:lnTo>
                                <a:lnTo>
                                  <a:pt x="1859280" y="286512"/>
                                </a:lnTo>
                                <a:lnTo>
                                  <a:pt x="1866900" y="288036"/>
                                </a:lnTo>
                                <a:lnTo>
                                  <a:pt x="1872995" y="288036"/>
                                </a:lnTo>
                                <a:lnTo>
                                  <a:pt x="1880616" y="289560"/>
                                </a:lnTo>
                                <a:lnTo>
                                  <a:pt x="1888236" y="289560"/>
                                </a:lnTo>
                                <a:lnTo>
                                  <a:pt x="1894332" y="291084"/>
                                </a:lnTo>
                                <a:lnTo>
                                  <a:pt x="1901952" y="291084"/>
                                </a:lnTo>
                                <a:lnTo>
                                  <a:pt x="1909571" y="292608"/>
                                </a:lnTo>
                                <a:lnTo>
                                  <a:pt x="1915668" y="292608"/>
                                </a:lnTo>
                                <a:lnTo>
                                  <a:pt x="1923288" y="294132"/>
                                </a:lnTo>
                                <a:lnTo>
                                  <a:pt x="1930908" y="294132"/>
                                </a:lnTo>
                                <a:lnTo>
                                  <a:pt x="1938528" y="295656"/>
                                </a:lnTo>
                                <a:lnTo>
                                  <a:pt x="1944624" y="295656"/>
                                </a:lnTo>
                                <a:lnTo>
                                  <a:pt x="1952244" y="297180"/>
                                </a:lnTo>
                                <a:lnTo>
                                  <a:pt x="1959864" y="297180"/>
                                </a:lnTo>
                                <a:lnTo>
                                  <a:pt x="1965959" y="298704"/>
                                </a:lnTo>
                                <a:lnTo>
                                  <a:pt x="1973580" y="298704"/>
                                </a:lnTo>
                                <a:lnTo>
                                  <a:pt x="1981200" y="300228"/>
                                </a:lnTo>
                                <a:lnTo>
                                  <a:pt x="1987295" y="300228"/>
                                </a:lnTo>
                                <a:lnTo>
                                  <a:pt x="1994916" y="301752"/>
                                </a:lnTo>
                                <a:lnTo>
                                  <a:pt x="2002536" y="301752"/>
                                </a:lnTo>
                                <a:lnTo>
                                  <a:pt x="2008632" y="303276"/>
                                </a:lnTo>
                                <a:lnTo>
                                  <a:pt x="2016252" y="303276"/>
                                </a:lnTo>
                                <a:lnTo>
                                  <a:pt x="2023871" y="304800"/>
                                </a:lnTo>
                                <a:lnTo>
                                  <a:pt x="2031492" y="304800"/>
                                </a:lnTo>
                                <a:lnTo>
                                  <a:pt x="2037588" y="306324"/>
                                </a:lnTo>
                                <a:lnTo>
                                  <a:pt x="2045208" y="306324"/>
                                </a:lnTo>
                                <a:lnTo>
                                  <a:pt x="2052828" y="307848"/>
                                </a:lnTo>
                                <a:lnTo>
                                  <a:pt x="2058924" y="307848"/>
                                </a:lnTo>
                                <a:lnTo>
                                  <a:pt x="2066544" y="309372"/>
                                </a:lnTo>
                                <a:lnTo>
                                  <a:pt x="2074164" y="309372"/>
                                </a:lnTo>
                                <a:lnTo>
                                  <a:pt x="2080259" y="310896"/>
                                </a:lnTo>
                                <a:lnTo>
                                  <a:pt x="2087880" y="310896"/>
                                </a:lnTo>
                                <a:lnTo>
                                  <a:pt x="2095500" y="312420"/>
                                </a:lnTo>
                                <a:lnTo>
                                  <a:pt x="2101596" y="312420"/>
                                </a:lnTo>
                                <a:lnTo>
                                  <a:pt x="2109216" y="313944"/>
                                </a:lnTo>
                                <a:lnTo>
                                  <a:pt x="2116836" y="313944"/>
                                </a:lnTo>
                                <a:lnTo>
                                  <a:pt x="2122932" y="315468"/>
                                </a:lnTo>
                                <a:lnTo>
                                  <a:pt x="2130552" y="315468"/>
                                </a:lnTo>
                                <a:lnTo>
                                  <a:pt x="2138172" y="316992"/>
                                </a:lnTo>
                                <a:lnTo>
                                  <a:pt x="2145792" y="316992"/>
                                </a:lnTo>
                                <a:lnTo>
                                  <a:pt x="2151888" y="318516"/>
                                </a:lnTo>
                                <a:lnTo>
                                  <a:pt x="2159508" y="318516"/>
                                </a:lnTo>
                                <a:lnTo>
                                  <a:pt x="2167128" y="320040"/>
                                </a:lnTo>
                                <a:lnTo>
                                  <a:pt x="2173224" y="320040"/>
                                </a:lnTo>
                                <a:lnTo>
                                  <a:pt x="2180844" y="320040"/>
                                </a:lnTo>
                                <a:lnTo>
                                  <a:pt x="2188464" y="321564"/>
                                </a:lnTo>
                                <a:lnTo>
                                  <a:pt x="2194560" y="321564"/>
                                </a:lnTo>
                                <a:lnTo>
                                  <a:pt x="2202180" y="323088"/>
                                </a:lnTo>
                                <a:lnTo>
                                  <a:pt x="2209800" y="323088"/>
                                </a:lnTo>
                                <a:lnTo>
                                  <a:pt x="2215896" y="324612"/>
                                </a:lnTo>
                                <a:lnTo>
                                  <a:pt x="2223516" y="324612"/>
                                </a:lnTo>
                                <a:lnTo>
                                  <a:pt x="2231136" y="326136"/>
                                </a:lnTo>
                                <a:lnTo>
                                  <a:pt x="2238756" y="326136"/>
                                </a:lnTo>
                                <a:lnTo>
                                  <a:pt x="2244852" y="327660"/>
                                </a:lnTo>
                                <a:lnTo>
                                  <a:pt x="2252472" y="327660"/>
                                </a:lnTo>
                                <a:lnTo>
                                  <a:pt x="2260092" y="329184"/>
                                </a:lnTo>
                                <a:lnTo>
                                  <a:pt x="2266188" y="329184"/>
                                </a:lnTo>
                                <a:lnTo>
                                  <a:pt x="2273808" y="329184"/>
                                </a:lnTo>
                                <a:lnTo>
                                  <a:pt x="2281428" y="330708"/>
                                </a:lnTo>
                                <a:lnTo>
                                  <a:pt x="2287524" y="330708"/>
                                </a:lnTo>
                                <a:lnTo>
                                  <a:pt x="2295144" y="332232"/>
                                </a:lnTo>
                                <a:lnTo>
                                  <a:pt x="2302764" y="332232"/>
                                </a:lnTo>
                                <a:lnTo>
                                  <a:pt x="2308860" y="333756"/>
                                </a:lnTo>
                                <a:lnTo>
                                  <a:pt x="2316480" y="333756"/>
                                </a:lnTo>
                                <a:lnTo>
                                  <a:pt x="2324100" y="335280"/>
                                </a:lnTo>
                                <a:lnTo>
                                  <a:pt x="2331720" y="335280"/>
                                </a:lnTo>
                                <a:lnTo>
                                  <a:pt x="2337816" y="336804"/>
                                </a:lnTo>
                                <a:lnTo>
                                  <a:pt x="2345436" y="336804"/>
                                </a:lnTo>
                                <a:lnTo>
                                  <a:pt x="2353056" y="336804"/>
                                </a:lnTo>
                                <a:lnTo>
                                  <a:pt x="2359152" y="338328"/>
                                </a:lnTo>
                                <a:lnTo>
                                  <a:pt x="2366772" y="338328"/>
                                </a:lnTo>
                                <a:lnTo>
                                  <a:pt x="2374392" y="339852"/>
                                </a:lnTo>
                                <a:lnTo>
                                  <a:pt x="2380488" y="339852"/>
                                </a:lnTo>
                                <a:lnTo>
                                  <a:pt x="2388108" y="341376"/>
                                </a:lnTo>
                                <a:lnTo>
                                  <a:pt x="2395728" y="341376"/>
                                </a:lnTo>
                                <a:lnTo>
                                  <a:pt x="2401824" y="342900"/>
                                </a:lnTo>
                                <a:lnTo>
                                  <a:pt x="2409444" y="342900"/>
                                </a:lnTo>
                                <a:lnTo>
                                  <a:pt x="2417064" y="342900"/>
                                </a:lnTo>
                                <a:lnTo>
                                  <a:pt x="2424684" y="344424"/>
                                </a:lnTo>
                                <a:lnTo>
                                  <a:pt x="2430780" y="344424"/>
                                </a:lnTo>
                                <a:lnTo>
                                  <a:pt x="2438400" y="345948"/>
                                </a:lnTo>
                                <a:lnTo>
                                  <a:pt x="2446020" y="345948"/>
                                </a:lnTo>
                                <a:lnTo>
                                  <a:pt x="2452116" y="347472"/>
                                </a:lnTo>
                                <a:lnTo>
                                  <a:pt x="2459736" y="347472"/>
                                </a:lnTo>
                                <a:lnTo>
                                  <a:pt x="2467356" y="348996"/>
                                </a:lnTo>
                                <a:lnTo>
                                  <a:pt x="2473452" y="348996"/>
                                </a:lnTo>
                                <a:lnTo>
                                  <a:pt x="2481072" y="348996"/>
                                </a:lnTo>
                                <a:lnTo>
                                  <a:pt x="2488692" y="350520"/>
                                </a:lnTo>
                                <a:lnTo>
                                  <a:pt x="2494788" y="350520"/>
                                </a:lnTo>
                                <a:lnTo>
                                  <a:pt x="2502408" y="352044"/>
                                </a:lnTo>
                                <a:lnTo>
                                  <a:pt x="2510028" y="352044"/>
                                </a:lnTo>
                                <a:lnTo>
                                  <a:pt x="2516124" y="353568"/>
                                </a:lnTo>
                                <a:lnTo>
                                  <a:pt x="2523744" y="353568"/>
                                </a:lnTo>
                                <a:lnTo>
                                  <a:pt x="2531364" y="353568"/>
                                </a:lnTo>
                                <a:lnTo>
                                  <a:pt x="2538984" y="355092"/>
                                </a:lnTo>
                                <a:lnTo>
                                  <a:pt x="2545080" y="355092"/>
                                </a:lnTo>
                                <a:lnTo>
                                  <a:pt x="2552700" y="356616"/>
                                </a:lnTo>
                                <a:lnTo>
                                  <a:pt x="2560320" y="356616"/>
                                </a:lnTo>
                                <a:lnTo>
                                  <a:pt x="2566416" y="358140"/>
                                </a:lnTo>
                                <a:lnTo>
                                  <a:pt x="2574036" y="358140"/>
                                </a:lnTo>
                                <a:lnTo>
                                  <a:pt x="2581656" y="358140"/>
                                </a:lnTo>
                                <a:lnTo>
                                  <a:pt x="2587752" y="359664"/>
                                </a:lnTo>
                                <a:lnTo>
                                  <a:pt x="2595372" y="359664"/>
                                </a:lnTo>
                                <a:lnTo>
                                  <a:pt x="2602992" y="361188"/>
                                </a:lnTo>
                                <a:lnTo>
                                  <a:pt x="2609088" y="361188"/>
                                </a:lnTo>
                                <a:lnTo>
                                  <a:pt x="2616708" y="362712"/>
                                </a:lnTo>
                                <a:lnTo>
                                  <a:pt x="2624328" y="362712"/>
                                </a:lnTo>
                                <a:lnTo>
                                  <a:pt x="2631948" y="362712"/>
                                </a:lnTo>
                                <a:lnTo>
                                  <a:pt x="2638044" y="364236"/>
                                </a:lnTo>
                                <a:lnTo>
                                  <a:pt x="2645664" y="364236"/>
                                </a:lnTo>
                                <a:lnTo>
                                  <a:pt x="2653284" y="365760"/>
                                </a:lnTo>
                                <a:lnTo>
                                  <a:pt x="2659380" y="365760"/>
                                </a:lnTo>
                                <a:lnTo>
                                  <a:pt x="2667000" y="365760"/>
                                </a:lnTo>
                                <a:lnTo>
                                  <a:pt x="2674620" y="367284"/>
                                </a:lnTo>
                                <a:lnTo>
                                  <a:pt x="2680716" y="367284"/>
                                </a:lnTo>
                                <a:lnTo>
                                  <a:pt x="2688336" y="368808"/>
                                </a:lnTo>
                                <a:lnTo>
                                  <a:pt x="2695956" y="368808"/>
                                </a:lnTo>
                                <a:lnTo>
                                  <a:pt x="2702052" y="370332"/>
                                </a:lnTo>
                                <a:lnTo>
                                  <a:pt x="2709672" y="370332"/>
                                </a:lnTo>
                                <a:lnTo>
                                  <a:pt x="2717292" y="370332"/>
                                </a:lnTo>
                                <a:lnTo>
                                  <a:pt x="2724912" y="371856"/>
                                </a:lnTo>
                                <a:lnTo>
                                  <a:pt x="2731008" y="371856"/>
                                </a:lnTo>
                                <a:lnTo>
                                  <a:pt x="2738628" y="373380"/>
                                </a:lnTo>
                                <a:lnTo>
                                  <a:pt x="2746248" y="373380"/>
                                </a:lnTo>
                                <a:lnTo>
                                  <a:pt x="2752344" y="373380"/>
                                </a:lnTo>
                                <a:lnTo>
                                  <a:pt x="2759964" y="374904"/>
                                </a:lnTo>
                                <a:lnTo>
                                  <a:pt x="2767584" y="374904"/>
                                </a:lnTo>
                                <a:lnTo>
                                  <a:pt x="2773680" y="376428"/>
                                </a:lnTo>
                                <a:lnTo>
                                  <a:pt x="2781300" y="376428"/>
                                </a:lnTo>
                                <a:lnTo>
                                  <a:pt x="2788920" y="376428"/>
                                </a:lnTo>
                                <a:lnTo>
                                  <a:pt x="2795016" y="377952"/>
                                </a:lnTo>
                                <a:lnTo>
                                  <a:pt x="2802636" y="377952"/>
                                </a:lnTo>
                                <a:lnTo>
                                  <a:pt x="2810256" y="379476"/>
                                </a:lnTo>
                                <a:lnTo>
                                  <a:pt x="2817876" y="379476"/>
                                </a:lnTo>
                                <a:lnTo>
                                  <a:pt x="2823972" y="379476"/>
                                </a:lnTo>
                                <a:lnTo>
                                  <a:pt x="2831592" y="381000"/>
                                </a:lnTo>
                                <a:lnTo>
                                  <a:pt x="2839212" y="381000"/>
                                </a:lnTo>
                                <a:lnTo>
                                  <a:pt x="2845308" y="382524"/>
                                </a:lnTo>
                                <a:lnTo>
                                  <a:pt x="2852928" y="382524"/>
                                </a:lnTo>
                                <a:lnTo>
                                  <a:pt x="2860548" y="382524"/>
                                </a:lnTo>
                                <a:lnTo>
                                  <a:pt x="2866644" y="384048"/>
                                </a:lnTo>
                                <a:lnTo>
                                  <a:pt x="2874264" y="384048"/>
                                </a:lnTo>
                                <a:lnTo>
                                  <a:pt x="2881884" y="385572"/>
                                </a:lnTo>
                                <a:lnTo>
                                  <a:pt x="2887980" y="385572"/>
                                </a:lnTo>
                                <a:lnTo>
                                  <a:pt x="2895600" y="385572"/>
                                </a:lnTo>
                                <a:lnTo>
                                  <a:pt x="2903220" y="387096"/>
                                </a:lnTo>
                                <a:lnTo>
                                  <a:pt x="2909316" y="387096"/>
                                </a:lnTo>
                                <a:lnTo>
                                  <a:pt x="2916936" y="388620"/>
                                </a:lnTo>
                                <a:lnTo>
                                  <a:pt x="2924556" y="388620"/>
                                </a:lnTo>
                                <a:lnTo>
                                  <a:pt x="2932176" y="388620"/>
                                </a:lnTo>
                                <a:lnTo>
                                  <a:pt x="2938272" y="390144"/>
                                </a:lnTo>
                                <a:lnTo>
                                  <a:pt x="2945892" y="390144"/>
                                </a:lnTo>
                                <a:lnTo>
                                  <a:pt x="2953512" y="391668"/>
                                </a:lnTo>
                                <a:lnTo>
                                  <a:pt x="2959608" y="391668"/>
                                </a:lnTo>
                                <a:lnTo>
                                  <a:pt x="2967228" y="391668"/>
                                </a:lnTo>
                                <a:lnTo>
                                  <a:pt x="2974848" y="393192"/>
                                </a:lnTo>
                                <a:lnTo>
                                  <a:pt x="2980944" y="393192"/>
                                </a:lnTo>
                                <a:lnTo>
                                  <a:pt x="2988564" y="393192"/>
                                </a:lnTo>
                                <a:lnTo>
                                  <a:pt x="2996184" y="394716"/>
                                </a:lnTo>
                                <a:lnTo>
                                  <a:pt x="3002280" y="394716"/>
                                </a:lnTo>
                                <a:lnTo>
                                  <a:pt x="3009900" y="396240"/>
                                </a:lnTo>
                                <a:lnTo>
                                  <a:pt x="3017520" y="396240"/>
                                </a:lnTo>
                                <a:lnTo>
                                  <a:pt x="3025140" y="396240"/>
                                </a:lnTo>
                                <a:lnTo>
                                  <a:pt x="3031236" y="397764"/>
                                </a:lnTo>
                                <a:lnTo>
                                  <a:pt x="3038856" y="397764"/>
                                </a:lnTo>
                                <a:lnTo>
                                  <a:pt x="3046476" y="397764"/>
                                </a:lnTo>
                                <a:lnTo>
                                  <a:pt x="3052572" y="399288"/>
                                </a:lnTo>
                                <a:lnTo>
                                  <a:pt x="3060192" y="399288"/>
                                </a:lnTo>
                                <a:lnTo>
                                  <a:pt x="3067812" y="400812"/>
                                </a:lnTo>
                                <a:lnTo>
                                  <a:pt x="3073908" y="400812"/>
                                </a:lnTo>
                                <a:lnTo>
                                  <a:pt x="3081528" y="400812"/>
                                </a:lnTo>
                                <a:lnTo>
                                  <a:pt x="3089148" y="402336"/>
                                </a:lnTo>
                                <a:lnTo>
                                  <a:pt x="3095244" y="402336"/>
                                </a:lnTo>
                                <a:lnTo>
                                  <a:pt x="3102864" y="403860"/>
                                </a:lnTo>
                                <a:lnTo>
                                  <a:pt x="3110484" y="403860"/>
                                </a:lnTo>
                                <a:lnTo>
                                  <a:pt x="3118104" y="403860"/>
                                </a:lnTo>
                                <a:lnTo>
                                  <a:pt x="3124200" y="405384"/>
                                </a:lnTo>
                                <a:lnTo>
                                  <a:pt x="3131820" y="405384"/>
                                </a:lnTo>
                                <a:lnTo>
                                  <a:pt x="3139440" y="405384"/>
                                </a:lnTo>
                                <a:lnTo>
                                  <a:pt x="3145536" y="406908"/>
                                </a:lnTo>
                                <a:lnTo>
                                  <a:pt x="3153156" y="406908"/>
                                </a:lnTo>
                                <a:lnTo>
                                  <a:pt x="3160776" y="406908"/>
                                </a:lnTo>
                                <a:lnTo>
                                  <a:pt x="3166872" y="408432"/>
                                </a:lnTo>
                                <a:lnTo>
                                  <a:pt x="3174492" y="408432"/>
                                </a:lnTo>
                                <a:lnTo>
                                  <a:pt x="3182112" y="409956"/>
                                </a:lnTo>
                                <a:lnTo>
                                  <a:pt x="3188208" y="409956"/>
                                </a:lnTo>
                                <a:lnTo>
                                  <a:pt x="3195828" y="409956"/>
                                </a:lnTo>
                                <a:lnTo>
                                  <a:pt x="3203448" y="411480"/>
                                </a:lnTo>
                                <a:lnTo>
                                  <a:pt x="3211068" y="411480"/>
                                </a:lnTo>
                                <a:lnTo>
                                  <a:pt x="3217164" y="411480"/>
                                </a:lnTo>
                                <a:lnTo>
                                  <a:pt x="3224784" y="413004"/>
                                </a:lnTo>
                                <a:lnTo>
                                  <a:pt x="3232404" y="413004"/>
                                </a:lnTo>
                                <a:lnTo>
                                  <a:pt x="3238500" y="414528"/>
                                </a:lnTo>
                                <a:lnTo>
                                  <a:pt x="3246120" y="414528"/>
                                </a:lnTo>
                                <a:lnTo>
                                  <a:pt x="3253740" y="414528"/>
                                </a:lnTo>
                                <a:lnTo>
                                  <a:pt x="3259836" y="416052"/>
                                </a:lnTo>
                                <a:lnTo>
                                  <a:pt x="3267455" y="416052"/>
                                </a:lnTo>
                                <a:lnTo>
                                  <a:pt x="3275076" y="416052"/>
                                </a:lnTo>
                                <a:lnTo>
                                  <a:pt x="3281172" y="417576"/>
                                </a:lnTo>
                                <a:lnTo>
                                  <a:pt x="3288792" y="417576"/>
                                </a:lnTo>
                                <a:lnTo>
                                  <a:pt x="3296412" y="417576"/>
                                </a:lnTo>
                                <a:lnTo>
                                  <a:pt x="3302507" y="419100"/>
                                </a:lnTo>
                                <a:lnTo>
                                  <a:pt x="3310128" y="419100"/>
                                </a:lnTo>
                                <a:lnTo>
                                  <a:pt x="3317748" y="419100"/>
                                </a:lnTo>
                                <a:lnTo>
                                  <a:pt x="3325368" y="420624"/>
                                </a:lnTo>
                                <a:lnTo>
                                  <a:pt x="3331464" y="420624"/>
                                </a:lnTo>
                                <a:lnTo>
                                  <a:pt x="3339083" y="422148"/>
                                </a:lnTo>
                                <a:lnTo>
                                  <a:pt x="3346704" y="422148"/>
                                </a:lnTo>
                                <a:lnTo>
                                  <a:pt x="3352800" y="422148"/>
                                </a:lnTo>
                                <a:lnTo>
                                  <a:pt x="3360420" y="423672"/>
                                </a:lnTo>
                                <a:lnTo>
                                  <a:pt x="3368040" y="423672"/>
                                </a:lnTo>
                                <a:lnTo>
                                  <a:pt x="3374136" y="423672"/>
                                </a:lnTo>
                                <a:lnTo>
                                  <a:pt x="3381755" y="425196"/>
                                </a:lnTo>
                                <a:lnTo>
                                  <a:pt x="3389376" y="425196"/>
                                </a:lnTo>
                                <a:lnTo>
                                  <a:pt x="3395472" y="425196"/>
                                </a:lnTo>
                                <a:lnTo>
                                  <a:pt x="3403092" y="426720"/>
                                </a:lnTo>
                                <a:lnTo>
                                  <a:pt x="3410712" y="426720"/>
                                </a:lnTo>
                                <a:lnTo>
                                  <a:pt x="3418331" y="426720"/>
                                </a:lnTo>
                                <a:lnTo>
                                  <a:pt x="3424428" y="428244"/>
                                </a:lnTo>
                                <a:lnTo>
                                  <a:pt x="3432048" y="428244"/>
                                </a:lnTo>
                                <a:lnTo>
                                  <a:pt x="3439668" y="428244"/>
                                </a:lnTo>
                                <a:lnTo>
                                  <a:pt x="3445764" y="429768"/>
                                </a:lnTo>
                                <a:lnTo>
                                  <a:pt x="3453383" y="429768"/>
                                </a:lnTo>
                                <a:lnTo>
                                  <a:pt x="3461004" y="431292"/>
                                </a:lnTo>
                                <a:lnTo>
                                  <a:pt x="3467100" y="431292"/>
                                </a:lnTo>
                                <a:lnTo>
                                  <a:pt x="3474720" y="431292"/>
                                </a:lnTo>
                                <a:lnTo>
                                  <a:pt x="3482339" y="432816"/>
                                </a:lnTo>
                                <a:lnTo>
                                  <a:pt x="3488435" y="432816"/>
                                </a:lnTo>
                                <a:lnTo>
                                  <a:pt x="3496055" y="432816"/>
                                </a:lnTo>
                                <a:lnTo>
                                  <a:pt x="3503676" y="434340"/>
                                </a:lnTo>
                                <a:lnTo>
                                  <a:pt x="3511296" y="434340"/>
                                </a:lnTo>
                                <a:lnTo>
                                  <a:pt x="3517392" y="434340"/>
                                </a:lnTo>
                                <a:lnTo>
                                  <a:pt x="3525011" y="435864"/>
                                </a:lnTo>
                                <a:lnTo>
                                  <a:pt x="3532631" y="435864"/>
                                </a:lnTo>
                                <a:lnTo>
                                  <a:pt x="3538728" y="435864"/>
                                </a:lnTo>
                                <a:lnTo>
                                  <a:pt x="3546348" y="437388"/>
                                </a:lnTo>
                                <a:lnTo>
                                  <a:pt x="3553968" y="437388"/>
                                </a:lnTo>
                                <a:lnTo>
                                  <a:pt x="3560063" y="437388"/>
                                </a:lnTo>
                                <a:lnTo>
                                  <a:pt x="3567683" y="438912"/>
                                </a:lnTo>
                                <a:lnTo>
                                  <a:pt x="3575304" y="438912"/>
                                </a:lnTo>
                                <a:lnTo>
                                  <a:pt x="3581400" y="438912"/>
                                </a:lnTo>
                                <a:lnTo>
                                  <a:pt x="3589020" y="440436"/>
                                </a:lnTo>
                                <a:lnTo>
                                  <a:pt x="3596639" y="440436"/>
                                </a:lnTo>
                                <a:lnTo>
                                  <a:pt x="3604259" y="440436"/>
                                </a:lnTo>
                                <a:lnTo>
                                  <a:pt x="3610355" y="441960"/>
                                </a:lnTo>
                                <a:lnTo>
                                  <a:pt x="3617976" y="441960"/>
                                </a:lnTo>
                                <a:lnTo>
                                  <a:pt x="3625596" y="441960"/>
                                </a:lnTo>
                                <a:lnTo>
                                  <a:pt x="3631692" y="443484"/>
                                </a:lnTo>
                                <a:lnTo>
                                  <a:pt x="3639311" y="443484"/>
                                </a:lnTo>
                                <a:lnTo>
                                  <a:pt x="3646931" y="443484"/>
                                </a:lnTo>
                                <a:lnTo>
                                  <a:pt x="3653028" y="445008"/>
                                </a:lnTo>
                                <a:lnTo>
                                  <a:pt x="3660648" y="445008"/>
                                </a:lnTo>
                                <a:lnTo>
                                  <a:pt x="3668268" y="445008"/>
                                </a:lnTo>
                                <a:lnTo>
                                  <a:pt x="3674363" y="446532"/>
                                </a:lnTo>
                                <a:lnTo>
                                  <a:pt x="3681983" y="446532"/>
                                </a:lnTo>
                                <a:lnTo>
                                  <a:pt x="3689604" y="446532"/>
                                </a:lnTo>
                                <a:lnTo>
                                  <a:pt x="3695700" y="448056"/>
                                </a:lnTo>
                                <a:lnTo>
                                  <a:pt x="3703320" y="448056"/>
                                </a:lnTo>
                                <a:lnTo>
                                  <a:pt x="3710939" y="448056"/>
                                </a:lnTo>
                                <a:lnTo>
                                  <a:pt x="3718559" y="449580"/>
                                </a:lnTo>
                                <a:lnTo>
                                  <a:pt x="3724655" y="449580"/>
                                </a:lnTo>
                                <a:lnTo>
                                  <a:pt x="3732276" y="449580"/>
                                </a:lnTo>
                                <a:lnTo>
                                  <a:pt x="3739896" y="451104"/>
                                </a:lnTo>
                                <a:lnTo>
                                  <a:pt x="3745992" y="451104"/>
                                </a:lnTo>
                                <a:lnTo>
                                  <a:pt x="3753611" y="451104"/>
                                </a:lnTo>
                                <a:lnTo>
                                  <a:pt x="3761231" y="452628"/>
                                </a:lnTo>
                                <a:lnTo>
                                  <a:pt x="3767328" y="452628"/>
                                </a:lnTo>
                                <a:lnTo>
                                  <a:pt x="3774948" y="452628"/>
                                </a:lnTo>
                                <a:lnTo>
                                  <a:pt x="3782568" y="454152"/>
                                </a:lnTo>
                                <a:lnTo>
                                  <a:pt x="3788663" y="454152"/>
                                </a:lnTo>
                                <a:lnTo>
                                  <a:pt x="3796283" y="454152"/>
                                </a:lnTo>
                                <a:lnTo>
                                  <a:pt x="3803904" y="455676"/>
                                </a:lnTo>
                                <a:lnTo>
                                  <a:pt x="3811524" y="455676"/>
                                </a:lnTo>
                                <a:lnTo>
                                  <a:pt x="3817620" y="455676"/>
                                </a:lnTo>
                                <a:lnTo>
                                  <a:pt x="3825239" y="457200"/>
                                </a:lnTo>
                                <a:lnTo>
                                  <a:pt x="3832859" y="457200"/>
                                </a:lnTo>
                                <a:lnTo>
                                  <a:pt x="3838955" y="457200"/>
                                </a:lnTo>
                                <a:lnTo>
                                  <a:pt x="3846576" y="458724"/>
                                </a:lnTo>
                                <a:lnTo>
                                  <a:pt x="3854196" y="458724"/>
                                </a:lnTo>
                                <a:lnTo>
                                  <a:pt x="3860292" y="458724"/>
                                </a:lnTo>
                                <a:lnTo>
                                  <a:pt x="3867911" y="460248"/>
                                </a:lnTo>
                                <a:lnTo>
                                  <a:pt x="3875531" y="460248"/>
                                </a:lnTo>
                                <a:lnTo>
                                  <a:pt x="3881628" y="460248"/>
                                </a:lnTo>
                                <a:lnTo>
                                  <a:pt x="3889248" y="460248"/>
                                </a:lnTo>
                                <a:lnTo>
                                  <a:pt x="3896868" y="461772"/>
                                </a:lnTo>
                                <a:lnTo>
                                  <a:pt x="3904487" y="461772"/>
                                </a:lnTo>
                                <a:lnTo>
                                  <a:pt x="3910583" y="461772"/>
                                </a:lnTo>
                                <a:lnTo>
                                  <a:pt x="3918204" y="463296"/>
                                </a:lnTo>
                                <a:lnTo>
                                  <a:pt x="3925824" y="463296"/>
                                </a:lnTo>
                                <a:lnTo>
                                  <a:pt x="3931920" y="463296"/>
                                </a:lnTo>
                                <a:lnTo>
                                  <a:pt x="3939539" y="464820"/>
                                </a:lnTo>
                                <a:lnTo>
                                  <a:pt x="3947159" y="464820"/>
                                </a:lnTo>
                                <a:lnTo>
                                  <a:pt x="3953255" y="464820"/>
                                </a:lnTo>
                                <a:lnTo>
                                  <a:pt x="3960876" y="466344"/>
                                </a:lnTo>
                                <a:lnTo>
                                  <a:pt x="3968496" y="466344"/>
                                </a:lnTo>
                                <a:lnTo>
                                  <a:pt x="3974592" y="466344"/>
                                </a:lnTo>
                                <a:lnTo>
                                  <a:pt x="3982211" y="467868"/>
                                </a:lnTo>
                                <a:lnTo>
                                  <a:pt x="3989831" y="467868"/>
                                </a:lnTo>
                                <a:lnTo>
                                  <a:pt x="3997452" y="467868"/>
                                </a:lnTo>
                                <a:lnTo>
                                  <a:pt x="4003548" y="467868"/>
                                </a:lnTo>
                                <a:lnTo>
                                  <a:pt x="4011168" y="469392"/>
                                </a:lnTo>
                                <a:lnTo>
                                  <a:pt x="4018787" y="469392"/>
                                </a:lnTo>
                                <a:lnTo>
                                  <a:pt x="4024883" y="469392"/>
                                </a:lnTo>
                                <a:lnTo>
                                  <a:pt x="4032504" y="470916"/>
                                </a:lnTo>
                                <a:lnTo>
                                  <a:pt x="4040124" y="470916"/>
                                </a:lnTo>
                                <a:lnTo>
                                  <a:pt x="4046220" y="470916"/>
                                </a:lnTo>
                                <a:lnTo>
                                  <a:pt x="4053839" y="472440"/>
                                </a:lnTo>
                                <a:lnTo>
                                  <a:pt x="4061459" y="472440"/>
                                </a:lnTo>
                                <a:lnTo>
                                  <a:pt x="4067555" y="472440"/>
                                </a:lnTo>
                                <a:lnTo>
                                  <a:pt x="4075176" y="473964"/>
                                </a:lnTo>
                                <a:lnTo>
                                  <a:pt x="4082796" y="473964"/>
                                </a:lnTo>
                                <a:lnTo>
                                  <a:pt x="4088892" y="473964"/>
                                </a:lnTo>
                                <a:lnTo>
                                  <a:pt x="4096511" y="475488"/>
                                </a:lnTo>
                                <a:lnTo>
                                  <a:pt x="4104131" y="475488"/>
                                </a:lnTo>
                                <a:lnTo>
                                  <a:pt x="4111752" y="475488"/>
                                </a:lnTo>
                                <a:lnTo>
                                  <a:pt x="4117848" y="475488"/>
                                </a:lnTo>
                                <a:lnTo>
                                  <a:pt x="4125468" y="477012"/>
                                </a:lnTo>
                                <a:lnTo>
                                  <a:pt x="4133087" y="477012"/>
                                </a:lnTo>
                                <a:lnTo>
                                  <a:pt x="4139183" y="477012"/>
                                </a:lnTo>
                                <a:lnTo>
                                  <a:pt x="4146804" y="478536"/>
                                </a:lnTo>
                                <a:lnTo>
                                  <a:pt x="4154424" y="478536"/>
                                </a:lnTo>
                                <a:lnTo>
                                  <a:pt x="4160520" y="478536"/>
                                </a:lnTo>
                                <a:lnTo>
                                  <a:pt x="4168139" y="480060"/>
                                </a:lnTo>
                                <a:lnTo>
                                  <a:pt x="4175759" y="480060"/>
                                </a:lnTo>
                                <a:lnTo>
                                  <a:pt x="4181855" y="480060"/>
                                </a:lnTo>
                                <a:lnTo>
                                  <a:pt x="4189476" y="480060"/>
                                </a:lnTo>
                                <a:lnTo>
                                  <a:pt x="4197096" y="481584"/>
                                </a:lnTo>
                                <a:lnTo>
                                  <a:pt x="4204715" y="481584"/>
                                </a:lnTo>
                                <a:lnTo>
                                  <a:pt x="4210811" y="481584"/>
                                </a:lnTo>
                                <a:lnTo>
                                  <a:pt x="4218432" y="483108"/>
                                </a:lnTo>
                                <a:lnTo>
                                  <a:pt x="4226052" y="483108"/>
                                </a:lnTo>
                                <a:lnTo>
                                  <a:pt x="4232148" y="483108"/>
                                </a:lnTo>
                                <a:lnTo>
                                  <a:pt x="4239768" y="484632"/>
                                </a:lnTo>
                                <a:lnTo>
                                  <a:pt x="4247387" y="484632"/>
                                </a:lnTo>
                                <a:lnTo>
                                  <a:pt x="4253483" y="484632"/>
                                </a:lnTo>
                                <a:lnTo>
                                  <a:pt x="4261104" y="484632"/>
                                </a:lnTo>
                                <a:lnTo>
                                  <a:pt x="4268724" y="486156"/>
                                </a:lnTo>
                                <a:lnTo>
                                  <a:pt x="4274820" y="486156"/>
                                </a:lnTo>
                                <a:lnTo>
                                  <a:pt x="4282439" y="486156"/>
                                </a:lnTo>
                                <a:lnTo>
                                  <a:pt x="4290059" y="487680"/>
                                </a:lnTo>
                                <a:lnTo>
                                  <a:pt x="4297680" y="487680"/>
                                </a:lnTo>
                                <a:lnTo>
                                  <a:pt x="4303776" y="487680"/>
                                </a:lnTo>
                                <a:lnTo>
                                  <a:pt x="4311396" y="487680"/>
                                </a:lnTo>
                                <a:lnTo>
                                  <a:pt x="4319015" y="489204"/>
                                </a:lnTo>
                                <a:lnTo>
                                  <a:pt x="4325111" y="489204"/>
                                </a:lnTo>
                                <a:lnTo>
                                  <a:pt x="4332732" y="489204"/>
                                </a:lnTo>
                                <a:lnTo>
                                  <a:pt x="4340352" y="490728"/>
                                </a:lnTo>
                                <a:lnTo>
                                  <a:pt x="4346448" y="490728"/>
                                </a:lnTo>
                                <a:lnTo>
                                  <a:pt x="4354068" y="490728"/>
                                </a:lnTo>
                                <a:lnTo>
                                  <a:pt x="4361687" y="492252"/>
                                </a:lnTo>
                                <a:lnTo>
                                  <a:pt x="4367783" y="492252"/>
                                </a:lnTo>
                                <a:lnTo>
                                  <a:pt x="4375404" y="492252"/>
                                </a:lnTo>
                                <a:lnTo>
                                  <a:pt x="4383024" y="492252"/>
                                </a:lnTo>
                                <a:lnTo>
                                  <a:pt x="4389120" y="493776"/>
                                </a:lnTo>
                                <a:lnTo>
                                  <a:pt x="4396739" y="493776"/>
                                </a:lnTo>
                                <a:lnTo>
                                  <a:pt x="4404359" y="493776"/>
                                </a:lnTo>
                                <a:lnTo>
                                  <a:pt x="4411980" y="495300"/>
                                </a:lnTo>
                                <a:lnTo>
                                  <a:pt x="4418076" y="495300"/>
                                </a:lnTo>
                                <a:lnTo>
                                  <a:pt x="4425696" y="495300"/>
                                </a:lnTo>
                                <a:lnTo>
                                  <a:pt x="4433315" y="495300"/>
                                </a:lnTo>
                                <a:lnTo>
                                  <a:pt x="4439411" y="496824"/>
                                </a:lnTo>
                                <a:lnTo>
                                  <a:pt x="4447032" y="496824"/>
                                </a:lnTo>
                                <a:lnTo>
                                  <a:pt x="4454652" y="496824"/>
                                </a:lnTo>
                                <a:lnTo>
                                  <a:pt x="4460748" y="498348"/>
                                </a:lnTo>
                                <a:lnTo>
                                  <a:pt x="4468368" y="498348"/>
                                </a:lnTo>
                                <a:lnTo>
                                  <a:pt x="4475987" y="498348"/>
                                </a:lnTo>
                                <a:lnTo>
                                  <a:pt x="4482083" y="498348"/>
                                </a:lnTo>
                                <a:lnTo>
                                  <a:pt x="4489704" y="499872"/>
                                </a:lnTo>
                                <a:lnTo>
                                  <a:pt x="4497324" y="499872"/>
                                </a:lnTo>
                                <a:lnTo>
                                  <a:pt x="4504944" y="499872"/>
                                </a:lnTo>
                                <a:lnTo>
                                  <a:pt x="4511039" y="501396"/>
                                </a:lnTo>
                                <a:lnTo>
                                  <a:pt x="4518659" y="501396"/>
                                </a:lnTo>
                                <a:lnTo>
                                  <a:pt x="4526280" y="501396"/>
                                </a:lnTo>
                                <a:lnTo>
                                  <a:pt x="4532376" y="501396"/>
                                </a:lnTo>
                                <a:lnTo>
                                  <a:pt x="4539996" y="502920"/>
                                </a:lnTo>
                                <a:lnTo>
                                  <a:pt x="4547615" y="502920"/>
                                </a:lnTo>
                                <a:lnTo>
                                  <a:pt x="4553711" y="502920"/>
                                </a:lnTo>
                                <a:lnTo>
                                  <a:pt x="4561332" y="504444"/>
                                </a:lnTo>
                                <a:lnTo>
                                  <a:pt x="4568952" y="504444"/>
                                </a:lnTo>
                                <a:lnTo>
                                  <a:pt x="4575048" y="504444"/>
                                </a:lnTo>
                                <a:lnTo>
                                  <a:pt x="4582668" y="504444"/>
                                </a:lnTo>
                                <a:lnTo>
                                  <a:pt x="4590287" y="505968"/>
                                </a:lnTo>
                                <a:lnTo>
                                  <a:pt x="4597908" y="505968"/>
                                </a:lnTo>
                                <a:lnTo>
                                  <a:pt x="4604004" y="505968"/>
                                </a:lnTo>
                                <a:lnTo>
                                  <a:pt x="4611624" y="507492"/>
                                </a:lnTo>
                                <a:lnTo>
                                  <a:pt x="4619244" y="507492"/>
                                </a:lnTo>
                                <a:lnTo>
                                  <a:pt x="4625339" y="507492"/>
                                </a:lnTo>
                                <a:lnTo>
                                  <a:pt x="4632959" y="507492"/>
                                </a:lnTo>
                                <a:lnTo>
                                  <a:pt x="4640580" y="509016"/>
                                </a:lnTo>
                                <a:lnTo>
                                  <a:pt x="4646676" y="509016"/>
                                </a:lnTo>
                                <a:lnTo>
                                  <a:pt x="4654296" y="509016"/>
                                </a:lnTo>
                                <a:lnTo>
                                  <a:pt x="4661915" y="509016"/>
                                </a:lnTo>
                                <a:lnTo>
                                  <a:pt x="4668011" y="510540"/>
                                </a:lnTo>
                                <a:lnTo>
                                  <a:pt x="4675632" y="510540"/>
                                </a:lnTo>
                                <a:lnTo>
                                  <a:pt x="4683252" y="510540"/>
                                </a:lnTo>
                                <a:lnTo>
                                  <a:pt x="4690872" y="512064"/>
                                </a:lnTo>
                                <a:lnTo>
                                  <a:pt x="4696968" y="512064"/>
                                </a:lnTo>
                                <a:lnTo>
                                  <a:pt x="4704587" y="512064"/>
                                </a:lnTo>
                                <a:lnTo>
                                  <a:pt x="4712208" y="512064"/>
                                </a:lnTo>
                                <a:lnTo>
                                  <a:pt x="4718304" y="513588"/>
                                </a:lnTo>
                                <a:lnTo>
                                  <a:pt x="4725924" y="513588"/>
                                </a:lnTo>
                                <a:lnTo>
                                  <a:pt x="4733544" y="513588"/>
                                </a:lnTo>
                                <a:lnTo>
                                  <a:pt x="4739639" y="513588"/>
                                </a:lnTo>
                                <a:lnTo>
                                  <a:pt x="4747259" y="515112"/>
                                </a:lnTo>
                                <a:lnTo>
                                  <a:pt x="4754880" y="515112"/>
                                </a:lnTo>
                                <a:lnTo>
                                  <a:pt x="4760976" y="515112"/>
                                </a:lnTo>
                                <a:lnTo>
                                  <a:pt x="4768596" y="516636"/>
                                </a:lnTo>
                                <a:lnTo>
                                  <a:pt x="4776215" y="516636"/>
                                </a:lnTo>
                                <a:lnTo>
                                  <a:pt x="4782311" y="516636"/>
                                </a:lnTo>
                                <a:lnTo>
                                  <a:pt x="4789932" y="516636"/>
                                </a:lnTo>
                                <a:lnTo>
                                  <a:pt x="4797552" y="518160"/>
                                </a:lnTo>
                                <a:lnTo>
                                  <a:pt x="4805172" y="518160"/>
                                </a:lnTo>
                                <a:lnTo>
                                  <a:pt x="4811268" y="518160"/>
                                </a:lnTo>
                                <a:lnTo>
                                  <a:pt x="4818887" y="518160"/>
                                </a:lnTo>
                                <a:lnTo>
                                  <a:pt x="4826508" y="519684"/>
                                </a:lnTo>
                                <a:lnTo>
                                  <a:pt x="4832604" y="519684"/>
                                </a:lnTo>
                                <a:lnTo>
                                  <a:pt x="4840224" y="519684"/>
                                </a:lnTo>
                                <a:lnTo>
                                  <a:pt x="4847844" y="521208"/>
                                </a:lnTo>
                                <a:lnTo>
                                  <a:pt x="4853939" y="521208"/>
                                </a:lnTo>
                                <a:lnTo>
                                  <a:pt x="4861559" y="521208"/>
                                </a:lnTo>
                                <a:lnTo>
                                  <a:pt x="4869180" y="521208"/>
                                </a:lnTo>
                                <a:lnTo>
                                  <a:pt x="4875276" y="522732"/>
                                </a:lnTo>
                                <a:lnTo>
                                  <a:pt x="4882896" y="522732"/>
                                </a:lnTo>
                                <a:lnTo>
                                  <a:pt x="4890515" y="522732"/>
                                </a:lnTo>
                                <a:lnTo>
                                  <a:pt x="4898135" y="522732"/>
                                </a:lnTo>
                                <a:lnTo>
                                  <a:pt x="4904232" y="524256"/>
                                </a:lnTo>
                                <a:lnTo>
                                  <a:pt x="4911852" y="524256"/>
                                </a:lnTo>
                                <a:lnTo>
                                  <a:pt x="4919472" y="524256"/>
                                </a:lnTo>
                                <a:lnTo>
                                  <a:pt x="4925568" y="524256"/>
                                </a:lnTo>
                                <a:lnTo>
                                  <a:pt x="4933187" y="525780"/>
                                </a:lnTo>
                                <a:lnTo>
                                  <a:pt x="4940808" y="525780"/>
                                </a:lnTo>
                                <a:lnTo>
                                  <a:pt x="4946904" y="525780"/>
                                </a:lnTo>
                                <a:lnTo>
                                  <a:pt x="4954524" y="525780"/>
                                </a:lnTo>
                                <a:lnTo>
                                  <a:pt x="4962144" y="527304"/>
                                </a:lnTo>
                                <a:lnTo>
                                  <a:pt x="4968239" y="527304"/>
                                </a:lnTo>
                                <a:lnTo>
                                  <a:pt x="4975859" y="527304"/>
                                </a:lnTo>
                                <a:lnTo>
                                  <a:pt x="4983480" y="528828"/>
                                </a:lnTo>
                                <a:lnTo>
                                  <a:pt x="4991100" y="528828"/>
                                </a:lnTo>
                                <a:lnTo>
                                  <a:pt x="4997196" y="528828"/>
                                </a:lnTo>
                                <a:lnTo>
                                  <a:pt x="5004815" y="528828"/>
                                </a:lnTo>
                                <a:lnTo>
                                  <a:pt x="5012435" y="530352"/>
                                </a:lnTo>
                                <a:lnTo>
                                  <a:pt x="5018532" y="530352"/>
                                </a:lnTo>
                                <a:lnTo>
                                  <a:pt x="5026152" y="530352"/>
                                </a:lnTo>
                                <a:lnTo>
                                  <a:pt x="5033772" y="530352"/>
                                </a:lnTo>
                                <a:lnTo>
                                  <a:pt x="5039868" y="531876"/>
                                </a:lnTo>
                                <a:lnTo>
                                  <a:pt x="5047487" y="531876"/>
                                </a:lnTo>
                                <a:lnTo>
                                  <a:pt x="5055108" y="531876"/>
                                </a:lnTo>
                                <a:lnTo>
                                  <a:pt x="5061204" y="531876"/>
                                </a:lnTo>
                                <a:lnTo>
                                  <a:pt x="5068824" y="533400"/>
                                </a:lnTo>
                                <a:lnTo>
                                  <a:pt x="5076444" y="533400"/>
                                </a:lnTo>
                                <a:lnTo>
                                  <a:pt x="5084063" y="533400"/>
                                </a:lnTo>
                                <a:lnTo>
                                  <a:pt x="5090159" y="533400"/>
                                </a:lnTo>
                                <a:lnTo>
                                  <a:pt x="5097780" y="534924"/>
                                </a:lnTo>
                                <a:lnTo>
                                  <a:pt x="5105400" y="534924"/>
                                </a:lnTo>
                                <a:lnTo>
                                  <a:pt x="5111496" y="534924"/>
                                </a:lnTo>
                                <a:lnTo>
                                  <a:pt x="5119115" y="534924"/>
                                </a:lnTo>
                                <a:lnTo>
                                  <a:pt x="5126735" y="536448"/>
                                </a:lnTo>
                                <a:lnTo>
                                  <a:pt x="5132832" y="536448"/>
                                </a:lnTo>
                                <a:lnTo>
                                  <a:pt x="5140452" y="536448"/>
                                </a:lnTo>
                                <a:lnTo>
                                  <a:pt x="5148072" y="536448"/>
                                </a:lnTo>
                                <a:lnTo>
                                  <a:pt x="5154168" y="537972"/>
                                </a:lnTo>
                                <a:lnTo>
                                  <a:pt x="5161787" y="537972"/>
                                </a:lnTo>
                                <a:lnTo>
                                  <a:pt x="5169408" y="537972"/>
                                </a:lnTo>
                                <a:lnTo>
                                  <a:pt x="5175504" y="537972"/>
                                </a:lnTo>
                                <a:lnTo>
                                  <a:pt x="5183124" y="539496"/>
                                </a:lnTo>
                                <a:lnTo>
                                  <a:pt x="5190744" y="539496"/>
                                </a:lnTo>
                                <a:lnTo>
                                  <a:pt x="5198363" y="539496"/>
                                </a:lnTo>
                                <a:lnTo>
                                  <a:pt x="5204459" y="541020"/>
                                </a:lnTo>
                                <a:lnTo>
                                  <a:pt x="5212080" y="541020"/>
                                </a:lnTo>
                                <a:lnTo>
                                  <a:pt x="5219700" y="541020"/>
                                </a:lnTo>
                                <a:lnTo>
                                  <a:pt x="5225796" y="541020"/>
                                </a:lnTo>
                                <a:lnTo>
                                  <a:pt x="5233415" y="542544"/>
                                </a:lnTo>
                                <a:lnTo>
                                  <a:pt x="5241035" y="542544"/>
                                </a:lnTo>
                                <a:lnTo>
                                  <a:pt x="5247132" y="542544"/>
                                </a:lnTo>
                                <a:lnTo>
                                  <a:pt x="5254752" y="542544"/>
                                </a:lnTo>
                                <a:lnTo>
                                  <a:pt x="5262372" y="544068"/>
                                </a:lnTo>
                                <a:lnTo>
                                  <a:pt x="5268468" y="544068"/>
                                </a:lnTo>
                                <a:lnTo>
                                  <a:pt x="5276087" y="544068"/>
                                </a:lnTo>
                                <a:lnTo>
                                  <a:pt x="5283708" y="544068"/>
                                </a:lnTo>
                                <a:lnTo>
                                  <a:pt x="5291328" y="545592"/>
                                </a:lnTo>
                                <a:lnTo>
                                  <a:pt x="5297424" y="545592"/>
                                </a:lnTo>
                                <a:lnTo>
                                  <a:pt x="5305044" y="545592"/>
                                </a:lnTo>
                                <a:lnTo>
                                  <a:pt x="5312663" y="545592"/>
                                </a:lnTo>
                                <a:lnTo>
                                  <a:pt x="5318759" y="547116"/>
                                </a:lnTo>
                                <a:lnTo>
                                  <a:pt x="5326380" y="547116"/>
                                </a:lnTo>
                                <a:lnTo>
                                  <a:pt x="5334000" y="547116"/>
                                </a:lnTo>
                                <a:lnTo>
                                  <a:pt x="5340096" y="547116"/>
                                </a:lnTo>
                                <a:lnTo>
                                  <a:pt x="5347715" y="547116"/>
                                </a:lnTo>
                                <a:lnTo>
                                  <a:pt x="5355335" y="548640"/>
                                </a:lnTo>
                                <a:lnTo>
                                  <a:pt x="5361432" y="548640"/>
                                </a:lnTo>
                                <a:lnTo>
                                  <a:pt x="5369052" y="548640"/>
                                </a:lnTo>
                                <a:lnTo>
                                  <a:pt x="5376672" y="548640"/>
                                </a:lnTo>
                                <a:lnTo>
                                  <a:pt x="5384292" y="550164"/>
                                </a:lnTo>
                                <a:lnTo>
                                  <a:pt x="5390387" y="550164"/>
                                </a:lnTo>
                                <a:lnTo>
                                  <a:pt x="5398008" y="550164"/>
                                </a:lnTo>
                                <a:lnTo>
                                  <a:pt x="5405628" y="550164"/>
                                </a:lnTo>
                                <a:lnTo>
                                  <a:pt x="5411724" y="551688"/>
                                </a:lnTo>
                                <a:lnTo>
                                  <a:pt x="5419344" y="551688"/>
                                </a:lnTo>
                                <a:lnTo>
                                  <a:pt x="5426963" y="551688"/>
                                </a:lnTo>
                                <a:lnTo>
                                  <a:pt x="5433059" y="551688"/>
                                </a:lnTo>
                                <a:lnTo>
                                  <a:pt x="5440680" y="553212"/>
                                </a:lnTo>
                                <a:lnTo>
                                  <a:pt x="5448300" y="553212"/>
                                </a:lnTo>
                                <a:lnTo>
                                  <a:pt x="5454396" y="553212"/>
                                </a:lnTo>
                                <a:lnTo>
                                  <a:pt x="5462015" y="553212"/>
                                </a:lnTo>
                                <a:lnTo>
                                  <a:pt x="5469635" y="554736"/>
                                </a:lnTo>
                                <a:lnTo>
                                  <a:pt x="5477256" y="554736"/>
                                </a:lnTo>
                                <a:lnTo>
                                  <a:pt x="5483352" y="554736"/>
                                </a:lnTo>
                                <a:lnTo>
                                  <a:pt x="5490972" y="554736"/>
                                </a:lnTo>
                                <a:lnTo>
                                  <a:pt x="5498592" y="556260"/>
                                </a:lnTo>
                                <a:lnTo>
                                  <a:pt x="5504687" y="556260"/>
                                </a:lnTo>
                                <a:lnTo>
                                  <a:pt x="5512308" y="556260"/>
                                </a:lnTo>
                                <a:lnTo>
                                  <a:pt x="5519928" y="556260"/>
                                </a:lnTo>
                                <a:lnTo>
                                  <a:pt x="5526024" y="557784"/>
                                </a:lnTo>
                                <a:lnTo>
                                  <a:pt x="5533644" y="557784"/>
                                </a:lnTo>
                                <a:lnTo>
                                  <a:pt x="5541263" y="557784"/>
                                </a:lnTo>
                                <a:lnTo>
                                  <a:pt x="5547359" y="557784"/>
                                </a:lnTo>
                                <a:lnTo>
                                  <a:pt x="5554980" y="559308"/>
                                </a:lnTo>
                                <a:lnTo>
                                  <a:pt x="5562600" y="559308"/>
                                </a:lnTo>
                                <a:lnTo>
                                  <a:pt x="5568696" y="559308"/>
                                </a:lnTo>
                                <a:lnTo>
                                  <a:pt x="5576315" y="559308"/>
                                </a:lnTo>
                                <a:lnTo>
                                  <a:pt x="5583935" y="559308"/>
                                </a:lnTo>
                                <a:lnTo>
                                  <a:pt x="5591556" y="560832"/>
                                </a:lnTo>
                                <a:lnTo>
                                  <a:pt x="5597652" y="560832"/>
                                </a:lnTo>
                                <a:lnTo>
                                  <a:pt x="5605272" y="560832"/>
                                </a:lnTo>
                                <a:lnTo>
                                  <a:pt x="5612892" y="560832"/>
                                </a:lnTo>
                                <a:lnTo>
                                  <a:pt x="5618987" y="562356"/>
                                </a:lnTo>
                                <a:lnTo>
                                  <a:pt x="5626608" y="562356"/>
                                </a:lnTo>
                                <a:lnTo>
                                  <a:pt x="5634228" y="562356"/>
                                </a:lnTo>
                                <a:lnTo>
                                  <a:pt x="5640324" y="562356"/>
                                </a:lnTo>
                                <a:lnTo>
                                  <a:pt x="5647944" y="563880"/>
                                </a:lnTo>
                                <a:lnTo>
                                  <a:pt x="5655563" y="563880"/>
                                </a:lnTo>
                                <a:lnTo>
                                  <a:pt x="5661659" y="563880"/>
                                </a:lnTo>
                                <a:lnTo>
                                  <a:pt x="5669280" y="563880"/>
                                </a:lnTo>
                                <a:lnTo>
                                  <a:pt x="5676900" y="565404"/>
                                </a:lnTo>
                                <a:lnTo>
                                  <a:pt x="5684520" y="565404"/>
                                </a:lnTo>
                                <a:lnTo>
                                  <a:pt x="5690615" y="565404"/>
                                </a:lnTo>
                                <a:lnTo>
                                  <a:pt x="5698235" y="565404"/>
                                </a:lnTo>
                                <a:lnTo>
                                  <a:pt x="5705856" y="565404"/>
                                </a:lnTo>
                                <a:lnTo>
                                  <a:pt x="5711952" y="566928"/>
                                </a:lnTo>
                                <a:lnTo>
                                  <a:pt x="5719572" y="566928"/>
                                </a:lnTo>
                                <a:lnTo>
                                  <a:pt x="5727192" y="566928"/>
                                </a:lnTo>
                                <a:lnTo>
                                  <a:pt x="5733287" y="566928"/>
                                </a:lnTo>
                                <a:lnTo>
                                  <a:pt x="5740908" y="568452"/>
                                </a:lnTo>
                                <a:lnTo>
                                  <a:pt x="5748528" y="568452"/>
                                </a:lnTo>
                                <a:lnTo>
                                  <a:pt x="5754624" y="568452"/>
                                </a:lnTo>
                                <a:lnTo>
                                  <a:pt x="5762244" y="568452"/>
                                </a:lnTo>
                                <a:lnTo>
                                  <a:pt x="5769863" y="569976"/>
                                </a:lnTo>
                                <a:lnTo>
                                  <a:pt x="5777483" y="569976"/>
                                </a:lnTo>
                                <a:lnTo>
                                  <a:pt x="5783580" y="569976"/>
                                </a:lnTo>
                                <a:lnTo>
                                  <a:pt x="5791200" y="569976"/>
                                </a:lnTo>
                                <a:lnTo>
                                  <a:pt x="5798820" y="569976"/>
                                </a:lnTo>
                                <a:lnTo>
                                  <a:pt x="5804915" y="571500"/>
                                </a:lnTo>
                                <a:lnTo>
                                  <a:pt x="5812535" y="571500"/>
                                </a:lnTo>
                                <a:lnTo>
                                  <a:pt x="5820156" y="571500"/>
                                </a:lnTo>
                                <a:lnTo>
                                  <a:pt x="5826252" y="571500"/>
                                </a:lnTo>
                                <a:lnTo>
                                  <a:pt x="5833872" y="573024"/>
                                </a:lnTo>
                                <a:lnTo>
                                  <a:pt x="5841492" y="573024"/>
                                </a:lnTo>
                                <a:lnTo>
                                  <a:pt x="5847587" y="573024"/>
                                </a:lnTo>
                                <a:lnTo>
                                  <a:pt x="5855208" y="573024"/>
                                </a:lnTo>
                                <a:lnTo>
                                  <a:pt x="5862828" y="574548"/>
                                </a:lnTo>
                                <a:lnTo>
                                  <a:pt x="5870448" y="574548"/>
                                </a:lnTo>
                                <a:lnTo>
                                  <a:pt x="5876544" y="574548"/>
                                </a:lnTo>
                                <a:lnTo>
                                  <a:pt x="5884163" y="574548"/>
                                </a:lnTo>
                                <a:lnTo>
                                  <a:pt x="5891783" y="574548"/>
                                </a:lnTo>
                                <a:lnTo>
                                  <a:pt x="5897880" y="576072"/>
                                </a:lnTo>
                                <a:lnTo>
                                  <a:pt x="5905500" y="576072"/>
                                </a:lnTo>
                                <a:lnTo>
                                  <a:pt x="5913120" y="576072"/>
                                </a:lnTo>
                                <a:lnTo>
                                  <a:pt x="5919215" y="576072"/>
                                </a:lnTo>
                                <a:lnTo>
                                  <a:pt x="5926835" y="577596"/>
                                </a:lnTo>
                                <a:lnTo>
                                  <a:pt x="5934456" y="577596"/>
                                </a:lnTo>
                                <a:lnTo>
                                  <a:pt x="5940552" y="577596"/>
                                </a:lnTo>
                                <a:lnTo>
                                  <a:pt x="5948172" y="577596"/>
                                </a:lnTo>
                                <a:lnTo>
                                  <a:pt x="5955792" y="577596"/>
                                </a:lnTo>
                                <a:lnTo>
                                  <a:pt x="5961887" y="579120"/>
                                </a:lnTo>
                                <a:lnTo>
                                  <a:pt x="5969508" y="579120"/>
                                </a:lnTo>
                                <a:lnTo>
                                  <a:pt x="5977128" y="579120"/>
                                </a:lnTo>
                                <a:lnTo>
                                  <a:pt x="5984748" y="579120"/>
                                </a:lnTo>
                                <a:lnTo>
                                  <a:pt x="5990844" y="580644"/>
                                </a:lnTo>
                                <a:lnTo>
                                  <a:pt x="5998463" y="580644"/>
                                </a:lnTo>
                                <a:lnTo>
                                  <a:pt x="6006083" y="580644"/>
                                </a:lnTo>
                                <a:lnTo>
                                  <a:pt x="6012180" y="580644"/>
                                </a:lnTo>
                                <a:lnTo>
                                  <a:pt x="6019800" y="582168"/>
                                </a:lnTo>
                                <a:lnTo>
                                  <a:pt x="6027420" y="582168"/>
                                </a:lnTo>
                                <a:lnTo>
                                  <a:pt x="6033515" y="582168"/>
                                </a:lnTo>
                                <a:lnTo>
                                  <a:pt x="6041135" y="582168"/>
                                </a:lnTo>
                                <a:lnTo>
                                  <a:pt x="6048756" y="582168"/>
                                </a:lnTo>
                                <a:lnTo>
                                  <a:pt x="6054852" y="583692"/>
                                </a:lnTo>
                                <a:lnTo>
                                  <a:pt x="6062472" y="583692"/>
                                </a:lnTo>
                                <a:lnTo>
                                  <a:pt x="6070092" y="583692"/>
                                </a:lnTo>
                                <a:lnTo>
                                  <a:pt x="6077711" y="583692"/>
                                </a:lnTo>
                                <a:lnTo>
                                  <a:pt x="6083808" y="585216"/>
                                </a:lnTo>
                                <a:lnTo>
                                  <a:pt x="6091428" y="585216"/>
                                </a:lnTo>
                                <a:lnTo>
                                  <a:pt x="6099048" y="585216"/>
                                </a:lnTo>
                                <a:lnTo>
                                  <a:pt x="6105144" y="585216"/>
                                </a:lnTo>
                                <a:lnTo>
                                  <a:pt x="6112763" y="585216"/>
                                </a:lnTo>
                                <a:lnTo>
                                  <a:pt x="6120383" y="586740"/>
                                </a:lnTo>
                                <a:lnTo>
                                  <a:pt x="6126480" y="586740"/>
                                </a:lnTo>
                                <a:lnTo>
                                  <a:pt x="6134100" y="586740"/>
                                </a:lnTo>
                                <a:lnTo>
                                  <a:pt x="6141720" y="586740"/>
                                </a:lnTo>
                                <a:lnTo>
                                  <a:pt x="6147815" y="586740"/>
                                </a:lnTo>
                                <a:lnTo>
                                  <a:pt x="6155435" y="588264"/>
                                </a:lnTo>
                                <a:lnTo>
                                  <a:pt x="6163056" y="588264"/>
                                </a:lnTo>
                                <a:lnTo>
                                  <a:pt x="6170676" y="588264"/>
                                </a:lnTo>
                                <a:lnTo>
                                  <a:pt x="6176772" y="588264"/>
                                </a:lnTo>
                                <a:lnTo>
                                  <a:pt x="6184392" y="589788"/>
                                </a:lnTo>
                                <a:lnTo>
                                  <a:pt x="6192011" y="589788"/>
                                </a:lnTo>
                                <a:lnTo>
                                  <a:pt x="6198108" y="589788"/>
                                </a:lnTo>
                                <a:lnTo>
                                  <a:pt x="6205728" y="589788"/>
                                </a:lnTo>
                                <a:lnTo>
                                  <a:pt x="6213348" y="589788"/>
                                </a:lnTo>
                                <a:lnTo>
                                  <a:pt x="6219444" y="591312"/>
                                </a:lnTo>
                                <a:lnTo>
                                  <a:pt x="6227063" y="591312"/>
                                </a:lnTo>
                                <a:lnTo>
                                  <a:pt x="6234683" y="591312"/>
                                </a:lnTo>
                                <a:lnTo>
                                  <a:pt x="6240780" y="591312"/>
                                </a:lnTo>
                                <a:lnTo>
                                  <a:pt x="6248400" y="592836"/>
                                </a:lnTo>
                                <a:lnTo>
                                  <a:pt x="6256020" y="592836"/>
                                </a:lnTo>
                                <a:lnTo>
                                  <a:pt x="6263639" y="592836"/>
                                </a:lnTo>
                                <a:lnTo>
                                  <a:pt x="6269735" y="592836"/>
                                </a:lnTo>
                                <a:lnTo>
                                  <a:pt x="6277356" y="592836"/>
                                </a:lnTo>
                                <a:lnTo>
                                  <a:pt x="6284976" y="594360"/>
                                </a:lnTo>
                                <a:lnTo>
                                  <a:pt x="6291072" y="594360"/>
                                </a:lnTo>
                                <a:lnTo>
                                  <a:pt x="6298692" y="594360"/>
                                </a:lnTo>
                                <a:lnTo>
                                  <a:pt x="6306311" y="594360"/>
                                </a:lnTo>
                                <a:lnTo>
                                  <a:pt x="6312408" y="594360"/>
                                </a:lnTo>
                                <a:lnTo>
                                  <a:pt x="6320028" y="595884"/>
                                </a:lnTo>
                                <a:lnTo>
                                  <a:pt x="6327648" y="595884"/>
                                </a:lnTo>
                                <a:lnTo>
                                  <a:pt x="6333744" y="595884"/>
                                </a:lnTo>
                                <a:lnTo>
                                  <a:pt x="6341363" y="595884"/>
                                </a:lnTo>
                                <a:lnTo>
                                  <a:pt x="6348983" y="597408"/>
                                </a:lnTo>
                                <a:lnTo>
                                  <a:pt x="6355080" y="597408"/>
                                </a:lnTo>
                                <a:lnTo>
                                  <a:pt x="6362700" y="597408"/>
                                </a:lnTo>
                                <a:lnTo>
                                  <a:pt x="6370320" y="597408"/>
                                </a:lnTo>
                                <a:lnTo>
                                  <a:pt x="6377939" y="597408"/>
                                </a:lnTo>
                                <a:lnTo>
                                  <a:pt x="6384035" y="598932"/>
                                </a:lnTo>
                                <a:lnTo>
                                  <a:pt x="6391656" y="598932"/>
                                </a:lnTo>
                                <a:lnTo>
                                  <a:pt x="6399276" y="598932"/>
                                </a:lnTo>
                                <a:lnTo>
                                  <a:pt x="6405372" y="598932"/>
                                </a:lnTo>
                                <a:lnTo>
                                  <a:pt x="6412992" y="598932"/>
                                </a:lnTo>
                                <a:lnTo>
                                  <a:pt x="6420611" y="600456"/>
                                </a:lnTo>
                                <a:lnTo>
                                  <a:pt x="6426708" y="600456"/>
                                </a:lnTo>
                                <a:lnTo>
                                  <a:pt x="6434328" y="600456"/>
                                </a:lnTo>
                                <a:lnTo>
                                  <a:pt x="6441948" y="600456"/>
                                </a:lnTo>
                                <a:lnTo>
                                  <a:pt x="6448044" y="600456"/>
                                </a:lnTo>
                                <a:lnTo>
                                  <a:pt x="6455663" y="601980"/>
                                </a:lnTo>
                                <a:lnTo>
                                  <a:pt x="6463283" y="601980"/>
                                </a:lnTo>
                                <a:lnTo>
                                  <a:pt x="6470904" y="601980"/>
                                </a:lnTo>
                                <a:lnTo>
                                  <a:pt x="6477000" y="601980"/>
                                </a:lnTo>
                                <a:lnTo>
                                  <a:pt x="6484620" y="603504"/>
                                </a:lnTo>
                                <a:lnTo>
                                  <a:pt x="6492239" y="603504"/>
                                </a:lnTo>
                                <a:lnTo>
                                  <a:pt x="6498335" y="603504"/>
                                </a:lnTo>
                                <a:lnTo>
                                  <a:pt x="6505956" y="603504"/>
                                </a:lnTo>
                                <a:lnTo>
                                  <a:pt x="6513576" y="603504"/>
                                </a:lnTo>
                                <a:lnTo>
                                  <a:pt x="6519672" y="605028"/>
                                </a:lnTo>
                                <a:lnTo>
                                  <a:pt x="6527292" y="605028"/>
                                </a:lnTo>
                                <a:lnTo>
                                  <a:pt x="6534911" y="605028"/>
                                </a:lnTo>
                                <a:lnTo>
                                  <a:pt x="6541008" y="605028"/>
                                </a:lnTo>
                                <a:lnTo>
                                  <a:pt x="6548628" y="605028"/>
                                </a:lnTo>
                                <a:lnTo>
                                  <a:pt x="6556248" y="606552"/>
                                </a:lnTo>
                                <a:lnTo>
                                  <a:pt x="6563868" y="606552"/>
                                </a:lnTo>
                                <a:lnTo>
                                  <a:pt x="6569963" y="606552"/>
                                </a:lnTo>
                                <a:lnTo>
                                  <a:pt x="6577583" y="606552"/>
                                </a:lnTo>
                                <a:lnTo>
                                  <a:pt x="6585204" y="606552"/>
                                </a:lnTo>
                                <a:lnTo>
                                  <a:pt x="6591300" y="608076"/>
                                </a:lnTo>
                                <a:lnTo>
                                  <a:pt x="6598920" y="608076"/>
                                </a:lnTo>
                                <a:lnTo>
                                  <a:pt x="6606539" y="608076"/>
                                </a:lnTo>
                                <a:lnTo>
                                  <a:pt x="6612635" y="608076"/>
                                </a:lnTo>
                                <a:lnTo>
                                  <a:pt x="6620256" y="608076"/>
                                </a:lnTo>
                                <a:lnTo>
                                  <a:pt x="6627876" y="609600"/>
                                </a:lnTo>
                                <a:lnTo>
                                  <a:pt x="6633972" y="609600"/>
                                </a:lnTo>
                                <a:lnTo>
                                  <a:pt x="6641592" y="609600"/>
                                </a:lnTo>
                                <a:lnTo>
                                  <a:pt x="6649211" y="609600"/>
                                </a:lnTo>
                                <a:lnTo>
                                  <a:pt x="6656832" y="609600"/>
                                </a:lnTo>
                                <a:lnTo>
                                  <a:pt x="6662928" y="611124"/>
                                </a:lnTo>
                                <a:lnTo>
                                  <a:pt x="6670548" y="611124"/>
                                </a:lnTo>
                                <a:lnTo>
                                  <a:pt x="6678168" y="611124"/>
                                </a:lnTo>
                                <a:lnTo>
                                  <a:pt x="6684263" y="611124"/>
                                </a:lnTo>
                                <a:lnTo>
                                  <a:pt x="6691883" y="611124"/>
                                </a:lnTo>
                                <a:lnTo>
                                  <a:pt x="6699504" y="612648"/>
                                </a:lnTo>
                                <a:lnTo>
                                  <a:pt x="6705600" y="612648"/>
                                </a:lnTo>
                                <a:lnTo>
                                  <a:pt x="6713220" y="612648"/>
                                </a:lnTo>
                                <a:lnTo>
                                  <a:pt x="6720839" y="612648"/>
                                </a:lnTo>
                                <a:lnTo>
                                  <a:pt x="6726935" y="612648"/>
                                </a:lnTo>
                                <a:lnTo>
                                  <a:pt x="6734556" y="614172"/>
                                </a:lnTo>
                                <a:lnTo>
                                  <a:pt x="6742176" y="614172"/>
                                </a:lnTo>
                                <a:lnTo>
                                  <a:pt x="6748272" y="614172"/>
                                </a:lnTo>
                                <a:lnTo>
                                  <a:pt x="6755892" y="614172"/>
                                </a:lnTo>
                                <a:lnTo>
                                  <a:pt x="6763511" y="615696"/>
                                </a:lnTo>
                                <a:lnTo>
                                  <a:pt x="6771132" y="615696"/>
                                </a:lnTo>
                                <a:lnTo>
                                  <a:pt x="6777228" y="615696"/>
                                </a:lnTo>
                                <a:lnTo>
                                  <a:pt x="6784848" y="615696"/>
                                </a:lnTo>
                                <a:lnTo>
                                  <a:pt x="6792468" y="615696"/>
                                </a:lnTo>
                                <a:lnTo>
                                  <a:pt x="6798563" y="617220"/>
                                </a:lnTo>
                                <a:lnTo>
                                  <a:pt x="6806183" y="617220"/>
                                </a:lnTo>
                                <a:lnTo>
                                  <a:pt x="6813804" y="617220"/>
                                </a:lnTo>
                                <a:lnTo>
                                  <a:pt x="6819900" y="617220"/>
                                </a:lnTo>
                                <a:lnTo>
                                  <a:pt x="6827520" y="617220"/>
                                </a:lnTo>
                                <a:lnTo>
                                  <a:pt x="6835139" y="618744"/>
                                </a:lnTo>
                                <a:lnTo>
                                  <a:pt x="6841235" y="618744"/>
                                </a:lnTo>
                                <a:lnTo>
                                  <a:pt x="6848856" y="618744"/>
                                </a:lnTo>
                                <a:lnTo>
                                  <a:pt x="6856476" y="618744"/>
                                </a:lnTo>
                                <a:lnTo>
                                  <a:pt x="6864096" y="618744"/>
                                </a:lnTo>
                                <a:lnTo>
                                  <a:pt x="6870192" y="618744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055877" y="214502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5636005" y="752729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7979409" y="2143251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398773" y="3557904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195" style="position:absolute;left:0;text-align:left;margin-left:145.7pt;margin-top:6.45pt;width:724.7pt;height:355.2pt;z-index:15743488;mso-wrap-distance-left:0;mso-wrap-distance-right:0;mso-position-horizontal-relative:page" coordsize="92036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">
                <v:shape id="Graphic 206" o:spid="_x0000_s1196" style="position:absolute;left:7269;top:5730;width:77864;height:38989;visibility:visible;mso-wrap-style:square;v-text-anchor:top" coordsize="7786370,389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" path="m915924,l,,,3898392r915924,l915924,xem3206496,3169920r-915924,l2290572,3898392r915924,l3206496,3169920xem5497068,445008r-915924,l4581144,3898392r915924,l5497068,445008xem7786116,1755648r-915924,l6870192,3898392r915924,l7786116,1755648xe" fillcolor="#4471c4" stroked="f">
                  <v:path arrowok="t"/>
                </v:shape>
                <v:shape id="Graphic 207" o:spid="_x0000_s1197" style="position:absolute;top:30;width:92005;height:45085;visibility:visible;mso-wrap-style:square;v-text-anchor:top" coordsize="9200515,450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" path="m39624,4468368l39624,em,4468368r39624,em,3909060r39624,em,3351276r39624,em,2791968r39624,em,2234184r39624,em,1676400r39624,em,1117091r39624,em,559307r39624,em,l39624,em39624,4468368r9160764,em39624,4468368r,39624em2330196,4468368r,39624em4620768,4468368r,39624em6909815,4468368r,39624em9200388,4468368r,39624e" filled="f" strokecolor="#888" strokeweight=".48pt">
                  <v:path arrowok="t"/>
                </v:shape>
                <v:shape id="Graphic 208" o:spid="_x0000_s1198" style="position:absolute;left:11849;top:19545;width:68707;height:6191;visibility:visible;mso-wrap-style:square;v-text-anchor:top" coordsize="687070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" path="m,l7620,1524r7620,1524l21336,4572r7620,1524l36576,7620r6096,1524l50292,10668r7620,1524l65531,13716r6097,1524l79248,16764r7620,1523l92964,19812r7620,1524l108204,22860r6096,1524l121920,25908r7620,1524l135636,28956r7620,1524l150876,32004r6096,1524l164592,35052r7620,1523l179831,38100r6097,1524l193548,41148r7620,1524l207264,44196r7620,1524l222504,47244r6096,1524l236219,50292r7621,1524l249936,51816r7620,1524l265176,54864r7619,1523l278892,57912r7620,1524l294131,60960r6097,1524l307848,64008r7620,1524l321564,67056r7619,l336804,68580r6096,1524l350519,71628r7621,1524l365759,74675r6097,1525l379476,77724r7619,1524l393192,79248r7620,1524l408431,82296r6097,1524l422148,85344r7620,1524l435864,88392r7619,l451104,89916r7620,1524l464819,92964r7621,1523l480059,96012r6097,l493776,97536r7619,1524l507492,100584r7620,1524l522731,103632r6097,l536448,105156r7620,1524l550164,108204r7619,1524l565404,111252r7620,l579119,112775r7621,1525l594359,115824r6097,1524l608076,117348r7619,1524l621792,120396r7620,1524l637032,121920r6096,1524l650748,124968r7620,1524l665988,128016r6095,l679704,129540r7620,1524l693419,132587r7621,l708659,134112r6097,1524l722376,137160r7619,l736092,138684r7620,1524l751332,141732r7620,l765048,143256r7620,1524l780288,146304r6095,l794004,147828r7620,1524l807719,150875r7621,l822959,152400r6097,1524l836676,153924r7619,1524l851916,156972r6096,1524l865632,158496r7620,1524l879348,161544r7620,1524l894588,163068r6095,1524l908304,166116r7620,l922019,167640r7621,1524l937259,169164r6097,1523l950976,172212r7619,l966216,173736r6096,1524l979932,176784r7620,l993648,178308r7620,1524l1008888,179832r6095,1524l1022604,182880r7620,l1036319,184404r7621,1524l1051559,185928r7621,1524l1065276,188975r7619,l1080516,190500r6096,1524l1094232,192024r7620,1524l1107948,195072r7620,l1123188,196596r6095,1524l1136904,198120r7620,1524l1152144,199644r6096,1524l1165859,202692r7621,l1179576,204216r7619,1524l1194816,205740r6096,1524l1208532,208787r7620,l1222248,210312r7620,l1237488,211836r7620,1524l1251204,213360r7620,1524l1266444,216408r6096,l1280159,217932r7621,l1293876,219456r7619,1524l1309116,220980r6096,1524l1322832,222504r7620,1524l1336548,225552r7620,l1351788,227075r7620,1525l1365504,228600r7620,1524l1380744,230124r6096,1524l1394459,231648r7621,1524l1408176,234696r7619,l1423416,236220r6096,l1437132,237744r7620,1524l1452371,239268r6097,1524l1466088,240792r7620,1524l1479804,243840r7620,l1495044,245364r6096,l1508759,246887r7621,l1522476,248412r7619,1524l1537716,249936r7620,1524l1551432,251460r7620,1524l1566671,252984r6097,1524l1580388,254508r7620,1524l1594104,257556r7620,l1609344,259080r6096,l1623059,260604r7621,l1638300,262128r6095,l1652016,263652r7620,1523l1665732,265175r7620,1525l1680971,266700r6097,1524l1694688,268224r7620,1524l1708404,269748r7620,1524l1723644,271272r6096,1524l1737359,272796r7621,1524l1752600,275844r6095,l1766316,277368r7620,l1780032,278892r7620,l1795271,280416r6097,l1808988,281940r7620,l1822704,283464r7620,l1837944,284988r7620,l1851659,286512r7621,l1866900,288036r6095,l1880616,289560r7620,l1894332,291084r7620,l1909571,292608r6097,l1923288,294132r7620,l1938528,295656r6096,l1952244,297180r7620,l1965959,298704r7621,l1981200,300228r6095,l1994916,301752r7620,l2008632,303276r7620,l2023871,304800r7621,l2037588,306324r7620,l2052828,307848r6096,l2066544,309372r7620,l2080259,310896r7621,l2095500,312420r6096,l2109216,313944r7620,l2122932,315468r7620,l2138172,316992r7620,l2151888,318516r7620,l2167128,320040r6096,l2180844,320040r7620,1524l2194560,321564r7620,1524l2209800,323088r6096,1524l2223516,324612r7620,1524l2238756,326136r6096,1524l2252472,327660r7620,1524l2266188,329184r7620,l2281428,330708r6096,l2295144,332232r7620,l2308860,333756r7620,l2324100,335280r7620,l2337816,336804r7620,l2353056,336804r6096,1524l2366772,338328r7620,1524l2380488,339852r7620,1524l2395728,341376r6096,1524l2409444,342900r7620,l2424684,344424r6096,l2438400,345948r7620,l2452116,347472r7620,l2467356,348996r6096,l2481072,348996r7620,1524l2494788,350520r7620,1524l2510028,352044r6096,1524l2523744,353568r7620,l2538984,355092r6096,l2552700,356616r7620,l2566416,358140r7620,l2581656,358140r6096,1524l2595372,359664r7620,1524l2609088,361188r7620,1524l2624328,362712r7620,l2638044,364236r7620,l2653284,365760r6096,l2667000,365760r7620,1524l2680716,367284r7620,1524l2695956,368808r6096,1524l2709672,370332r7620,l2724912,371856r6096,l2738628,373380r7620,l2752344,373380r7620,1524l2767584,374904r6096,1524l2781300,376428r7620,l2795016,377952r7620,l2810256,379476r7620,l2823972,379476r7620,1524l2839212,381000r6096,1524l2852928,382524r7620,l2866644,384048r7620,l2881884,385572r6096,l2895600,385572r7620,1524l2909316,387096r7620,1524l2924556,388620r7620,l2938272,390144r7620,l2953512,391668r6096,l2967228,391668r7620,1524l2980944,393192r7620,l2996184,394716r6096,l3009900,396240r7620,l3025140,396240r6096,1524l3038856,397764r7620,l3052572,399288r7620,l3067812,400812r6096,l3081528,400812r7620,1524l3095244,402336r7620,1524l3110484,403860r7620,l3124200,405384r7620,l3139440,405384r6096,1524l3153156,406908r7620,l3166872,408432r7620,l3182112,409956r6096,l3195828,409956r7620,1524l3211068,411480r6096,l3224784,413004r7620,l3238500,414528r7620,l3253740,414528r6096,1524l3267455,416052r7621,l3281172,417576r7620,l3296412,417576r6095,1524l3310128,419100r7620,l3325368,420624r6096,l3339083,422148r7621,l3352800,422148r7620,1524l3368040,423672r6096,l3381755,425196r7621,l3395472,425196r7620,1524l3410712,426720r7619,l3424428,428244r7620,l3439668,428244r6096,1524l3453383,429768r7621,1524l3467100,431292r7620,l3482339,432816r6096,l3496055,432816r7621,1524l3511296,434340r6096,l3525011,435864r7620,l3538728,435864r7620,1524l3553968,437388r6095,l3567683,438912r7621,l3581400,438912r7620,1524l3596639,440436r7620,l3610355,441960r7621,l3625596,441960r6096,1524l3639311,443484r7620,l3653028,445008r7620,l3668268,445008r6095,1524l3681983,446532r7621,l3695700,448056r7620,l3710939,448056r7620,1524l3724655,449580r7621,l3739896,451104r6096,l3753611,451104r7620,1524l3767328,452628r7620,l3782568,454152r6095,l3796283,454152r7621,1524l3811524,455676r6096,l3825239,457200r7620,l3838955,457200r7621,1524l3854196,458724r6096,l3867911,460248r7620,l3881628,460248r7620,l3896868,461772r7619,l3910583,461772r7621,1524l3925824,463296r6096,l3939539,464820r7620,l3953255,464820r7621,1524l3968496,466344r6096,l3982211,467868r7620,l3997452,467868r6096,l4011168,469392r7619,l4024883,469392r7621,1524l4040124,470916r6096,l4053839,472440r7620,l4067555,472440r7621,1524l4082796,473964r6096,l4096511,475488r7620,l4111752,475488r6096,l4125468,477012r7619,l4139183,477012r7621,1524l4154424,478536r6096,l4168139,480060r7620,l4181855,480060r7621,l4197096,481584r7619,l4210811,481584r7621,1524l4226052,483108r6096,l4239768,484632r7619,l4253483,484632r7621,l4268724,486156r6096,l4282439,486156r7620,1524l4297680,487680r6096,l4311396,487680r7619,1524l4325111,489204r7621,l4340352,490728r6096,l4354068,490728r7619,1524l4367783,492252r7621,l4383024,492252r6096,1524l4396739,493776r7620,l4411980,495300r6096,l4425696,495300r7619,l4439411,496824r7621,l4454652,496824r6096,1524l4468368,498348r7619,l4482083,498348r7621,1524l4497324,499872r7620,l4511039,501396r7620,l4526280,501396r6096,l4539996,502920r7619,l4553711,502920r7621,1524l4568952,504444r6096,l4582668,504444r7619,1524l4597908,505968r6096,l4611624,507492r7620,l4625339,507492r7620,l4640580,509016r6096,l4654296,509016r7619,l4668011,510540r7621,l4683252,510540r7620,1524l4696968,512064r7619,l4712208,512064r6096,1524l4725924,513588r7620,l4739639,513588r7620,1524l4754880,515112r6096,l4768596,516636r7619,l4782311,516636r7621,l4797552,518160r7620,l4811268,518160r7619,l4826508,519684r6096,l4840224,519684r7620,1524l4853939,521208r7620,l4869180,521208r6096,1524l4882896,522732r7619,l4898135,522732r6097,1524l4911852,524256r7620,l4925568,524256r7619,1524l4940808,525780r6096,l4954524,525780r7620,1524l4968239,527304r7620,l4983480,528828r7620,l4997196,528828r7619,l5012435,530352r6097,l5026152,530352r7620,l5039868,531876r7619,l5055108,531876r6096,l5068824,533400r7620,l5084063,533400r6096,l5097780,534924r7620,l5111496,534924r7619,l5126735,536448r6097,l5140452,536448r7620,l5154168,537972r7619,l5169408,537972r6096,l5183124,539496r7620,l5198363,539496r6096,1524l5212080,541020r7620,l5225796,541020r7619,1524l5241035,542544r6097,l5254752,542544r7620,1524l5268468,544068r7619,l5283708,544068r7620,1524l5297424,545592r7620,l5312663,545592r6096,1524l5326380,547116r7620,l5340096,547116r7619,l5355335,548640r6097,l5369052,548640r7620,l5384292,550164r6095,l5398008,550164r7620,l5411724,551688r7620,l5426963,551688r6096,l5440680,553212r7620,l5454396,553212r7619,l5469635,554736r7621,l5483352,554736r7620,l5498592,556260r6095,l5512308,556260r7620,l5526024,557784r7620,l5541263,557784r6096,l5554980,559308r7620,l5568696,559308r7619,l5583935,559308r7621,1524l5597652,560832r7620,l5612892,560832r6095,1524l5626608,562356r7620,l5640324,562356r7620,1524l5655563,563880r6096,l5669280,563880r7620,1524l5684520,565404r6095,l5698235,565404r7621,l5711952,566928r7620,l5727192,566928r6095,l5740908,568452r7620,l5754624,568452r7620,l5769863,569976r7620,l5783580,569976r7620,l5798820,569976r6095,1524l5812535,571500r7621,l5826252,571500r7620,1524l5841492,573024r6095,l5855208,573024r7620,1524l5870448,574548r6096,l5884163,574548r7620,l5897880,576072r7620,l5913120,576072r6095,l5926835,577596r7621,l5940552,577596r7620,l5955792,577596r6095,1524l5969508,579120r7620,l5984748,579120r6096,1524l5998463,580644r7620,l6012180,580644r7620,1524l6027420,582168r6095,l6041135,582168r7621,l6054852,583692r7620,l6070092,583692r7619,l6083808,585216r7620,l6099048,585216r6096,l6112763,585216r7620,1524l6126480,586740r7620,l6141720,586740r6095,l6155435,588264r7621,l6170676,588264r6096,l6184392,589788r7619,l6198108,589788r7620,l6213348,589788r6096,1524l6227063,591312r7620,l6240780,591312r7620,1524l6256020,592836r7619,l6269735,592836r7621,l6284976,594360r6096,l6298692,594360r7619,l6312408,594360r7620,1524l6327648,595884r6096,l6341363,595884r7620,1524l6355080,597408r7620,l6370320,597408r7619,l6384035,598932r7621,l6399276,598932r6096,l6412992,598932r7619,1524l6426708,600456r7620,l6441948,600456r6096,l6455663,601980r7620,l6470904,601980r6096,l6484620,603504r7619,l6498335,603504r7621,l6513576,603504r6096,1524l6527292,605028r7619,l6541008,605028r7620,l6556248,606552r7620,l6569963,606552r7620,l6585204,606552r6096,1524l6598920,608076r7619,l6612635,608076r7621,l6627876,609600r6096,l6641592,609600r7619,l6656832,609600r6096,1524l6670548,611124r7620,l6684263,611124r7620,l6699504,612648r6096,l6713220,612648r7619,l6726935,612648r7621,1524l6742176,614172r6096,l6755892,614172r7619,1524l6771132,615696r6096,l6784848,615696r7620,l6798563,617220r7620,l6813804,617220r6096,l6827520,617220r7619,1524l6841235,618744r7621,l6856476,618744r7620,l6870192,618744e" filled="f" strokecolor="#538235" strokeweight="2.04pt">
                  <v:path arrowok="t"/>
                </v:shape>
                <v:shape id="Textbox 209" o:spid="_x0000_s1199" type="#_x0000_t202" style="position:absolute;left:10558;top:2145;width:23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box 210" o:spid="_x0000_s1200" type="#_x0000_t202" style="position:absolute;left:56360;top:7527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box 211" o:spid="_x0000_s1201" type="#_x0000_t202" style="position:absolute;left:79794;top:21432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box 212" o:spid="_x0000_s1202" type="#_x0000_t202" style="position:absolute;left:33987;top:35579;width:167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16%</w:t>
      </w:r>
    </w:p>
    <w:p w:rsidR="00131CF4" w:rsidRDefault="00A86104">
      <w:pPr>
        <w:pStyle w:val="Textoindependiente"/>
        <w:spacing w:before="52"/>
        <w:ind w:left="539" w:right="5048" w:hanging="480"/>
      </w:pPr>
      <w:r>
        <w:rPr>
          <w:b w:val="0"/>
        </w:rPr>
        <w:br w:type="column"/>
      </w:r>
      <w:r>
        <w:t>Viceministerio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Integración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Comercio</w:t>
      </w:r>
      <w:r>
        <w:rPr>
          <w:spacing w:val="-10"/>
        </w:rPr>
        <w:t xml:space="preserve"> </w:t>
      </w:r>
      <w:r>
        <w:t>Exterior Ejecución presupuestaria al 31/03/2025</w:t>
      </w:r>
    </w:p>
    <w:p w:rsidR="00131CF4" w:rsidRDefault="00131CF4">
      <w:pPr>
        <w:pStyle w:val="Textoindependiente"/>
        <w:sectPr w:rsidR="00131CF4">
          <w:type w:val="continuous"/>
          <w:pgSz w:w="19200" w:h="10800" w:orient="landscape"/>
          <w:pgMar w:top="220" w:right="1700" w:bottom="280" w:left="566" w:header="0" w:footer="1489" w:gutter="0"/>
          <w:cols w:num="2" w:space="720" w:equalWidth="0">
            <w:col w:w="3803" w:space="3103"/>
            <w:col w:w="10028"/>
          </w:cols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147"/>
        <w:rPr>
          <w:sz w:val="20"/>
        </w:rPr>
      </w:pPr>
    </w:p>
    <w:p w:rsidR="00131CF4" w:rsidRDefault="00A86104">
      <w:pPr>
        <w:ind w:left="188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14%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7"/>
        <w:rPr>
          <w:b w:val="0"/>
          <w:sz w:val="20"/>
        </w:rPr>
      </w:pPr>
    </w:p>
    <w:p w:rsidR="00131CF4" w:rsidRDefault="00A86104">
      <w:pPr>
        <w:ind w:left="188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12%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7"/>
        <w:rPr>
          <w:b w:val="0"/>
          <w:sz w:val="20"/>
        </w:rPr>
      </w:pPr>
    </w:p>
    <w:p w:rsidR="00131CF4" w:rsidRDefault="00A86104">
      <w:pPr>
        <w:ind w:left="1880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8"/>
        <w:rPr>
          <w:b w:val="0"/>
          <w:sz w:val="20"/>
        </w:rPr>
      </w:pPr>
    </w:p>
    <w:p w:rsidR="00131CF4" w:rsidRDefault="00A86104">
      <w:pPr>
        <w:ind w:left="198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8%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7"/>
        <w:rPr>
          <w:b w:val="0"/>
          <w:sz w:val="20"/>
        </w:rPr>
      </w:pPr>
    </w:p>
    <w:p w:rsidR="00131CF4" w:rsidRDefault="00A86104">
      <w:pPr>
        <w:ind w:left="198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6%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7"/>
        <w:rPr>
          <w:b w:val="0"/>
          <w:sz w:val="20"/>
        </w:rPr>
      </w:pPr>
    </w:p>
    <w:p w:rsidR="00131CF4" w:rsidRDefault="00A86104">
      <w:pPr>
        <w:ind w:left="198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4%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48"/>
        <w:rPr>
          <w:b w:val="0"/>
          <w:sz w:val="20"/>
        </w:rPr>
      </w:pPr>
    </w:p>
    <w:p w:rsidR="00131CF4" w:rsidRDefault="00A86104">
      <w:pPr>
        <w:ind w:left="198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2%</w:t>
      </w:r>
    </w:p>
    <w:p w:rsidR="00131CF4" w:rsidRDefault="00131CF4">
      <w:pPr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1489" w:gutter="0"/>
          <w:cols w:space="720"/>
        </w:sect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spacing w:before="55"/>
        <w:rPr>
          <w:b w:val="0"/>
        </w:rPr>
      </w:pPr>
    </w:p>
    <w:p w:rsidR="00131CF4" w:rsidRDefault="00A86104">
      <w:pPr>
        <w:pStyle w:val="Textoindependiente"/>
        <w:spacing w:before="1"/>
        <w:ind w:left="7529" w:right="4445" w:hanging="567"/>
      </w:pPr>
      <w:r>
        <w:rPr>
          <w:noProof/>
          <w:lang w:val="es-GT" w:eastAsia="es-GT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-782989</wp:posOffset>
            </wp:positionV>
            <wp:extent cx="2376857" cy="1097480"/>
            <wp:effectExtent l="0" t="0" r="0" b="0"/>
            <wp:wrapNone/>
            <wp:docPr id="219" name="Image 219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Viceministerio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Integración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Comercio</w:t>
      </w:r>
      <w:r>
        <w:rPr>
          <w:spacing w:val="-10"/>
        </w:rPr>
        <w:t xml:space="preserve"> </w:t>
      </w:r>
      <w:r>
        <w:t>Exterior Ejecución Metas Físicas al 31/03/2025</w:t>
      </w:r>
    </w:p>
    <w:p w:rsidR="00131CF4" w:rsidRDefault="00131CF4">
      <w:pPr>
        <w:pStyle w:val="Textoindependiente"/>
        <w:spacing w:before="5"/>
        <w:rPr>
          <w:sz w:val="10"/>
        </w:rPr>
      </w:pPr>
    </w:p>
    <w:p w:rsidR="00131CF4" w:rsidRDefault="00131CF4">
      <w:pPr>
        <w:pStyle w:val="Textoindependiente"/>
        <w:rPr>
          <w:sz w:val="10"/>
        </w:rPr>
        <w:sectPr w:rsidR="00131CF4">
          <w:footerReference w:type="default" r:id="rId38"/>
          <w:pgSz w:w="19200" w:h="10800" w:orient="landscape"/>
          <w:pgMar w:top="220" w:right="1700" w:bottom="1480" w:left="566" w:header="0" w:footer="1289" w:gutter="0"/>
          <w:cols w:space="720"/>
        </w:sectPr>
      </w:pPr>
    </w:p>
    <w:p w:rsidR="00131CF4" w:rsidRDefault="00A86104">
      <w:pPr>
        <w:spacing w:before="59"/>
        <w:ind w:right="38"/>
        <w:jc w:val="right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480123904" behindDoc="1" locked="0" layoutInCell="1" allowOverlap="1">
                <wp:simplePos x="0" y="0"/>
                <wp:positionH relativeFrom="page">
                  <wp:posOffset>1882139</wp:posOffset>
                </wp:positionH>
                <wp:positionV relativeFrom="paragraph">
                  <wp:posOffset>119835</wp:posOffset>
                </wp:positionV>
                <wp:extent cx="9331960" cy="451866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31960" cy="4518660"/>
                          <a:chOff x="0" y="0"/>
                          <a:chExt cx="9331960" cy="451866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737616" y="345947"/>
                            <a:ext cx="7894320" cy="413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4320" h="4131945">
                                <a:moveTo>
                                  <a:pt x="928116" y="1424940"/>
                                </a:moveTo>
                                <a:lnTo>
                                  <a:pt x="0" y="1424940"/>
                                </a:lnTo>
                                <a:lnTo>
                                  <a:pt x="0" y="4131564"/>
                                </a:lnTo>
                                <a:lnTo>
                                  <a:pt x="928116" y="4131576"/>
                                </a:lnTo>
                                <a:lnTo>
                                  <a:pt x="928116" y="1424940"/>
                                </a:lnTo>
                                <a:close/>
                              </a:path>
                              <a:path w="7894320" h="4131945">
                                <a:moveTo>
                                  <a:pt x="3250692" y="0"/>
                                </a:moveTo>
                                <a:lnTo>
                                  <a:pt x="2321052" y="0"/>
                                </a:lnTo>
                                <a:lnTo>
                                  <a:pt x="2321052" y="4131564"/>
                                </a:lnTo>
                                <a:lnTo>
                                  <a:pt x="3250692" y="4131576"/>
                                </a:lnTo>
                                <a:lnTo>
                                  <a:pt x="3250692" y="0"/>
                                </a:lnTo>
                                <a:close/>
                              </a:path>
                              <a:path w="7894320" h="4131945">
                                <a:moveTo>
                                  <a:pt x="5573268" y="1065276"/>
                                </a:moveTo>
                                <a:lnTo>
                                  <a:pt x="4643628" y="1065276"/>
                                </a:lnTo>
                                <a:lnTo>
                                  <a:pt x="4643628" y="4131564"/>
                                </a:lnTo>
                                <a:lnTo>
                                  <a:pt x="5573268" y="4131576"/>
                                </a:lnTo>
                                <a:lnTo>
                                  <a:pt x="5573268" y="1065276"/>
                                </a:lnTo>
                                <a:close/>
                              </a:path>
                              <a:path w="7894320" h="4131945">
                                <a:moveTo>
                                  <a:pt x="7894320" y="211836"/>
                                </a:moveTo>
                                <a:lnTo>
                                  <a:pt x="6966204" y="211836"/>
                                </a:lnTo>
                                <a:lnTo>
                                  <a:pt x="6966204" y="4131564"/>
                                </a:lnTo>
                                <a:lnTo>
                                  <a:pt x="7894320" y="4131576"/>
                                </a:lnTo>
                                <a:lnTo>
                                  <a:pt x="7894320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3047"/>
                            <a:ext cx="9328785" cy="451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785" h="4516120">
                                <a:moveTo>
                                  <a:pt x="41148" y="4474464"/>
                                </a:moveTo>
                                <a:lnTo>
                                  <a:pt x="41148" y="0"/>
                                </a:lnTo>
                              </a:path>
                              <a:path w="9328785" h="4516120">
                                <a:moveTo>
                                  <a:pt x="0" y="4474464"/>
                                </a:moveTo>
                                <a:lnTo>
                                  <a:pt x="41148" y="4474464"/>
                                </a:lnTo>
                              </a:path>
                              <a:path w="9328785" h="4516120">
                                <a:moveTo>
                                  <a:pt x="0" y="3835907"/>
                                </a:moveTo>
                                <a:lnTo>
                                  <a:pt x="41148" y="3835907"/>
                                </a:lnTo>
                              </a:path>
                              <a:path w="9328785" h="4516120">
                                <a:moveTo>
                                  <a:pt x="0" y="3195828"/>
                                </a:moveTo>
                                <a:lnTo>
                                  <a:pt x="41148" y="3195828"/>
                                </a:lnTo>
                              </a:path>
                              <a:path w="9328785" h="4516120">
                                <a:moveTo>
                                  <a:pt x="0" y="2557272"/>
                                </a:moveTo>
                                <a:lnTo>
                                  <a:pt x="41148" y="2557272"/>
                                </a:lnTo>
                              </a:path>
                              <a:path w="9328785" h="4516120">
                                <a:moveTo>
                                  <a:pt x="0" y="1917191"/>
                                </a:moveTo>
                                <a:lnTo>
                                  <a:pt x="41148" y="1917191"/>
                                </a:lnTo>
                              </a:path>
                              <a:path w="9328785" h="4516120">
                                <a:moveTo>
                                  <a:pt x="0" y="1278635"/>
                                </a:moveTo>
                                <a:lnTo>
                                  <a:pt x="41148" y="1278635"/>
                                </a:lnTo>
                              </a:path>
                              <a:path w="9328785" h="4516120">
                                <a:moveTo>
                                  <a:pt x="0" y="638555"/>
                                </a:moveTo>
                                <a:lnTo>
                                  <a:pt x="41148" y="638555"/>
                                </a:lnTo>
                              </a:path>
                              <a:path w="9328785" h="4516120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  <a:path w="9328785" h="4516120">
                                <a:moveTo>
                                  <a:pt x="41148" y="4474464"/>
                                </a:moveTo>
                                <a:lnTo>
                                  <a:pt x="9328404" y="4474464"/>
                                </a:lnTo>
                              </a:path>
                              <a:path w="9328785" h="4516120">
                                <a:moveTo>
                                  <a:pt x="41148" y="4474464"/>
                                </a:moveTo>
                                <a:lnTo>
                                  <a:pt x="41148" y="4515611"/>
                                </a:lnTo>
                              </a:path>
                              <a:path w="9328785" h="4516120">
                                <a:moveTo>
                                  <a:pt x="2362200" y="4474464"/>
                                </a:moveTo>
                                <a:lnTo>
                                  <a:pt x="2362200" y="4515611"/>
                                </a:lnTo>
                              </a:path>
                              <a:path w="9328785" h="4516120">
                                <a:moveTo>
                                  <a:pt x="4684776" y="4474464"/>
                                </a:moveTo>
                                <a:lnTo>
                                  <a:pt x="4684776" y="4515611"/>
                                </a:lnTo>
                              </a:path>
                              <a:path w="9328785" h="4516120">
                                <a:moveTo>
                                  <a:pt x="7007352" y="4474464"/>
                                </a:moveTo>
                                <a:lnTo>
                                  <a:pt x="7007352" y="4515611"/>
                                </a:lnTo>
                              </a:path>
                              <a:path w="9328785" h="4516120">
                                <a:moveTo>
                                  <a:pt x="9328404" y="4474464"/>
                                </a:moveTo>
                                <a:lnTo>
                                  <a:pt x="9328404" y="451561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637031"/>
                            <a:ext cx="6992112" cy="943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A61DD" id="Group 220" o:spid="_x0000_s1026" style="position:absolute;margin-left:148.2pt;margin-top:9.45pt;width:734.8pt;height:355.8pt;z-index:-23192576;mso-wrap-distance-left:0;mso-wrap-distance-right:0;mso-position-horizontal-relative:page" coordsize="93319,45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">
                <v:shape id="Graphic 221" o:spid="_x0000_s1027" style="position:absolute;left:7376;top:3459;width:78943;height:41319;visibility:visible;mso-wrap-style:square;v-text-anchor:top" coordsize="7894320,413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" path="m928116,1424940l,1424940,,4131564r928116,12l928116,1424940xem3250692,l2321052,r,4131564l3250692,4131576,3250692,xem5573268,1065276r-929640,l4643628,4131564r929640,12l5573268,1065276xem7894320,211836r-928116,l6966204,4131564r928116,12l7894320,211836xe" fillcolor="#4471c4" stroked="f">
                  <v:path arrowok="t"/>
                </v:shape>
                <v:shape id="Graphic 222" o:spid="_x0000_s1028" style="position:absolute;top:30;width:93287;height:45161;visibility:visible;mso-wrap-style:square;v-text-anchor:top" coordsize="9328785,451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" path="m41148,4474464l41148,em,4474464r41148,em,3835907r41148,em,3195828r41148,em,2557272r41148,em,1917191r41148,em,1278635r41148,em,638555r41148,em,l41148,em41148,4474464r9287256,em41148,4474464r,41147em2362200,4474464r,41147em4684776,4474464r,41147em7007352,4474464r,41147em9328404,4474464r,41147e" filled="f" strokecolor="#888" strokeweight=".48pt">
                  <v:path arrowok="t"/>
                </v:shape>
                <v:shape id="Image 223" o:spid="_x0000_s1029" type="#_x0000_t75" style="position:absolute;left:11887;top:6370;width:69921;height: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35%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0"/>
        <w:rPr>
          <w:b w:val="0"/>
          <w:sz w:val="20"/>
        </w:rPr>
      </w:pPr>
    </w:p>
    <w:p w:rsidR="00131CF4" w:rsidRDefault="00A86104">
      <w:pPr>
        <w:ind w:right="38"/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30%</w:t>
      </w:r>
    </w:p>
    <w:p w:rsidR="00131CF4" w:rsidRDefault="00A86104">
      <w:pPr>
        <w:spacing w:before="156"/>
        <w:rPr>
          <w:rFonts w:ascii="Calibri"/>
          <w:sz w:val="20"/>
        </w:rPr>
      </w:pPr>
      <w:r>
        <w:br w:type="column"/>
      </w:r>
    </w:p>
    <w:p w:rsidR="00131CF4" w:rsidRDefault="00A86104">
      <w:pPr>
        <w:ind w:right="38"/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32%</w:t>
      </w:r>
    </w:p>
    <w:p w:rsidR="00131CF4" w:rsidRDefault="00A86104">
      <w:pPr>
        <w:rPr>
          <w:rFonts w:ascii="Calibri"/>
          <w:sz w:val="20"/>
        </w:rPr>
      </w:pPr>
      <w:r>
        <w:br w:type="column"/>
      </w:r>
    </w:p>
    <w:p w:rsidR="00131CF4" w:rsidRDefault="00131CF4">
      <w:pPr>
        <w:pStyle w:val="Textoindependiente"/>
        <w:spacing w:before="181"/>
        <w:rPr>
          <w:b w:val="0"/>
          <w:sz w:val="20"/>
        </w:rPr>
      </w:pPr>
    </w:p>
    <w:p w:rsidR="00131CF4" w:rsidRDefault="00A86104">
      <w:pPr>
        <w:ind w:left="431"/>
        <w:jc w:val="center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31%</w:t>
      </w:r>
    </w:p>
    <w:p w:rsidR="00131CF4" w:rsidRDefault="00131CF4">
      <w:pPr>
        <w:jc w:val="center"/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1289" w:gutter="0"/>
          <w:cols w:num="3" w:space="720" w:equalWidth="0">
            <w:col w:w="2318" w:space="3527"/>
            <w:col w:w="2315" w:space="4999"/>
            <w:col w:w="3775"/>
          </w:cols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216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1289" w:gutter="0"/>
          <w:cols w:space="720"/>
        </w:sectPr>
      </w:pPr>
    </w:p>
    <w:p w:rsidR="00131CF4" w:rsidRDefault="00A86104">
      <w:pPr>
        <w:spacing w:before="59"/>
        <w:ind w:right="38"/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25%</w:t>
      </w:r>
    </w:p>
    <w:p w:rsidR="00131CF4" w:rsidRDefault="00A86104">
      <w:pPr>
        <w:spacing w:before="84"/>
        <w:ind w:left="1931"/>
        <w:rPr>
          <w:rFonts w:ascii="Calibri"/>
          <w:sz w:val="20"/>
        </w:rPr>
      </w:pPr>
      <w:r>
        <w:br w:type="column"/>
      </w:r>
      <w:r>
        <w:rPr>
          <w:rFonts w:ascii="Calibri"/>
          <w:spacing w:val="-5"/>
          <w:sz w:val="20"/>
        </w:rPr>
        <w:t>24%</w:t>
      </w:r>
    </w:p>
    <w:p w:rsidR="00131CF4" w:rsidRDefault="00131CF4">
      <w:pPr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1289" w:gutter="0"/>
          <w:cols w:num="2" w:space="720" w:equalWidth="0">
            <w:col w:w="2318" w:space="7184"/>
            <w:col w:w="7432"/>
          </w:cols>
        </w:sectPr>
      </w:pPr>
    </w:p>
    <w:p w:rsidR="00131CF4" w:rsidRDefault="00131CF4">
      <w:pPr>
        <w:pStyle w:val="Textoindependiente"/>
        <w:spacing w:before="37"/>
        <w:rPr>
          <w:b w:val="0"/>
          <w:sz w:val="20"/>
        </w:rPr>
      </w:pPr>
    </w:p>
    <w:p w:rsidR="00131CF4" w:rsidRDefault="00A86104">
      <w:pPr>
        <w:ind w:left="3798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21%</w:t>
      </w:r>
    </w:p>
    <w:p w:rsidR="00131CF4" w:rsidRDefault="00A86104">
      <w:pPr>
        <w:spacing w:before="213"/>
        <w:ind w:left="193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0"/>
        <w:rPr>
          <w:b w:val="0"/>
          <w:sz w:val="20"/>
        </w:rPr>
      </w:pPr>
    </w:p>
    <w:p w:rsidR="00131CF4" w:rsidRDefault="00A86104">
      <w:pPr>
        <w:spacing w:before="1"/>
        <w:ind w:left="193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0"/>
        <w:rPr>
          <w:b w:val="0"/>
          <w:sz w:val="20"/>
        </w:rPr>
      </w:pPr>
    </w:p>
    <w:p w:rsidR="00131CF4" w:rsidRDefault="00A86104">
      <w:pPr>
        <w:ind w:left="1931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1"/>
        <w:rPr>
          <w:b w:val="0"/>
          <w:sz w:val="20"/>
        </w:rPr>
      </w:pPr>
    </w:p>
    <w:p w:rsidR="00131CF4" w:rsidRDefault="00A86104">
      <w:pPr>
        <w:ind w:left="203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1289" w:gutter="0"/>
          <w:cols w:space="720"/>
        </w:sect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79"/>
        <w:rPr>
          <w:b w:val="0"/>
          <w:sz w:val="20"/>
        </w:rPr>
      </w:pPr>
    </w:p>
    <w:p w:rsidR="00131CF4" w:rsidRDefault="00131CF4">
      <w:pPr>
        <w:pStyle w:val="Textoindependiente"/>
        <w:rPr>
          <w:b w:val="0"/>
          <w:sz w:val="20"/>
        </w:rPr>
        <w:sectPr w:rsidR="00131CF4">
          <w:footerReference w:type="default" r:id="rId41"/>
          <w:pgSz w:w="19200" w:h="10800" w:orient="landscape"/>
          <w:pgMar w:top="220" w:right="1700" w:bottom="720" w:left="566" w:header="0" w:footer="537" w:gutter="0"/>
          <w:cols w:space="720"/>
        </w:sect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rPr>
          <w:b w:val="0"/>
          <w:sz w:val="18"/>
        </w:rPr>
      </w:pPr>
    </w:p>
    <w:p w:rsidR="00131CF4" w:rsidRDefault="00131CF4">
      <w:pPr>
        <w:pStyle w:val="Textoindependiente"/>
        <w:spacing w:before="78"/>
        <w:rPr>
          <w:b w:val="0"/>
          <w:sz w:val="18"/>
        </w:rPr>
      </w:pPr>
    </w:p>
    <w:p w:rsidR="00131CF4" w:rsidRDefault="00A86104">
      <w:pPr>
        <w:ind w:left="736"/>
        <w:jc w:val="center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410931</wp:posOffset>
            </wp:positionH>
            <wp:positionV relativeFrom="paragraph">
              <wp:posOffset>-1416645</wp:posOffset>
            </wp:positionV>
            <wp:extent cx="2376857" cy="1098783"/>
            <wp:effectExtent l="0" t="0" r="0" b="0"/>
            <wp:wrapNone/>
            <wp:docPr id="225" name="Image 225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585858"/>
          <w:spacing w:val="-4"/>
          <w:sz w:val="18"/>
        </w:rPr>
        <w:t>90.0</w:t>
      </w:r>
    </w:p>
    <w:p w:rsidR="00131CF4" w:rsidRDefault="00A86104">
      <w:pPr>
        <w:rPr>
          <w:rFonts w:ascii="Calibri"/>
          <w:b/>
          <w:sz w:val="21"/>
        </w:rPr>
      </w:pPr>
      <w:r>
        <w:br w:type="column"/>
      </w: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rPr>
          <w:sz w:val="21"/>
        </w:rPr>
      </w:pPr>
    </w:p>
    <w:p w:rsidR="00131CF4" w:rsidRDefault="00131CF4">
      <w:pPr>
        <w:pStyle w:val="Textoindependiente"/>
        <w:spacing w:before="56"/>
        <w:rPr>
          <w:sz w:val="21"/>
        </w:rPr>
      </w:pPr>
    </w:p>
    <w:p w:rsidR="00131CF4" w:rsidRDefault="00A86104">
      <w:pPr>
        <w:ind w:left="81"/>
        <w:rPr>
          <w:rFonts w:ascii="Calibri"/>
          <w:b/>
          <w:sz w:val="21"/>
        </w:rPr>
      </w:pPr>
      <w:r>
        <w:rPr>
          <w:rFonts w:ascii="Calibri"/>
          <w:b/>
          <w:color w:val="404040"/>
          <w:spacing w:val="-4"/>
          <w:sz w:val="21"/>
        </w:rPr>
        <w:t>84.8</w:t>
      </w:r>
    </w:p>
    <w:p w:rsidR="00131CF4" w:rsidRDefault="00A86104">
      <w:pPr>
        <w:pStyle w:val="Textoindependiente"/>
        <w:spacing w:before="52"/>
        <w:ind w:right="3395" w:firstLine="660"/>
      </w:pPr>
      <w:r>
        <w:rPr>
          <w:b w:val="0"/>
        </w:rPr>
        <w:br w:type="column"/>
      </w:r>
      <w:r>
        <w:t>Viceministerio de MIPYME Ejecución</w:t>
      </w:r>
      <w:r>
        <w:rPr>
          <w:spacing w:val="-14"/>
        </w:rPr>
        <w:t xml:space="preserve"> </w:t>
      </w:r>
      <w:r>
        <w:t>presupuestaria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31/03/2025</w:t>
      </w:r>
    </w:p>
    <w:p w:rsidR="00131CF4" w:rsidRDefault="00A86104">
      <w:pPr>
        <w:pStyle w:val="Textoindependiente"/>
        <w:tabs>
          <w:tab w:val="left" w:pos="6296"/>
        </w:tabs>
        <w:ind w:left="45"/>
        <w:rPr>
          <w:position w:val="-6"/>
          <w:sz w:val="21"/>
        </w:rPr>
      </w:pPr>
      <w:r>
        <w:t>En</w:t>
      </w:r>
      <w:r>
        <w:rPr>
          <w:spacing w:val="-4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Quetzales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Porcentajes</w:t>
      </w:r>
      <w:r>
        <w:tab/>
      </w:r>
      <w:r>
        <w:rPr>
          <w:noProof/>
          <w:position w:val="-6"/>
          <w:lang w:val="es-GT" w:eastAsia="es-GT"/>
        </w:rPr>
        <w:drawing>
          <wp:inline distT="0" distB="0" distL="0" distR="0">
            <wp:extent cx="243840" cy="74675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7"/>
          <w:position w:val="-6"/>
        </w:rPr>
        <w:t xml:space="preserve"> </w:t>
      </w:r>
      <w:r>
        <w:rPr>
          <w:color w:val="585858"/>
          <w:position w:val="-6"/>
          <w:sz w:val="21"/>
        </w:rPr>
        <w:t>Vigente</w:t>
      </w:r>
    </w:p>
    <w:p w:rsidR="00131CF4" w:rsidRDefault="00A86104">
      <w:pPr>
        <w:spacing w:before="217"/>
        <w:ind w:right="38"/>
        <w:jc w:val="right"/>
        <w:rPr>
          <w:rFonts w:ascii="Calibri"/>
          <w:b/>
          <w:sz w:val="21"/>
        </w:rPr>
      </w:pPr>
      <w:r>
        <w:rPr>
          <w:noProof/>
          <w:lang w:val="es-GT" w:eastAsia="es-GT"/>
        </w:rPr>
        <w:drawing>
          <wp:inline distT="0" distB="0" distL="0" distR="0">
            <wp:extent cx="243840" cy="73151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rPr>
          <w:rFonts w:ascii="Calibri"/>
          <w:b/>
          <w:color w:val="585858"/>
          <w:sz w:val="21"/>
        </w:rPr>
        <w:t>Ejecutado</w:t>
      </w:r>
    </w:p>
    <w:p w:rsidR="00131CF4" w:rsidRDefault="00A86104">
      <w:pPr>
        <w:rPr>
          <w:rFonts w:ascii="Calibri"/>
          <w:b/>
          <w:sz w:val="18"/>
        </w:rPr>
      </w:pPr>
      <w:r>
        <w:br w:type="column"/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78"/>
        <w:rPr>
          <w:sz w:val="18"/>
        </w:rPr>
      </w:pPr>
    </w:p>
    <w:p w:rsidR="00131CF4" w:rsidRDefault="00A86104">
      <w:pPr>
        <w:ind w:left="81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5"/>
          <w:sz w:val="18"/>
        </w:rPr>
        <w:t>18%</w:t>
      </w:r>
    </w:p>
    <w:p w:rsidR="00131CF4" w:rsidRDefault="00131CF4">
      <w:pPr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537" w:gutter="0"/>
          <w:cols w:num="4" w:space="720" w:equalWidth="0">
            <w:col w:w="3865" w:space="2117"/>
            <w:col w:w="462" w:space="2"/>
            <w:col w:w="7629" w:space="1578"/>
            <w:col w:w="1281"/>
          </w:cols>
        </w:sectPr>
      </w:pPr>
    </w:p>
    <w:p w:rsidR="00131CF4" w:rsidRDefault="00131CF4">
      <w:pPr>
        <w:pStyle w:val="Textoindependiente"/>
        <w:spacing w:before="111"/>
        <w:rPr>
          <w:sz w:val="18"/>
        </w:rPr>
      </w:pPr>
    </w:p>
    <w:p w:rsidR="00131CF4" w:rsidRDefault="00A86104">
      <w:pPr>
        <w:tabs>
          <w:tab w:val="left" w:pos="15734"/>
        </w:tabs>
        <w:ind w:left="2139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g">
            <w:drawing>
              <wp:anchor distT="0" distB="0" distL="0" distR="0" simplePos="0" relativeHeight="480124928" behindDoc="1" locked="0" layoutInCell="1" allowOverlap="1">
                <wp:simplePos x="0" y="0"/>
                <wp:positionH relativeFrom="page">
                  <wp:posOffset>2054351</wp:posOffset>
                </wp:positionH>
                <wp:positionV relativeFrom="paragraph">
                  <wp:posOffset>-153146</wp:posOffset>
                </wp:positionV>
                <wp:extent cx="8188959" cy="4037329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8959" cy="4037329"/>
                          <a:chOff x="0" y="0"/>
                          <a:chExt cx="8188959" cy="4037329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428244" y="0"/>
                            <a:ext cx="6941820" cy="403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4032885">
                                <a:moveTo>
                                  <a:pt x="390144" y="3218688"/>
                                </a:moveTo>
                                <a:lnTo>
                                  <a:pt x="0" y="3218688"/>
                                </a:lnTo>
                                <a:lnTo>
                                  <a:pt x="0" y="4032504"/>
                                </a:lnTo>
                                <a:lnTo>
                                  <a:pt x="390144" y="4032504"/>
                                </a:lnTo>
                                <a:lnTo>
                                  <a:pt x="390144" y="3218688"/>
                                </a:lnTo>
                                <a:close/>
                              </a:path>
                              <a:path w="6941820" h="4032885">
                                <a:moveTo>
                                  <a:pt x="2028444" y="0"/>
                                </a:moveTo>
                                <a:lnTo>
                                  <a:pt x="1636776" y="0"/>
                                </a:lnTo>
                                <a:lnTo>
                                  <a:pt x="1636776" y="4032504"/>
                                </a:lnTo>
                                <a:lnTo>
                                  <a:pt x="2028444" y="4032516"/>
                                </a:lnTo>
                                <a:lnTo>
                                  <a:pt x="2028444" y="0"/>
                                </a:lnTo>
                                <a:close/>
                              </a:path>
                              <a:path w="6941820" h="4032885">
                                <a:moveTo>
                                  <a:pt x="3666744" y="3672840"/>
                                </a:moveTo>
                                <a:lnTo>
                                  <a:pt x="3275076" y="3672840"/>
                                </a:lnTo>
                                <a:lnTo>
                                  <a:pt x="3275076" y="4032504"/>
                                </a:lnTo>
                                <a:lnTo>
                                  <a:pt x="3666744" y="4032504"/>
                                </a:lnTo>
                                <a:lnTo>
                                  <a:pt x="3666744" y="3672840"/>
                                </a:lnTo>
                                <a:close/>
                              </a:path>
                              <a:path w="6941820" h="4032885">
                                <a:moveTo>
                                  <a:pt x="5303520" y="3960876"/>
                                </a:moveTo>
                                <a:lnTo>
                                  <a:pt x="4913376" y="3960876"/>
                                </a:lnTo>
                                <a:lnTo>
                                  <a:pt x="4913376" y="4032504"/>
                                </a:lnTo>
                                <a:lnTo>
                                  <a:pt x="5303520" y="4032504"/>
                                </a:lnTo>
                                <a:lnTo>
                                  <a:pt x="5303520" y="3960876"/>
                                </a:lnTo>
                                <a:close/>
                              </a:path>
                              <a:path w="6941820" h="4032885">
                                <a:moveTo>
                                  <a:pt x="6941820" y="3936492"/>
                                </a:moveTo>
                                <a:lnTo>
                                  <a:pt x="6550152" y="3936492"/>
                                </a:lnTo>
                                <a:lnTo>
                                  <a:pt x="6550152" y="4032504"/>
                                </a:lnTo>
                                <a:lnTo>
                                  <a:pt x="6941820" y="4032504"/>
                                </a:lnTo>
                                <a:lnTo>
                                  <a:pt x="6941820" y="3936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18388" y="3906011"/>
                            <a:ext cx="694182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27000">
                                <a:moveTo>
                                  <a:pt x="39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2"/>
                                </a:lnTo>
                                <a:lnTo>
                                  <a:pt x="391668" y="126492"/>
                                </a:lnTo>
                                <a:lnTo>
                                  <a:pt x="391668" y="0"/>
                                </a:lnTo>
                                <a:close/>
                              </a:path>
                              <a:path w="6941820" h="127000">
                                <a:moveTo>
                                  <a:pt x="2028444" y="44196"/>
                                </a:moveTo>
                                <a:lnTo>
                                  <a:pt x="1638300" y="44196"/>
                                </a:lnTo>
                                <a:lnTo>
                                  <a:pt x="1638300" y="126492"/>
                                </a:lnTo>
                                <a:lnTo>
                                  <a:pt x="2028444" y="126492"/>
                                </a:lnTo>
                                <a:lnTo>
                                  <a:pt x="2028444" y="44196"/>
                                </a:lnTo>
                                <a:close/>
                              </a:path>
                              <a:path w="6941820" h="127000">
                                <a:moveTo>
                                  <a:pt x="3666731" y="99060"/>
                                </a:moveTo>
                                <a:lnTo>
                                  <a:pt x="3276600" y="99060"/>
                                </a:lnTo>
                                <a:lnTo>
                                  <a:pt x="3276600" y="126492"/>
                                </a:lnTo>
                                <a:lnTo>
                                  <a:pt x="3666731" y="126492"/>
                                </a:lnTo>
                                <a:lnTo>
                                  <a:pt x="3666731" y="99060"/>
                                </a:lnTo>
                                <a:close/>
                              </a:path>
                              <a:path w="6941820" h="127000">
                                <a:moveTo>
                                  <a:pt x="5305044" y="123444"/>
                                </a:moveTo>
                                <a:lnTo>
                                  <a:pt x="4913376" y="123444"/>
                                </a:lnTo>
                                <a:lnTo>
                                  <a:pt x="4913376" y="126492"/>
                                </a:lnTo>
                                <a:lnTo>
                                  <a:pt x="5305044" y="126492"/>
                                </a:lnTo>
                                <a:lnTo>
                                  <a:pt x="5305044" y="123444"/>
                                </a:lnTo>
                                <a:close/>
                              </a:path>
                              <a:path w="6941820" h="127000">
                                <a:moveTo>
                                  <a:pt x="6941820" y="120396"/>
                                </a:moveTo>
                                <a:lnTo>
                                  <a:pt x="6551676" y="120396"/>
                                </a:lnTo>
                                <a:lnTo>
                                  <a:pt x="6551676" y="126492"/>
                                </a:lnTo>
                                <a:lnTo>
                                  <a:pt x="6941820" y="126492"/>
                                </a:lnTo>
                                <a:lnTo>
                                  <a:pt x="6941820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4032503"/>
                            <a:ext cx="8188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8959">
                                <a:moveTo>
                                  <a:pt x="0" y="0"/>
                                </a:moveTo>
                                <a:lnTo>
                                  <a:pt x="81884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19150" y="357377"/>
                            <a:ext cx="6550659" cy="319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659" h="3191510">
                                <a:moveTo>
                                  <a:pt x="0" y="0"/>
                                </a:moveTo>
                                <a:lnTo>
                                  <a:pt x="1636776" y="3191255"/>
                                </a:lnTo>
                                <a:lnTo>
                                  <a:pt x="3275076" y="1920239"/>
                                </a:lnTo>
                                <a:lnTo>
                                  <a:pt x="4913376" y="2656331"/>
                                </a:lnTo>
                                <a:lnTo>
                                  <a:pt x="6550152" y="2174747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56" y="298195"/>
                            <a:ext cx="1158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632" y="3489452"/>
                            <a:ext cx="115823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933" y="2218435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4233" y="2954527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1008" y="2472944"/>
                            <a:ext cx="115823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456688" y="1972055"/>
                            <a:ext cx="3275329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1576070">
                                <a:moveTo>
                                  <a:pt x="0" y="1575815"/>
                                </a:moveTo>
                                <a:lnTo>
                                  <a:pt x="105156" y="1303020"/>
                                </a:lnTo>
                              </a:path>
                              <a:path w="3275329" h="1576070">
                                <a:moveTo>
                                  <a:pt x="1638300" y="304800"/>
                                </a:moveTo>
                                <a:lnTo>
                                  <a:pt x="2005584" y="0"/>
                                </a:lnTo>
                                <a:lnTo>
                                  <a:pt x="2061971" y="0"/>
                                </a:lnTo>
                              </a:path>
                              <a:path w="3275329" h="1576070">
                                <a:moveTo>
                                  <a:pt x="3275076" y="1040891"/>
                                </a:moveTo>
                                <a:lnTo>
                                  <a:pt x="3188208" y="58978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96990" y="8763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481571" y="50292"/>
                            <a:ext cx="74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4930">
                                <a:moveTo>
                                  <a:pt x="74675" y="37337"/>
                                </a:moveTo>
                                <a:lnTo>
                                  <a:pt x="71735" y="51851"/>
                                </a:lnTo>
                                <a:lnTo>
                                  <a:pt x="63722" y="63722"/>
                                </a:lnTo>
                                <a:lnTo>
                                  <a:pt x="51851" y="71735"/>
                                </a:lnTo>
                                <a:lnTo>
                                  <a:pt x="37337" y="74675"/>
                                </a:lnTo>
                                <a:lnTo>
                                  <a:pt x="22824" y="71735"/>
                                </a:lnTo>
                                <a:lnTo>
                                  <a:pt x="10953" y="63722"/>
                                </a:lnTo>
                                <a:lnTo>
                                  <a:pt x="2940" y="51851"/>
                                </a:lnTo>
                                <a:lnTo>
                                  <a:pt x="0" y="37337"/>
                                </a:lnTo>
                                <a:lnTo>
                                  <a:pt x="2940" y="22824"/>
                                </a:lnTo>
                                <a:lnTo>
                                  <a:pt x="10953" y="10953"/>
                                </a:lnTo>
                                <a:lnTo>
                                  <a:pt x="22824" y="2940"/>
                                </a:lnTo>
                                <a:lnTo>
                                  <a:pt x="37337" y="0"/>
                                </a:lnTo>
                                <a:lnTo>
                                  <a:pt x="51851" y="2940"/>
                                </a:lnTo>
                                <a:lnTo>
                                  <a:pt x="63722" y="10953"/>
                                </a:lnTo>
                                <a:lnTo>
                                  <a:pt x="71735" y="22824"/>
                                </a:lnTo>
                                <a:lnTo>
                                  <a:pt x="74675" y="37337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6666865" y="25019"/>
                            <a:ext cx="14287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1"/>
                                </w:rPr>
                                <w:t>(eje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1"/>
                                </w:rPr>
                                <w:t>derecho)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910082" y="193802"/>
                            <a:ext cx="2482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556759" y="1917445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561329" y="2407285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7287514" y="2659786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16890" y="3025394"/>
                            <a:ext cx="2540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21"/>
                                </w:rPr>
                                <w:t>17.1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478277" y="3120263"/>
                            <a:ext cx="1797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828034" y="3480815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7.6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942721" y="3713683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580767" y="3757574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304665" y="3829507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5465953" y="3768242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5856985" y="3836517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7103998" y="3744467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7495031" y="3833774"/>
                            <a:ext cx="1860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21"/>
                                </w:rPr>
                                <w:t>0.1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203" style="position:absolute;left:0;text-align:left;margin-left:161.75pt;margin-top:-12.05pt;width:644.8pt;height:317.9pt;z-index:-23191552;mso-wrap-distance-left:0;mso-wrap-distance-right:0;mso-position-horizontal-relative:page" coordsize="81889,40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">
                <v:shape id="Graphic 229" o:spid="_x0000_s1204" style="position:absolute;left:4282;width:69418;height:40328;visibility:visible;mso-wrap-style:square;v-text-anchor:top" coordsize="6941820,403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" path="m390144,3218688l,3218688r,813816l390144,4032504r,-813816xem2028444,l1636776,r,4032504l2028444,4032516,2028444,xem3666744,3672840r-391668,l3275076,4032504r391668,l3666744,3672840xem5303520,3960876r-390144,l4913376,4032504r390144,l5303520,3960876xem6941820,3936492r-391668,l6550152,4032504r391668,l6941820,3936492xe" fillcolor="#001f5f" stroked="f">
                  <v:path arrowok="t"/>
                </v:shape>
                <v:shape id="Graphic 230" o:spid="_x0000_s1205" style="position:absolute;left:8183;top:39060;width:69419;height:1270;visibility:visible;mso-wrap-style:square;v-text-anchor:top" coordsize="694182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" path="m391668,l,,,126492r391668,l391668,xem2028444,44196r-390144,l1638300,126492r390144,l2028444,44196xem3666731,99060r-390131,l3276600,126492r390131,l3666731,99060xem5305044,123444r-391668,l4913376,126492r391668,l5305044,123444xem6941820,120396r-390144,l6551676,126492r390144,l6941820,120396xe" fillcolor="#00afef" stroked="f">
                  <v:path arrowok="t"/>
                </v:shape>
                <v:shape id="Graphic 231" o:spid="_x0000_s1206" style="position:absolute;top:40325;width:81889;height:12;visibility:visible;mso-wrap-style:square;v-text-anchor:top" coordsize="8188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" path="m,l8188452,e" filled="f" strokecolor="#d9d9d9" strokeweight=".72pt">
                  <v:path arrowok="t"/>
                </v:shape>
                <v:shape id="Graphic 232" o:spid="_x0000_s1207" style="position:absolute;left:8191;top:3573;width:65507;height:31915;visibility:visible;mso-wrap-style:square;v-text-anchor:top" coordsize="6550659,319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" path="m,l1636776,3191255,3275076,1920239r1638300,736092l6550152,2174747e" filled="f" strokecolor="#00af50" strokeweight="2.28pt">
                  <v:path arrowok="t"/>
                </v:shape>
                <v:shape id="Image 233" o:spid="_x0000_s1208" type="#_x0000_t75" style="position:absolute;left:7608;top:2981;width:1158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">
                  <v:imagedata r:id="rId24" o:title=""/>
                </v:shape>
                <v:shape id="Image 234" o:spid="_x0000_s1209" type="#_x0000_t75" style="position:absolute;left:23976;top:34894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">
                  <v:imagedata r:id="rId25" o:title=""/>
                </v:shape>
                <v:shape id="Image 235" o:spid="_x0000_s1210" type="#_x0000_t75" style="position:absolute;left:40359;top:22184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">
                  <v:imagedata r:id="rId25" o:title=""/>
                </v:shape>
                <v:shape id="Image 236" o:spid="_x0000_s1211" type="#_x0000_t75" style="position:absolute;left:56742;top:29545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">
                  <v:imagedata r:id="rId24" o:title=""/>
                </v:shape>
                <v:shape id="Image 237" o:spid="_x0000_s1212" type="#_x0000_t75" style="position:absolute;left:73110;top:24729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">
                  <v:imagedata r:id="rId33" o:title=""/>
                </v:shape>
                <v:shape id="Graphic 238" o:spid="_x0000_s1213" style="position:absolute;left:24566;top:19720;width:32754;height:15761;visibility:visible;mso-wrap-style:square;v-text-anchor:top" coordsize="3275329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" path="m,1575815l105156,1303020em1638300,304800l2005584,r56387,em3275076,1040891l3188208,589788e" filled="f" strokecolor="#a6a6a6" strokeweight=".72pt">
                  <v:path arrowok="t"/>
                </v:shape>
                <v:shape id="Graphic 239" o:spid="_x0000_s1214" style="position:absolute;left:63969;top:876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" path="m,l243839,e" filled="f" strokecolor="#00af50" strokeweight="2.28pt">
                  <v:path arrowok="t"/>
                </v:shape>
                <v:shape id="Graphic 240" o:spid="_x0000_s1215" style="position:absolute;left:64815;top:502;width:750;height:750;visibility:visible;mso-wrap-style:square;v-text-anchor:top" coordsize="7493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" path="m74675,37337l71735,51851,63722,63722,51851,71735,37337,74675,22824,71735,10953,63722,2940,51851,,37337,2940,22824,10953,10953,22824,2940,37337,,51851,2940r11871,8013l71735,22824r2940,14513xe" filled="f" strokecolor="#00af50" strokeweight="2.28pt">
                  <v:path arrowok="t"/>
                </v:shape>
                <v:shape id="Textbox 241" o:spid="_x0000_s1216" type="#_x0000_t202" style="position:absolute;left:66668;top:250;width:1428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1"/>
                          </w:rPr>
                          <w:t>(eje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1"/>
                          </w:rPr>
                          <w:t>derecho)</w:t>
                        </w:r>
                      </w:p>
                    </w:txbxContent>
                  </v:textbox>
                </v:shape>
                <v:shape id="Textbox 242" o:spid="_x0000_s1217" type="#_x0000_t202" style="position:absolute;left:9100;top:1938;width:248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15%</w:t>
                        </w:r>
                      </w:p>
                    </w:txbxContent>
                  </v:textbox>
                </v:shape>
                <v:shape id="Textbox 243" o:spid="_x0000_s1218" type="#_x0000_t202" style="position:absolute;left:45567;top:19174;width:179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7%</w:t>
                        </w:r>
                      </w:p>
                    </w:txbxContent>
                  </v:textbox>
                </v:shape>
                <v:shape id="Textbox 244" o:spid="_x0000_s1219" type="#_x0000_t202" style="position:absolute;left:55613;top:24072;width:1797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4%</w:t>
                        </w:r>
                      </w:p>
                    </w:txbxContent>
                  </v:textbox>
                </v:shape>
                <v:shape id="Textbox 245" o:spid="_x0000_s1220" type="#_x0000_t202" style="position:absolute;left:72875;top:26597;width:1797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131CF4" w:rsidRDefault="00A86104">
                        <w:pPr>
                          <w:spacing w:line="212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6%</w:t>
                        </w:r>
                      </w:p>
                    </w:txbxContent>
                  </v:textbox>
                </v:shape>
                <v:shape id="Textbox 246" o:spid="_x0000_s1221" type="#_x0000_t202" style="position:absolute;left:5168;top:30253;width:254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21"/>
                          </w:rPr>
                          <w:t>17.1</w:t>
                        </w:r>
                      </w:p>
                    </w:txbxContent>
                  </v:textbox>
                </v:shape>
                <v:shape id="Textbox 247" o:spid="_x0000_s1222" type="#_x0000_t202" style="position:absolute;left:24782;top:31202;width:179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2%</w:t>
                        </w:r>
                      </w:p>
                    </w:txbxContent>
                  </v:textbox>
                </v:shape>
                <v:shape id="Textbox 248" o:spid="_x0000_s1223" type="#_x0000_t202" style="position:absolute;left:38280;top:34808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7.6</w:t>
                        </w:r>
                      </w:p>
                    </w:txbxContent>
                  </v:textbox>
                </v:shape>
                <v:shape id="Textbox 249" o:spid="_x0000_s1224" type="#_x0000_t202" style="position:absolute;left:9427;top:37136;width:186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2.6</w:t>
                        </w:r>
                      </w:p>
                    </w:txbxContent>
                  </v:textbox>
                </v:shape>
                <v:shape id="Textbox 250" o:spid="_x0000_s1225" type="#_x0000_t202" style="position:absolute;left:25807;top:3757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1.7</w:t>
                        </w:r>
                      </w:p>
                    </w:txbxContent>
                  </v:textbox>
                </v:shape>
                <v:shape id="Textbox 251" o:spid="_x0000_s1226" type="#_x0000_t202" style="position:absolute;left:43046;top:3829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0.6</w:t>
                        </w:r>
                      </w:p>
                    </w:txbxContent>
                  </v:textbox>
                </v:shape>
                <v:shape id="Textbox 252" o:spid="_x0000_s1227" type="#_x0000_t202" style="position:absolute;left:54659;top:37682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1.5</w:t>
                        </w:r>
                      </w:p>
                    </w:txbxContent>
                  </v:textbox>
                </v:shape>
                <v:shape id="Textbox 253" o:spid="_x0000_s1228" type="#_x0000_t202" style="position:absolute;left:58569;top:38365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0.1</w:t>
                        </w:r>
                      </w:p>
                    </w:txbxContent>
                  </v:textbox>
                </v:shape>
                <v:shape id="Textbox 254" o:spid="_x0000_s1229" type="#_x0000_t202" style="position:absolute;left:71039;top:37444;width:186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2.0</w:t>
                        </w:r>
                      </w:p>
                    </w:txbxContent>
                  </v:textbox>
                </v:shape>
                <v:shape id="Textbox 255" o:spid="_x0000_s1230" type="#_x0000_t202" style="position:absolute;left:74950;top:38337;width:186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21"/>
                          </w:rPr>
                          <w:t>0.1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80.0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16%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90"/>
        <w:rPr>
          <w:sz w:val="18"/>
        </w:rPr>
      </w:pPr>
    </w:p>
    <w:p w:rsidR="00131CF4" w:rsidRDefault="00A86104">
      <w:pPr>
        <w:tabs>
          <w:tab w:val="left" w:pos="15734"/>
        </w:tabs>
        <w:ind w:left="2139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1406143</wp:posOffset>
                </wp:positionH>
                <wp:positionV relativeFrom="paragraph">
                  <wp:posOffset>-35420</wp:posOffset>
                </wp:positionV>
                <wp:extent cx="165735" cy="131445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Millones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</w:rPr>
                              <w:t xml:space="preserve"> Quetzales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231" type="#_x0000_t202" style="position:absolute;left:0;text-align:left;margin-left:110.7pt;margin-top:-2.8pt;width:13.05pt;height:103.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Millones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</w:rPr>
                        <w:t xml:space="preserve"> Quetzales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70.0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14%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89"/>
        <w:rPr>
          <w:sz w:val="18"/>
        </w:rPr>
      </w:pPr>
    </w:p>
    <w:p w:rsidR="00131CF4" w:rsidRDefault="00A86104">
      <w:pPr>
        <w:tabs>
          <w:tab w:val="left" w:pos="15734"/>
        </w:tabs>
        <w:spacing w:before="1"/>
        <w:ind w:left="2139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  <w:lang w:val="es-GT" w:eastAsia="es-GT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10947907</wp:posOffset>
                </wp:positionH>
                <wp:positionV relativeFrom="paragraph">
                  <wp:posOffset>-21904</wp:posOffset>
                </wp:positionV>
                <wp:extent cx="165735" cy="87630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1CF4" w:rsidRDefault="00A86104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Porcentaje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7" o:spid="_x0000_s1232" type="#_x0000_t202" style="position:absolute;left:0;text-align:left;margin-left:862.05pt;margin-top:-1.7pt;width:13.05pt;height:69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" filled="f" stroked="f">
                <v:path arrowok="t"/>
                <v:textbox style="layout-flow:vertical;mso-layout-flow-alt:bottom-to-top" inset="0,0,0,0">
                  <w:txbxContent>
                    <w:p w:rsidR="00131CF4" w:rsidRDefault="00A86104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Porcentaje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5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585858"/>
          <w:spacing w:val="-4"/>
          <w:sz w:val="18"/>
        </w:rPr>
        <w:t>60.0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12%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89"/>
        <w:rPr>
          <w:sz w:val="18"/>
        </w:rPr>
      </w:pPr>
    </w:p>
    <w:p w:rsidR="00131CF4" w:rsidRDefault="00A86104">
      <w:pPr>
        <w:tabs>
          <w:tab w:val="left" w:pos="15734"/>
        </w:tabs>
        <w:ind w:left="2139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50.0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10%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89"/>
        <w:rPr>
          <w:sz w:val="18"/>
        </w:rPr>
      </w:pPr>
    </w:p>
    <w:p w:rsidR="00131CF4" w:rsidRDefault="00A86104">
      <w:pPr>
        <w:tabs>
          <w:tab w:val="left" w:pos="15734"/>
        </w:tabs>
        <w:ind w:left="2139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40.0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8%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90"/>
        <w:rPr>
          <w:sz w:val="18"/>
        </w:rPr>
      </w:pPr>
    </w:p>
    <w:p w:rsidR="00131CF4" w:rsidRDefault="00A86104">
      <w:pPr>
        <w:tabs>
          <w:tab w:val="left" w:pos="15734"/>
        </w:tabs>
        <w:ind w:left="2139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30.0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6%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89"/>
        <w:rPr>
          <w:sz w:val="18"/>
        </w:rPr>
      </w:pPr>
    </w:p>
    <w:p w:rsidR="00131CF4" w:rsidRDefault="00A86104">
      <w:pPr>
        <w:tabs>
          <w:tab w:val="left" w:pos="15734"/>
        </w:tabs>
        <w:spacing w:before="1"/>
        <w:ind w:left="2139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20.0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4%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89"/>
        <w:rPr>
          <w:sz w:val="18"/>
        </w:rPr>
      </w:pPr>
    </w:p>
    <w:p w:rsidR="00131CF4" w:rsidRDefault="00A86104">
      <w:pPr>
        <w:tabs>
          <w:tab w:val="left" w:pos="15734"/>
        </w:tabs>
        <w:ind w:left="2139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4"/>
          <w:sz w:val="18"/>
        </w:rPr>
        <w:t>10.0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2%</w:t>
      </w:r>
    </w:p>
    <w:p w:rsidR="00131CF4" w:rsidRDefault="00131CF4">
      <w:pPr>
        <w:pStyle w:val="Textoindependiente"/>
        <w:rPr>
          <w:sz w:val="18"/>
        </w:rPr>
      </w:pPr>
    </w:p>
    <w:p w:rsidR="00131CF4" w:rsidRDefault="00131CF4">
      <w:pPr>
        <w:pStyle w:val="Textoindependiente"/>
        <w:spacing w:before="90"/>
        <w:rPr>
          <w:sz w:val="18"/>
        </w:rPr>
      </w:pPr>
    </w:p>
    <w:p w:rsidR="00131CF4" w:rsidRDefault="00A86104">
      <w:pPr>
        <w:tabs>
          <w:tab w:val="left" w:pos="15734"/>
        </w:tabs>
        <w:ind w:left="2325"/>
        <w:rPr>
          <w:rFonts w:ascii="Calibri"/>
          <w:b/>
          <w:sz w:val="18"/>
        </w:rPr>
      </w:pPr>
      <w:r>
        <w:rPr>
          <w:rFonts w:ascii="Calibri"/>
          <w:b/>
          <w:color w:val="585858"/>
          <w:spacing w:val="-10"/>
          <w:sz w:val="18"/>
        </w:rPr>
        <w:t>-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0%</w:t>
      </w:r>
    </w:p>
    <w:p w:rsidR="00131CF4" w:rsidRDefault="00A86104">
      <w:pPr>
        <w:tabs>
          <w:tab w:val="left" w:pos="6395"/>
          <w:tab w:val="left" w:pos="8784"/>
          <w:tab w:val="left" w:pos="11349"/>
          <w:tab w:val="left" w:pos="13823"/>
        </w:tabs>
        <w:spacing w:before="14"/>
        <w:ind w:left="3364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S.</w:t>
      </w:r>
      <w:r>
        <w:rPr>
          <w:rFonts w:ascii="Calibri"/>
          <w:b/>
          <w:color w:val="585858"/>
          <w:spacing w:val="-5"/>
          <w:sz w:val="18"/>
        </w:rPr>
        <w:t xml:space="preserve"> </w:t>
      </w:r>
      <w:r>
        <w:rPr>
          <w:rFonts w:ascii="Calibri"/>
          <w:b/>
          <w:color w:val="585858"/>
          <w:spacing w:val="-2"/>
          <w:sz w:val="18"/>
        </w:rPr>
        <w:t>FINANCIEROS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5"/>
          <w:sz w:val="18"/>
        </w:rPr>
        <w:t>SDE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2"/>
          <w:sz w:val="18"/>
        </w:rPr>
        <w:t>JOVENES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2"/>
          <w:sz w:val="18"/>
        </w:rPr>
        <w:t>MUJERES</w:t>
      </w:r>
      <w:r>
        <w:rPr>
          <w:rFonts w:ascii="Calibri"/>
          <w:b/>
          <w:color w:val="585858"/>
          <w:sz w:val="18"/>
        </w:rPr>
        <w:tab/>
      </w:r>
      <w:r>
        <w:rPr>
          <w:rFonts w:ascii="Calibri"/>
          <w:b/>
          <w:color w:val="585858"/>
          <w:spacing w:val="-2"/>
          <w:sz w:val="18"/>
        </w:rPr>
        <w:t>ARTESANOS</w:t>
      </w:r>
    </w:p>
    <w:p w:rsidR="00131CF4" w:rsidRDefault="00131CF4">
      <w:pPr>
        <w:rPr>
          <w:rFonts w:ascii="Calibri"/>
          <w:b/>
          <w:sz w:val="18"/>
        </w:rPr>
        <w:sectPr w:rsidR="00131CF4">
          <w:type w:val="continuous"/>
          <w:pgSz w:w="19200" w:h="10800" w:orient="landscape"/>
          <w:pgMar w:top="220" w:right="1700" w:bottom="280" w:left="566" w:header="0" w:footer="537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194"/>
        <w:rPr>
          <w:sz w:val="20"/>
        </w:rPr>
      </w:pPr>
    </w:p>
    <w:p w:rsidR="00131CF4" w:rsidRDefault="00131CF4">
      <w:pPr>
        <w:pStyle w:val="Textoindependiente"/>
        <w:rPr>
          <w:sz w:val="20"/>
        </w:rPr>
        <w:sectPr w:rsidR="00131CF4">
          <w:footerReference w:type="default" r:id="rId44"/>
          <w:pgSz w:w="19200" w:h="10800" w:orient="landscape"/>
          <w:pgMar w:top="220" w:right="1700" w:bottom="980" w:left="566" w:header="0" w:footer="785" w:gutter="0"/>
          <w:cols w:space="720"/>
        </w:sect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rPr>
          <w:sz w:val="20"/>
        </w:rPr>
      </w:pPr>
    </w:p>
    <w:p w:rsidR="00131CF4" w:rsidRDefault="00131CF4">
      <w:pPr>
        <w:pStyle w:val="Textoindependiente"/>
        <w:spacing w:before="21"/>
        <w:rPr>
          <w:sz w:val="20"/>
        </w:rPr>
      </w:pPr>
    </w:p>
    <w:p w:rsidR="00131CF4" w:rsidRDefault="00A86104">
      <w:pPr>
        <w:ind w:left="303" w:right="502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-1225653</wp:posOffset>
            </wp:positionV>
            <wp:extent cx="2376857" cy="1097480"/>
            <wp:effectExtent l="0" t="0" r="0" b="0"/>
            <wp:wrapNone/>
            <wp:docPr id="259" name="Image 259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  <w:sz w:val="20"/>
        </w:rPr>
        <w:t>18%</w:t>
      </w:r>
    </w:p>
    <w:p w:rsidR="00131CF4" w:rsidRDefault="00A86104">
      <w:pPr>
        <w:pStyle w:val="Textoindependiente"/>
        <w:spacing w:before="52"/>
        <w:ind w:right="6695"/>
        <w:jc w:val="center"/>
      </w:pPr>
      <w:r>
        <w:rPr>
          <w:b w:val="0"/>
        </w:rPr>
        <w:br w:type="column"/>
      </w:r>
      <w:r>
        <w:t>Viceministerio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MIPYME</w:t>
      </w:r>
    </w:p>
    <w:p w:rsidR="00131CF4" w:rsidRDefault="00A86104">
      <w:pPr>
        <w:pStyle w:val="Textoindependiente"/>
        <w:ind w:right="6695"/>
        <w:jc w:val="center"/>
      </w:pPr>
      <w:r>
        <w:t>Ejecución</w:t>
      </w:r>
      <w:r>
        <w:rPr>
          <w:spacing w:val="-7"/>
        </w:rPr>
        <w:t xml:space="preserve"> </w:t>
      </w:r>
      <w:r>
        <w:t>presupuestaria</w:t>
      </w:r>
      <w:r>
        <w:rPr>
          <w:spacing w:val="-11"/>
        </w:rPr>
        <w:t xml:space="preserve"> </w:t>
      </w:r>
      <w:r>
        <w:t>al</w:t>
      </w:r>
      <w:r>
        <w:rPr>
          <w:spacing w:val="-2"/>
        </w:rPr>
        <w:t xml:space="preserve"> 31/03/2025</w:t>
      </w:r>
    </w:p>
    <w:p w:rsidR="00131CF4" w:rsidRDefault="00131CF4">
      <w:pPr>
        <w:pStyle w:val="Textoindependiente"/>
        <w:jc w:val="center"/>
        <w:sectPr w:rsidR="00131CF4">
          <w:type w:val="continuous"/>
          <w:pgSz w:w="19200" w:h="10800" w:orient="landscape"/>
          <w:pgMar w:top="220" w:right="1700" w:bottom="280" w:left="566" w:header="0" w:footer="785" w:gutter="0"/>
          <w:cols w:num="2" w:space="720" w:equalWidth="0">
            <w:col w:w="3803" w:space="2357"/>
            <w:col w:w="10774"/>
          </w:cols>
        </w:sectPr>
      </w:pPr>
    </w:p>
    <w:p w:rsidR="00131CF4" w:rsidRDefault="00A86104">
      <w:pPr>
        <w:spacing w:before="242"/>
        <w:ind w:left="3148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480126976" behindDoc="1" locked="0" layoutInCell="1" allowOverlap="1">
                <wp:simplePos x="0" y="0"/>
                <wp:positionH relativeFrom="page">
                  <wp:posOffset>1690116</wp:posOffset>
                </wp:positionH>
                <wp:positionV relativeFrom="page">
                  <wp:posOffset>1443227</wp:posOffset>
                </wp:positionV>
                <wp:extent cx="9616440" cy="445516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6440" cy="4455160"/>
                          <a:chOff x="0" y="0"/>
                          <a:chExt cx="9616440" cy="445516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519684" y="624839"/>
                            <a:ext cx="8615680" cy="378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5680" h="3789045">
                                <a:moveTo>
                                  <a:pt x="637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8664"/>
                                </a:lnTo>
                                <a:lnTo>
                                  <a:pt x="637032" y="3788676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  <a:path w="8615680" h="3789045">
                                <a:moveTo>
                                  <a:pt x="2232660" y="3290316"/>
                                </a:moveTo>
                                <a:lnTo>
                                  <a:pt x="1595628" y="3290316"/>
                                </a:lnTo>
                                <a:lnTo>
                                  <a:pt x="1595628" y="3788664"/>
                                </a:lnTo>
                                <a:lnTo>
                                  <a:pt x="2232660" y="3788664"/>
                                </a:lnTo>
                                <a:lnTo>
                                  <a:pt x="2232660" y="3290316"/>
                                </a:lnTo>
                                <a:close/>
                              </a:path>
                              <a:path w="8615680" h="3789045">
                                <a:moveTo>
                                  <a:pt x="3828288" y="1979676"/>
                                </a:moveTo>
                                <a:lnTo>
                                  <a:pt x="3189732" y="1979676"/>
                                </a:lnTo>
                                <a:lnTo>
                                  <a:pt x="3189732" y="3788664"/>
                                </a:lnTo>
                                <a:lnTo>
                                  <a:pt x="3828288" y="3788664"/>
                                </a:lnTo>
                                <a:lnTo>
                                  <a:pt x="3828288" y="1979676"/>
                                </a:lnTo>
                                <a:close/>
                              </a:path>
                              <a:path w="8615680" h="3789045">
                                <a:moveTo>
                                  <a:pt x="5423916" y="2738628"/>
                                </a:moveTo>
                                <a:lnTo>
                                  <a:pt x="4785360" y="2738628"/>
                                </a:lnTo>
                                <a:lnTo>
                                  <a:pt x="4785360" y="3788664"/>
                                </a:lnTo>
                                <a:lnTo>
                                  <a:pt x="5423916" y="3788664"/>
                                </a:lnTo>
                                <a:lnTo>
                                  <a:pt x="5423916" y="2738628"/>
                                </a:lnTo>
                                <a:close/>
                              </a:path>
                              <a:path w="8615680" h="3789045">
                                <a:moveTo>
                                  <a:pt x="7019544" y="2241804"/>
                                </a:moveTo>
                                <a:lnTo>
                                  <a:pt x="6380988" y="2241804"/>
                                </a:lnTo>
                                <a:lnTo>
                                  <a:pt x="6380988" y="3788664"/>
                                </a:lnTo>
                                <a:lnTo>
                                  <a:pt x="7019544" y="3788664"/>
                                </a:lnTo>
                                <a:lnTo>
                                  <a:pt x="7019544" y="2241804"/>
                                </a:lnTo>
                                <a:close/>
                              </a:path>
                              <a:path w="8615680" h="3789045">
                                <a:moveTo>
                                  <a:pt x="8615172" y="2677668"/>
                                </a:moveTo>
                                <a:lnTo>
                                  <a:pt x="7976616" y="2677668"/>
                                </a:lnTo>
                                <a:lnTo>
                                  <a:pt x="7976616" y="3788664"/>
                                </a:lnTo>
                                <a:lnTo>
                                  <a:pt x="8615172" y="3788664"/>
                                </a:lnTo>
                                <a:lnTo>
                                  <a:pt x="8615172" y="2677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3047"/>
                            <a:ext cx="9613900" cy="445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0" h="4451985">
                                <a:moveTo>
                                  <a:pt x="41147" y="4410456"/>
                                </a:moveTo>
                                <a:lnTo>
                                  <a:pt x="41147" y="0"/>
                                </a:lnTo>
                              </a:path>
                              <a:path w="9613900" h="4451985">
                                <a:moveTo>
                                  <a:pt x="0" y="4410456"/>
                                </a:moveTo>
                                <a:lnTo>
                                  <a:pt x="41147" y="4410456"/>
                                </a:lnTo>
                              </a:path>
                              <a:path w="9613900" h="4451985">
                                <a:moveTo>
                                  <a:pt x="0" y="3921252"/>
                                </a:moveTo>
                                <a:lnTo>
                                  <a:pt x="41147" y="3921252"/>
                                </a:lnTo>
                              </a:path>
                              <a:path w="9613900" h="4451985">
                                <a:moveTo>
                                  <a:pt x="0" y="3430524"/>
                                </a:moveTo>
                                <a:lnTo>
                                  <a:pt x="41147" y="3430524"/>
                                </a:lnTo>
                              </a:path>
                              <a:path w="9613900" h="4451985">
                                <a:moveTo>
                                  <a:pt x="0" y="2941320"/>
                                </a:moveTo>
                                <a:lnTo>
                                  <a:pt x="41147" y="2941320"/>
                                </a:lnTo>
                              </a:path>
                              <a:path w="9613900" h="4451985">
                                <a:moveTo>
                                  <a:pt x="0" y="2450592"/>
                                </a:moveTo>
                                <a:lnTo>
                                  <a:pt x="41147" y="2450592"/>
                                </a:lnTo>
                              </a:path>
                              <a:path w="9613900" h="4451985">
                                <a:moveTo>
                                  <a:pt x="0" y="1959864"/>
                                </a:moveTo>
                                <a:lnTo>
                                  <a:pt x="41147" y="1959864"/>
                                </a:lnTo>
                              </a:path>
                              <a:path w="9613900" h="4451985">
                                <a:moveTo>
                                  <a:pt x="0" y="1470660"/>
                                </a:moveTo>
                                <a:lnTo>
                                  <a:pt x="41147" y="1470660"/>
                                </a:lnTo>
                              </a:path>
                              <a:path w="9613900" h="4451985">
                                <a:moveTo>
                                  <a:pt x="0" y="979932"/>
                                </a:moveTo>
                                <a:lnTo>
                                  <a:pt x="41147" y="979932"/>
                                </a:lnTo>
                              </a:path>
                              <a:path w="9613900" h="4451985">
                                <a:moveTo>
                                  <a:pt x="0" y="490727"/>
                                </a:moveTo>
                                <a:lnTo>
                                  <a:pt x="41147" y="490727"/>
                                </a:lnTo>
                              </a:path>
                              <a:path w="9613900" h="4451985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</a:path>
                              <a:path w="9613900" h="4451985">
                                <a:moveTo>
                                  <a:pt x="41147" y="4410456"/>
                                </a:moveTo>
                                <a:lnTo>
                                  <a:pt x="9613391" y="4410456"/>
                                </a:lnTo>
                              </a:path>
                              <a:path w="9613900" h="4451985">
                                <a:moveTo>
                                  <a:pt x="41147" y="4410456"/>
                                </a:moveTo>
                                <a:lnTo>
                                  <a:pt x="41147" y="4451604"/>
                                </a:lnTo>
                              </a:path>
                              <a:path w="9613900" h="4451985">
                                <a:moveTo>
                                  <a:pt x="1635251" y="4410456"/>
                                </a:moveTo>
                                <a:lnTo>
                                  <a:pt x="1635251" y="4451604"/>
                                </a:lnTo>
                              </a:path>
                              <a:path w="9613900" h="4451985">
                                <a:moveTo>
                                  <a:pt x="3230880" y="4410456"/>
                                </a:moveTo>
                                <a:lnTo>
                                  <a:pt x="3230880" y="4451604"/>
                                </a:lnTo>
                              </a:path>
                              <a:path w="9613900" h="4451985">
                                <a:moveTo>
                                  <a:pt x="4826508" y="4410456"/>
                                </a:moveTo>
                                <a:lnTo>
                                  <a:pt x="4826508" y="4451604"/>
                                </a:lnTo>
                              </a:path>
                              <a:path w="9613900" h="4451985">
                                <a:moveTo>
                                  <a:pt x="6422135" y="4410456"/>
                                </a:moveTo>
                                <a:lnTo>
                                  <a:pt x="6422135" y="4451604"/>
                                </a:lnTo>
                              </a:path>
                              <a:path w="9613900" h="4451985">
                                <a:moveTo>
                                  <a:pt x="8017763" y="4410456"/>
                                </a:moveTo>
                                <a:lnTo>
                                  <a:pt x="8017763" y="4451604"/>
                                </a:lnTo>
                              </a:path>
                              <a:path w="9613900" h="4451985">
                                <a:moveTo>
                                  <a:pt x="9613391" y="4410456"/>
                                </a:moveTo>
                                <a:lnTo>
                                  <a:pt x="9613391" y="445160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2311907"/>
                            <a:ext cx="8002524" cy="108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437E6" id="Group 260" o:spid="_x0000_s1026" style="position:absolute;margin-left:133.1pt;margin-top:113.65pt;width:757.2pt;height:350.8pt;z-index:-23189504;mso-wrap-distance-left:0;mso-wrap-distance-right:0;mso-position-horizontal-relative:page;mso-position-vertical-relative:page" coordsize="96164,44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">
                <v:shape id="Graphic 261" o:spid="_x0000_s1027" style="position:absolute;left:5196;top:6248;width:86157;height:37890;visibility:visible;mso-wrap-style:square;v-text-anchor:top" coordsize="8615680,378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" path="m637032,l,,,3788664r637032,12l637032,xem2232660,3290316r-637032,l1595628,3788664r637032,l2232660,3290316xem3828288,1979676r-638556,l3189732,3788664r638556,l3828288,1979676xem5423916,2738628r-638556,l4785360,3788664r638556,l5423916,2738628xem7019544,2241804r-638556,l6380988,3788664r638556,l7019544,2241804xem8615172,2677668r-638556,l7976616,3788664r638556,l8615172,2677668xe" fillcolor="#4471c4" stroked="f">
                  <v:path arrowok="t"/>
                </v:shape>
                <v:shape id="Graphic 262" o:spid="_x0000_s1028" style="position:absolute;top:30;width:96139;height:44520;visibility:visible;mso-wrap-style:square;v-text-anchor:top" coordsize="9613900,445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" path="m41147,4410456l41147,em,4410456r41147,em,3921252r41147,em,3430524r41147,em,2941320r41147,em,2450592r41147,em,1959864r41147,em,1470660r41147,em,979932r41147,em,490727r41147,em,l41147,em41147,4410456r9572244,em41147,4410456r,41148em1635251,4410456r,41148em3230880,4410456r,41148em4826508,4410456r,41148em6422135,4410456r,41148em8017763,4410456r,41148em9613391,4410456r,41148e" filled="f" strokecolor="#888" strokeweight=".48pt">
                  <v:path arrowok="t"/>
                </v:shape>
                <v:shape id="Image 263" o:spid="_x0000_s1029" type="#_x0000_t75" style="position:absolute;left:8260;top:23119;width:80025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15%</w:t>
      </w:r>
    </w:p>
    <w:p w:rsidR="00131CF4" w:rsidRDefault="00A86104">
      <w:pPr>
        <w:spacing w:before="42"/>
        <w:ind w:left="1628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16%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39"/>
        <w:rPr>
          <w:b w:val="0"/>
          <w:sz w:val="20"/>
        </w:rPr>
      </w:pPr>
    </w:p>
    <w:p w:rsidR="00131CF4" w:rsidRDefault="00A86104">
      <w:pPr>
        <w:ind w:left="1628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14%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40"/>
        <w:rPr>
          <w:b w:val="0"/>
          <w:sz w:val="20"/>
        </w:rPr>
      </w:pPr>
    </w:p>
    <w:p w:rsidR="00131CF4" w:rsidRDefault="00A86104">
      <w:pPr>
        <w:ind w:left="1628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12%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40"/>
        <w:rPr>
          <w:b w:val="0"/>
          <w:sz w:val="20"/>
        </w:rPr>
      </w:pPr>
    </w:p>
    <w:p w:rsidR="00131CF4" w:rsidRDefault="00A86104">
      <w:pPr>
        <w:ind w:left="1628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spacing w:before="177"/>
        <w:rPr>
          <w:b w:val="0"/>
          <w:sz w:val="20"/>
        </w:rPr>
      </w:pPr>
    </w:p>
    <w:p w:rsidR="00131CF4" w:rsidRDefault="00A86104">
      <w:pPr>
        <w:tabs>
          <w:tab w:val="left" w:pos="8286"/>
        </w:tabs>
        <w:spacing w:line="237" w:lineRule="auto"/>
        <w:ind w:left="1729"/>
        <w:rPr>
          <w:rFonts w:ascii="Calibri"/>
          <w:sz w:val="20"/>
        </w:rPr>
      </w:pPr>
      <w:r>
        <w:rPr>
          <w:rFonts w:ascii="Calibri"/>
          <w:spacing w:val="-5"/>
          <w:position w:val="-10"/>
          <w:sz w:val="20"/>
        </w:rPr>
        <w:t>8%</w:t>
      </w:r>
      <w:r>
        <w:rPr>
          <w:rFonts w:ascii="Calibri"/>
          <w:position w:val="-10"/>
          <w:sz w:val="20"/>
        </w:rPr>
        <w:tab/>
      </w:r>
      <w:r>
        <w:rPr>
          <w:rFonts w:ascii="Calibri"/>
          <w:spacing w:val="-5"/>
          <w:sz w:val="20"/>
        </w:rPr>
        <w:t>7%</w:t>
      </w:r>
    </w:p>
    <w:p w:rsidR="00131CF4" w:rsidRDefault="00A86104">
      <w:pPr>
        <w:spacing w:line="243" w:lineRule="exact"/>
        <w:ind w:right="3407"/>
        <w:jc w:val="right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6%</w:t>
      </w:r>
    </w:p>
    <w:p w:rsidR="00131CF4" w:rsidRDefault="00131CF4">
      <w:pPr>
        <w:pStyle w:val="Textoindependiente"/>
        <w:spacing w:before="40"/>
        <w:rPr>
          <w:b w:val="0"/>
          <w:sz w:val="20"/>
        </w:rPr>
      </w:pPr>
    </w:p>
    <w:p w:rsidR="00131CF4" w:rsidRDefault="00A86104">
      <w:pPr>
        <w:spacing w:line="218" w:lineRule="exact"/>
        <w:ind w:left="1729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6%</w:t>
      </w:r>
    </w:p>
    <w:p w:rsidR="00131CF4" w:rsidRDefault="00A86104">
      <w:pPr>
        <w:tabs>
          <w:tab w:val="left" w:pos="15858"/>
        </w:tabs>
        <w:spacing w:line="248" w:lineRule="exact"/>
        <w:ind w:left="10800"/>
        <w:rPr>
          <w:rFonts w:ascii="Calibri"/>
          <w:position w:val="-2"/>
          <w:sz w:val="20"/>
        </w:rPr>
      </w:pPr>
      <w:r>
        <w:rPr>
          <w:rFonts w:ascii="Calibri"/>
          <w:spacing w:val="-5"/>
          <w:sz w:val="20"/>
        </w:rPr>
        <w:t>4%</w:t>
      </w:r>
      <w:r>
        <w:rPr>
          <w:rFonts w:ascii="Calibri"/>
          <w:sz w:val="20"/>
        </w:rPr>
        <w:tab/>
      </w:r>
      <w:r>
        <w:rPr>
          <w:rFonts w:ascii="Calibri"/>
          <w:spacing w:val="-5"/>
          <w:position w:val="-2"/>
          <w:sz w:val="20"/>
        </w:rPr>
        <w:t>5%</w:t>
      </w:r>
    </w:p>
    <w:p w:rsidR="00131CF4" w:rsidRDefault="00131CF4">
      <w:pPr>
        <w:pStyle w:val="Textoindependiente"/>
        <w:spacing w:before="61"/>
        <w:rPr>
          <w:b w:val="0"/>
          <w:sz w:val="20"/>
        </w:rPr>
      </w:pPr>
    </w:p>
    <w:p w:rsidR="00131CF4" w:rsidRDefault="00A86104">
      <w:pPr>
        <w:ind w:left="1729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4%</w:t>
      </w:r>
    </w:p>
    <w:p w:rsidR="00131CF4" w:rsidRDefault="00131CF4">
      <w:pPr>
        <w:pStyle w:val="Textoindependiente"/>
        <w:spacing w:before="68"/>
        <w:rPr>
          <w:b w:val="0"/>
          <w:sz w:val="20"/>
        </w:rPr>
      </w:pPr>
    </w:p>
    <w:p w:rsidR="00131CF4" w:rsidRDefault="00A86104">
      <w:pPr>
        <w:spacing w:line="230" w:lineRule="exact"/>
        <w:ind w:right="5074"/>
        <w:jc w:val="center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2%</w:t>
      </w:r>
    </w:p>
    <w:p w:rsidR="00131CF4" w:rsidRDefault="00A86104">
      <w:pPr>
        <w:spacing w:line="230" w:lineRule="exact"/>
        <w:ind w:right="13230"/>
        <w:jc w:val="center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40"/>
        <w:rPr>
          <w:b w:val="0"/>
          <w:sz w:val="20"/>
        </w:rPr>
      </w:pPr>
    </w:p>
    <w:p w:rsidR="00131CF4" w:rsidRDefault="00A86104">
      <w:pPr>
        <w:ind w:left="1729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772"/>
          <w:tab w:val="left" w:pos="8078"/>
          <w:tab w:val="left" w:pos="10575"/>
          <w:tab w:val="left" w:pos="12977"/>
          <w:tab w:val="left" w:pos="15635"/>
        </w:tabs>
        <w:spacing w:before="16"/>
        <w:ind w:left="2770"/>
        <w:rPr>
          <w:rFonts w:ascii="Calibri"/>
          <w:sz w:val="20"/>
        </w:rPr>
      </w:pPr>
      <w:r>
        <w:rPr>
          <w:rFonts w:ascii="Calibri"/>
          <w:sz w:val="20"/>
        </w:rPr>
        <w:t>S.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2"/>
          <w:sz w:val="20"/>
        </w:rPr>
        <w:t>FINANCIEROS</w:t>
      </w:r>
      <w:r>
        <w:rPr>
          <w:rFonts w:ascii="Calibri"/>
          <w:sz w:val="20"/>
        </w:rPr>
        <w:tab/>
      </w:r>
      <w:r>
        <w:rPr>
          <w:rFonts w:ascii="Calibri"/>
          <w:spacing w:val="-5"/>
          <w:sz w:val="20"/>
        </w:rPr>
        <w:t>SDE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JOVENES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MUJERES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ARTESANOS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MIPYME</w:t>
      </w:r>
    </w:p>
    <w:p w:rsidR="00131CF4" w:rsidRDefault="00131CF4">
      <w:pPr>
        <w:rPr>
          <w:rFonts w:ascii="Calibri"/>
          <w:sz w:val="20"/>
        </w:rPr>
        <w:sectPr w:rsidR="00131CF4">
          <w:type w:val="continuous"/>
          <w:pgSz w:w="19200" w:h="10800" w:orient="landscape"/>
          <w:pgMar w:top="220" w:right="1700" w:bottom="280" w:left="566" w:header="0" w:footer="785" w:gutter="0"/>
          <w:cols w:space="720"/>
        </w:sect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rPr>
          <w:b w:val="0"/>
        </w:rPr>
      </w:pPr>
    </w:p>
    <w:p w:rsidR="00131CF4" w:rsidRDefault="00131CF4">
      <w:pPr>
        <w:pStyle w:val="Textoindependiente"/>
        <w:spacing w:before="48"/>
        <w:rPr>
          <w:b w:val="0"/>
        </w:rPr>
      </w:pPr>
    </w:p>
    <w:p w:rsidR="00131CF4" w:rsidRDefault="00A86104">
      <w:pPr>
        <w:pStyle w:val="Textoindependiente"/>
        <w:ind w:left="7521" w:right="5266" w:firstLine="573"/>
      </w:pPr>
      <w:r>
        <w:rPr>
          <w:noProof/>
          <w:lang w:val="es-GT" w:eastAsia="es-GT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397215</wp:posOffset>
            </wp:positionH>
            <wp:positionV relativeFrom="paragraph">
              <wp:posOffset>-778544</wp:posOffset>
            </wp:positionV>
            <wp:extent cx="2376857" cy="1097480"/>
            <wp:effectExtent l="0" t="0" r="0" b="0"/>
            <wp:wrapNone/>
            <wp:docPr id="264" name="Image 264" descr="Patrón de fond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 descr="Patrón de fondo  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7" cy="10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Viceministerio de MIPYME Ejecución</w:t>
      </w:r>
      <w:r>
        <w:rPr>
          <w:spacing w:val="-12"/>
        </w:rPr>
        <w:t xml:space="preserve"> </w:t>
      </w:r>
      <w:r>
        <w:t>Metas</w:t>
      </w:r>
      <w:r>
        <w:rPr>
          <w:spacing w:val="-9"/>
        </w:rPr>
        <w:t xml:space="preserve"> </w:t>
      </w:r>
      <w:r>
        <w:t>Físicas</w:t>
      </w:r>
      <w:r>
        <w:rPr>
          <w:spacing w:val="-1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31/03/2025</w:t>
      </w:r>
    </w:p>
    <w:p w:rsidR="00131CF4" w:rsidRDefault="00A86104">
      <w:pPr>
        <w:spacing w:before="175"/>
        <w:ind w:left="1882"/>
        <w:rPr>
          <w:rFonts w:ascii="Calibri"/>
          <w:sz w:val="20"/>
        </w:rPr>
      </w:pPr>
      <w:r>
        <w:rPr>
          <w:rFonts w:ascii="Calibri"/>
          <w:noProof/>
          <w:sz w:val="20"/>
          <w:lang w:val="es-GT" w:eastAsia="es-GT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1851660</wp:posOffset>
                </wp:positionH>
                <wp:positionV relativeFrom="paragraph">
                  <wp:posOffset>193413</wp:posOffset>
                </wp:positionV>
                <wp:extent cx="9126220" cy="4558665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6220" cy="4558665"/>
                          <a:chOff x="0" y="0"/>
                          <a:chExt cx="9126220" cy="455866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493776" y="332231"/>
                            <a:ext cx="8174990" cy="4186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4990" h="4186554">
                                <a:moveTo>
                                  <a:pt x="606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6428"/>
                                </a:lnTo>
                                <a:lnTo>
                                  <a:pt x="606552" y="4186428"/>
                                </a:lnTo>
                                <a:lnTo>
                                  <a:pt x="606552" y="0"/>
                                </a:lnTo>
                                <a:close/>
                              </a:path>
                              <a:path w="8174990" h="4186554">
                                <a:moveTo>
                                  <a:pt x="2119884" y="2410968"/>
                                </a:moveTo>
                                <a:lnTo>
                                  <a:pt x="1514856" y="2410968"/>
                                </a:lnTo>
                                <a:lnTo>
                                  <a:pt x="1514856" y="4186428"/>
                                </a:lnTo>
                                <a:lnTo>
                                  <a:pt x="2119884" y="4186428"/>
                                </a:lnTo>
                                <a:lnTo>
                                  <a:pt x="2119884" y="2410968"/>
                                </a:lnTo>
                                <a:close/>
                              </a:path>
                              <a:path w="8174990" h="4186554">
                                <a:moveTo>
                                  <a:pt x="6661404" y="2680716"/>
                                </a:moveTo>
                                <a:lnTo>
                                  <a:pt x="6056376" y="2680716"/>
                                </a:lnTo>
                                <a:lnTo>
                                  <a:pt x="6056376" y="4186428"/>
                                </a:lnTo>
                                <a:lnTo>
                                  <a:pt x="6661404" y="4186428"/>
                                </a:lnTo>
                                <a:lnTo>
                                  <a:pt x="6661404" y="2680716"/>
                                </a:lnTo>
                                <a:close/>
                              </a:path>
                              <a:path w="8174990" h="4186554">
                                <a:moveTo>
                                  <a:pt x="8174736" y="2659380"/>
                                </a:moveTo>
                                <a:lnTo>
                                  <a:pt x="7569708" y="2659380"/>
                                </a:lnTo>
                                <a:lnTo>
                                  <a:pt x="7569708" y="4186428"/>
                                </a:lnTo>
                                <a:lnTo>
                                  <a:pt x="8174736" y="4186428"/>
                                </a:lnTo>
                                <a:lnTo>
                                  <a:pt x="8174736" y="2659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3047"/>
                            <a:ext cx="9123045" cy="455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3045" h="4555490">
                                <a:moveTo>
                                  <a:pt x="39623" y="4515612"/>
                                </a:moveTo>
                                <a:lnTo>
                                  <a:pt x="39623" y="0"/>
                                </a:lnTo>
                              </a:path>
                              <a:path w="9123045" h="4555490">
                                <a:moveTo>
                                  <a:pt x="0" y="4515612"/>
                                </a:moveTo>
                                <a:lnTo>
                                  <a:pt x="39623" y="4515612"/>
                                </a:lnTo>
                              </a:path>
                              <a:path w="9123045" h="4555490">
                                <a:moveTo>
                                  <a:pt x="0" y="3950208"/>
                                </a:moveTo>
                                <a:lnTo>
                                  <a:pt x="39623" y="3950208"/>
                                </a:lnTo>
                              </a:path>
                              <a:path w="9123045" h="4555490">
                                <a:moveTo>
                                  <a:pt x="0" y="3386328"/>
                                </a:moveTo>
                                <a:lnTo>
                                  <a:pt x="39623" y="3386328"/>
                                </a:lnTo>
                              </a:path>
                              <a:path w="9123045" h="4555490">
                                <a:moveTo>
                                  <a:pt x="0" y="2822448"/>
                                </a:moveTo>
                                <a:lnTo>
                                  <a:pt x="39623" y="2822448"/>
                                </a:lnTo>
                              </a:path>
                              <a:path w="9123045" h="4555490">
                                <a:moveTo>
                                  <a:pt x="0" y="2257044"/>
                                </a:moveTo>
                                <a:lnTo>
                                  <a:pt x="39623" y="2257044"/>
                                </a:lnTo>
                              </a:path>
                              <a:path w="9123045" h="4555490">
                                <a:moveTo>
                                  <a:pt x="0" y="1693164"/>
                                </a:moveTo>
                                <a:lnTo>
                                  <a:pt x="39623" y="1693164"/>
                                </a:lnTo>
                              </a:path>
                              <a:path w="9123045" h="4555490">
                                <a:moveTo>
                                  <a:pt x="0" y="1127760"/>
                                </a:moveTo>
                                <a:lnTo>
                                  <a:pt x="39623" y="1127760"/>
                                </a:lnTo>
                              </a:path>
                              <a:path w="9123045" h="4555490">
                                <a:moveTo>
                                  <a:pt x="0" y="563880"/>
                                </a:moveTo>
                                <a:lnTo>
                                  <a:pt x="39623" y="563880"/>
                                </a:lnTo>
                              </a:path>
                              <a:path w="9123045" h="4555490">
                                <a:moveTo>
                                  <a:pt x="0" y="0"/>
                                </a:moveTo>
                                <a:lnTo>
                                  <a:pt x="39623" y="0"/>
                                </a:lnTo>
                              </a:path>
                              <a:path w="9123045" h="4555490">
                                <a:moveTo>
                                  <a:pt x="39623" y="4515612"/>
                                </a:moveTo>
                                <a:lnTo>
                                  <a:pt x="9122664" y="4515612"/>
                                </a:lnTo>
                              </a:path>
                              <a:path w="9123045" h="4555490">
                                <a:moveTo>
                                  <a:pt x="39623" y="4515612"/>
                                </a:moveTo>
                                <a:lnTo>
                                  <a:pt x="39623" y="4555236"/>
                                </a:lnTo>
                              </a:path>
                              <a:path w="9123045" h="4555490">
                                <a:moveTo>
                                  <a:pt x="1554479" y="4515612"/>
                                </a:moveTo>
                                <a:lnTo>
                                  <a:pt x="1554479" y="4555236"/>
                                </a:lnTo>
                              </a:path>
                              <a:path w="9123045" h="4555490">
                                <a:moveTo>
                                  <a:pt x="3067812" y="4515612"/>
                                </a:moveTo>
                                <a:lnTo>
                                  <a:pt x="3067812" y="4555236"/>
                                </a:lnTo>
                              </a:path>
                              <a:path w="9123045" h="4555490">
                                <a:moveTo>
                                  <a:pt x="4581144" y="4515612"/>
                                </a:moveTo>
                                <a:lnTo>
                                  <a:pt x="4581144" y="4555236"/>
                                </a:lnTo>
                              </a:path>
                              <a:path w="9123045" h="4555490">
                                <a:moveTo>
                                  <a:pt x="6095999" y="4515612"/>
                                </a:moveTo>
                                <a:lnTo>
                                  <a:pt x="6095999" y="4555236"/>
                                </a:lnTo>
                              </a:path>
                              <a:path w="9123045" h="4555490">
                                <a:moveTo>
                                  <a:pt x="7609332" y="4515612"/>
                                </a:moveTo>
                                <a:lnTo>
                                  <a:pt x="7609332" y="4555236"/>
                                </a:lnTo>
                              </a:path>
                              <a:path w="9123045" h="4555490">
                                <a:moveTo>
                                  <a:pt x="9122664" y="4515612"/>
                                </a:moveTo>
                                <a:lnTo>
                                  <a:pt x="9122664" y="455523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542544" y="146177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201926" y="2558160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6723253" y="2813811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8258302" y="2846451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748151" y="4333265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5262117" y="4333265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1CF4" w:rsidRDefault="00A8610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5" o:spid="_x0000_s1233" style="position:absolute;left:0;text-align:left;margin-left:145.8pt;margin-top:15.25pt;width:718.6pt;height:358.95pt;z-index:15748608;mso-wrap-distance-left:0;mso-wrap-distance-right:0;mso-position-horizontal-relative:page" coordsize="91262,4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">
                <v:shape id="Graphic 266" o:spid="_x0000_s1234" style="position:absolute;left:4937;top:3322;width:81750;height:41865;visibility:visible;mso-wrap-style:square;v-text-anchor:top" coordsize="8174990,4186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" path="m606552,l,,,4186428r606552,l606552,xem2119884,2410968r-605028,l1514856,4186428r605028,l2119884,2410968xem6661404,2680716r-605028,l6056376,4186428r605028,l6661404,2680716xem8174736,2659380r-605028,l7569708,4186428r605028,l8174736,2659380xe" fillcolor="#4471c4" stroked="f">
                  <v:path arrowok="t"/>
                </v:shape>
                <v:shape id="Graphic 267" o:spid="_x0000_s1235" style="position:absolute;top:30;width:91230;height:45555;visibility:visible;mso-wrap-style:square;v-text-anchor:top" coordsize="9123045,455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" path="m39623,4515612l39623,em,4515612r39623,em,3950208r39623,em,3386328r39623,em,2822448r39623,em,2257044r39623,em,1693164r39623,em,1127760r39623,em,563880r39623,em,l39623,em39623,4515612r9083041,em39623,4515612r,39624em1554479,4515612r,39624em3067812,4515612r,39624em4581144,4515612r,39624em6095999,4515612r,39624em7609332,4515612r,39624em9122664,4515612r,39624e" filled="f" strokecolor="#888" strokeweight=".48pt">
                  <v:path arrowok="t"/>
                </v:shape>
                <v:shape id="Textbox 268" o:spid="_x0000_s1236" type="#_x0000_t202" style="position:absolute;left:5425;top:1461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box 269" o:spid="_x0000_s1237" type="#_x0000_t202" style="position:absolute;left:22019;top:25581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v:shape id="Textbox 270" o:spid="_x0000_s1238" type="#_x0000_t202" style="position:absolute;left:67232;top:28138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box 271" o:spid="_x0000_s1239" type="#_x0000_t202" style="position:absolute;left:82583;top:28464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box 272" o:spid="_x0000_s1240" type="#_x0000_t202" style="position:absolute;left:37481;top:43332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273" o:spid="_x0000_s1241" type="#_x0000_t202" style="position:absolute;left:52621;top:43332;width:16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131CF4" w:rsidRDefault="00A8610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  <w:sz w:val="20"/>
        </w:rPr>
        <w:t>40%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6"/>
        <w:rPr>
          <w:b w:val="0"/>
          <w:sz w:val="20"/>
        </w:rPr>
      </w:pPr>
    </w:p>
    <w:p w:rsidR="00131CF4" w:rsidRDefault="00A86104">
      <w:pPr>
        <w:ind w:left="188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7"/>
        <w:rPr>
          <w:b w:val="0"/>
          <w:sz w:val="20"/>
        </w:rPr>
      </w:pPr>
    </w:p>
    <w:p w:rsidR="00131CF4" w:rsidRDefault="00A86104">
      <w:pPr>
        <w:ind w:left="188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30%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7"/>
        <w:rPr>
          <w:b w:val="0"/>
          <w:sz w:val="20"/>
        </w:rPr>
      </w:pPr>
    </w:p>
    <w:p w:rsidR="00131CF4" w:rsidRDefault="00A86104">
      <w:pPr>
        <w:ind w:left="188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7"/>
        <w:rPr>
          <w:b w:val="0"/>
          <w:sz w:val="20"/>
        </w:rPr>
      </w:pPr>
    </w:p>
    <w:p w:rsidR="00131CF4" w:rsidRDefault="00A86104">
      <w:pPr>
        <w:ind w:left="188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20%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7"/>
        <w:rPr>
          <w:b w:val="0"/>
          <w:sz w:val="20"/>
        </w:rPr>
      </w:pPr>
    </w:p>
    <w:p w:rsidR="00131CF4" w:rsidRDefault="00A86104">
      <w:pPr>
        <w:ind w:left="188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6"/>
        <w:rPr>
          <w:b w:val="0"/>
          <w:sz w:val="20"/>
        </w:rPr>
      </w:pPr>
    </w:p>
    <w:p w:rsidR="00131CF4" w:rsidRDefault="00A86104">
      <w:pPr>
        <w:spacing w:before="1"/>
        <w:ind w:left="1882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10%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6"/>
        <w:rPr>
          <w:b w:val="0"/>
          <w:sz w:val="20"/>
        </w:rPr>
      </w:pPr>
    </w:p>
    <w:p w:rsidR="00131CF4" w:rsidRDefault="00A86104">
      <w:pPr>
        <w:spacing w:before="1"/>
        <w:ind w:left="1983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5%</w:t>
      </w:r>
    </w:p>
    <w:p w:rsidR="00131CF4" w:rsidRDefault="00131CF4">
      <w:pPr>
        <w:pStyle w:val="Textoindependiente"/>
        <w:rPr>
          <w:b w:val="0"/>
          <w:sz w:val="20"/>
        </w:rPr>
      </w:pPr>
    </w:p>
    <w:p w:rsidR="00131CF4" w:rsidRDefault="00131CF4">
      <w:pPr>
        <w:pStyle w:val="Textoindependiente"/>
        <w:spacing w:before="156"/>
        <w:rPr>
          <w:b w:val="0"/>
          <w:sz w:val="20"/>
        </w:rPr>
      </w:pPr>
    </w:p>
    <w:p w:rsidR="00131CF4" w:rsidRDefault="00A86104">
      <w:pPr>
        <w:ind w:left="1983"/>
        <w:rPr>
          <w:rFonts w:ascii="Calibri"/>
          <w:sz w:val="20"/>
        </w:rPr>
      </w:pPr>
      <w:r>
        <w:rPr>
          <w:rFonts w:ascii="Calibri"/>
          <w:spacing w:val="-5"/>
          <w:sz w:val="20"/>
        </w:rPr>
        <w:t>0%</w:t>
      </w:r>
    </w:p>
    <w:p w:rsidR="00131CF4" w:rsidRDefault="00A86104">
      <w:pPr>
        <w:tabs>
          <w:tab w:val="left" w:pos="5833"/>
          <w:tab w:val="left" w:pos="8011"/>
          <w:tab w:val="left" w:pos="10379"/>
          <w:tab w:val="left" w:pos="12653"/>
          <w:tab w:val="left" w:pos="15182"/>
        </w:tabs>
        <w:spacing w:before="16"/>
        <w:ind w:left="2960"/>
        <w:rPr>
          <w:rFonts w:ascii="Calibri"/>
          <w:sz w:val="20"/>
        </w:rPr>
      </w:pPr>
      <w:r>
        <w:rPr>
          <w:rFonts w:ascii="Calibri"/>
          <w:sz w:val="20"/>
        </w:rPr>
        <w:t>S.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2"/>
          <w:sz w:val="20"/>
        </w:rPr>
        <w:t>FINANCIEROS</w:t>
      </w:r>
      <w:r>
        <w:rPr>
          <w:rFonts w:ascii="Calibri"/>
          <w:sz w:val="20"/>
        </w:rPr>
        <w:tab/>
      </w:r>
      <w:r>
        <w:rPr>
          <w:rFonts w:ascii="Calibri"/>
          <w:spacing w:val="-5"/>
          <w:sz w:val="20"/>
        </w:rPr>
        <w:t>SDE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JOVENES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MUJERES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ARTESANOS</w:t>
      </w:r>
      <w:r>
        <w:rPr>
          <w:rFonts w:ascii="Calibri"/>
          <w:sz w:val="20"/>
        </w:rPr>
        <w:tab/>
      </w:r>
      <w:r>
        <w:rPr>
          <w:rFonts w:ascii="Calibri"/>
          <w:spacing w:val="-2"/>
          <w:sz w:val="20"/>
        </w:rPr>
        <w:t>MIPYME</w:t>
      </w:r>
    </w:p>
    <w:p w:rsidR="00131CF4" w:rsidRDefault="00A86104">
      <w:pPr>
        <w:pStyle w:val="Textoindependiente"/>
        <w:spacing w:before="239"/>
        <w:ind w:left="1711"/>
        <w:rPr>
          <w:rFonts w:ascii="Arial" w:hAnsi="Arial"/>
        </w:rPr>
      </w:pPr>
      <w:r>
        <w:rPr>
          <w:rFonts w:ascii="Arial" w:hAnsi="Arial"/>
        </w:rPr>
        <w:t>FUENTE: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Sistema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Informático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Gestión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“SIGES”</w:t>
      </w:r>
    </w:p>
    <w:p w:rsidR="00131CF4" w:rsidRDefault="00131CF4">
      <w:pPr>
        <w:pStyle w:val="Textoindependiente"/>
        <w:rPr>
          <w:rFonts w:ascii="Arial" w:hAnsi="Arial"/>
        </w:rPr>
        <w:sectPr w:rsidR="00131CF4">
          <w:footerReference w:type="default" r:id="rId47"/>
          <w:pgSz w:w="19200" w:h="10800" w:orient="landscape"/>
          <w:pgMar w:top="220" w:right="1700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972"/>
        <w:gridCol w:w="487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7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4AEF9" id="Group 275" o:spid="_x0000_s1026" style="position:absolute;margin-left:5.95pt;margin-top:-1pt;width:106.7pt;height:23.1pt;z-index:15749120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TFitrT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276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157"/>
        </w:trPr>
        <w:tc>
          <w:tcPr>
            <w:tcW w:w="13655" w:type="dxa"/>
            <w:gridSpan w:val="17"/>
            <w:shd w:val="clear" w:color="auto" w:fill="94B3D6"/>
          </w:tcPr>
          <w:p w:rsidR="00131CF4" w:rsidRDefault="00A86104">
            <w:pPr>
              <w:pStyle w:val="TableParagraph"/>
              <w:spacing w:line="138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SEGUIMIENTO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MENSUAL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CUATRIMESTRAL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EJECUCIÓN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METAS</w:t>
            </w:r>
            <w:r>
              <w:rPr>
                <w:b/>
                <w:spacing w:val="-2"/>
                <w:sz w:val="16"/>
              </w:rPr>
              <w:t xml:space="preserve"> FÍSICAS</w:t>
            </w:r>
          </w:p>
        </w:tc>
      </w:tr>
      <w:tr w:rsidR="00131CF4">
        <w:trPr>
          <w:trHeight w:val="225"/>
        </w:trPr>
        <w:tc>
          <w:tcPr>
            <w:tcW w:w="1238" w:type="dxa"/>
            <w:gridSpan w:val="2"/>
          </w:tcPr>
          <w:p w:rsidR="00131CF4" w:rsidRDefault="00A86104">
            <w:pPr>
              <w:pStyle w:val="TableParagraph"/>
              <w:spacing w:before="40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VISIÓN</w:t>
            </w:r>
          </w:p>
        </w:tc>
        <w:tc>
          <w:tcPr>
            <w:tcW w:w="12417" w:type="dxa"/>
            <w:gridSpan w:val="15"/>
          </w:tcPr>
          <w:p w:rsidR="00131CF4" w:rsidRDefault="00A86104">
            <w:pPr>
              <w:pStyle w:val="TableParagraph"/>
              <w:spacing w:before="40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Ser</w:t>
            </w:r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institución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rectora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desarrollo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económico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nacional</w:t>
            </w:r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para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crear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oportunidades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inversión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generación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empleo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formal.</w:t>
            </w:r>
          </w:p>
        </w:tc>
      </w:tr>
      <w:tr w:rsidR="00131CF4">
        <w:trPr>
          <w:trHeight w:val="323"/>
        </w:trPr>
        <w:tc>
          <w:tcPr>
            <w:tcW w:w="1238" w:type="dxa"/>
            <w:gridSpan w:val="2"/>
          </w:tcPr>
          <w:p w:rsidR="00131CF4" w:rsidRDefault="00A86104">
            <w:pPr>
              <w:pStyle w:val="TableParagraph"/>
              <w:spacing w:before="9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MISIÓN</w:t>
            </w:r>
          </w:p>
        </w:tc>
        <w:tc>
          <w:tcPr>
            <w:tcW w:w="12417" w:type="dxa"/>
            <w:gridSpan w:val="15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Contribuir</w:t>
            </w:r>
            <w:r>
              <w:rPr>
                <w:b/>
                <w:spacing w:val="2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mejora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condiciones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vida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guatemaltecos,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apoyando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incremento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2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competitividad</w:t>
            </w:r>
            <w:r>
              <w:rPr>
                <w:b/>
                <w:spacing w:val="2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país,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fomentando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inversión,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desarrollando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Micro,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Pequeñas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Medianas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Empresas</w:t>
            </w:r>
            <w:r>
              <w:rPr>
                <w:b/>
                <w:spacing w:val="2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30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fortaleciendo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5"/>
                <w:w w:val="105"/>
                <w:sz w:val="12"/>
              </w:rPr>
              <w:t>el</w:t>
            </w:r>
          </w:p>
          <w:p w:rsidR="00131CF4" w:rsidRDefault="00A86104">
            <w:pPr>
              <w:pStyle w:val="TableParagraph"/>
              <w:spacing w:before="22" w:line="134" w:lineRule="exact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comercio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exterior.</w:t>
            </w:r>
          </w:p>
        </w:tc>
      </w:tr>
      <w:tr w:rsidR="00131CF4">
        <w:trPr>
          <w:trHeight w:val="323"/>
        </w:trPr>
        <w:tc>
          <w:tcPr>
            <w:tcW w:w="1238" w:type="dxa"/>
            <w:gridSpan w:val="2"/>
          </w:tcPr>
          <w:p w:rsidR="00131CF4" w:rsidRDefault="00A86104">
            <w:pPr>
              <w:pStyle w:val="TableParagraph"/>
              <w:spacing w:before="9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OBJETIVO</w:t>
            </w:r>
          </w:p>
          <w:p w:rsidR="00131CF4" w:rsidRDefault="00A86104">
            <w:pPr>
              <w:pStyle w:val="TableParagraph"/>
              <w:spacing w:before="20" w:line="136" w:lineRule="exact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ESTRATÉGICO</w:t>
            </w:r>
          </w:p>
        </w:tc>
        <w:tc>
          <w:tcPr>
            <w:tcW w:w="12417" w:type="dxa"/>
            <w:gridSpan w:val="15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Generar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las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condiciones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que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permitan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atracción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inversiones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para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creación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empleo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digno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así</w:t>
            </w:r>
            <w:r>
              <w:rPr>
                <w:b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promover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el desarrollo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económico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los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guatemaltecos.</w:t>
            </w:r>
          </w:p>
        </w:tc>
      </w:tr>
      <w:tr w:rsidR="00131CF4">
        <w:trPr>
          <w:trHeight w:val="2625"/>
        </w:trPr>
        <w:tc>
          <w:tcPr>
            <w:tcW w:w="123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131CF4">
            <w:pPr>
              <w:pStyle w:val="TableParagraph"/>
              <w:spacing w:before="57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6" w:lineRule="auto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VINCULACIÓN</w:t>
            </w:r>
            <w:r>
              <w:rPr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INSTITUCIONAL</w:t>
            </w:r>
          </w:p>
        </w:tc>
        <w:tc>
          <w:tcPr>
            <w:tcW w:w="12417" w:type="dxa"/>
            <w:gridSpan w:val="15"/>
          </w:tcPr>
          <w:p w:rsidR="00131CF4" w:rsidRDefault="00A86104">
            <w:pPr>
              <w:pStyle w:val="TableParagraph"/>
              <w:spacing w:before="6"/>
              <w:ind w:left="19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Vinculación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Institucional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:</w:t>
            </w:r>
            <w:proofErr w:type="gramEnd"/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Plan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Nacional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Desarrollo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EJE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KATÚN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2032: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Riqueza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todas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todos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Bienestar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Gente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10"/>
                <w:w w:val="105"/>
                <w:sz w:val="11"/>
              </w:rPr>
              <w:t>.</w:t>
            </w:r>
          </w:p>
          <w:p w:rsidR="00131CF4" w:rsidRDefault="00A86104">
            <w:pPr>
              <w:pStyle w:val="TableParagraph"/>
              <w:spacing w:before="17" w:line="273" w:lineRule="auto"/>
              <w:ind w:left="19" w:right="-15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Objetivos de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Desarrollo Sostenible -ODS-: ODS 1. Terminar con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 pobreza en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todas sus formas y en</w:t>
            </w:r>
            <w:r>
              <w:rPr>
                <w:b/>
                <w:spacing w:val="2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todas partes. Meta: 1.4:</w:t>
            </w:r>
            <w:r>
              <w:rPr>
                <w:b/>
                <w:spacing w:val="2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 el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2030, asegurar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que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 xml:space="preserve">todos los hombres y </w:t>
            </w:r>
            <w:proofErr w:type="gramStart"/>
            <w:r>
              <w:rPr>
                <w:b/>
                <w:w w:val="105"/>
                <w:sz w:val="11"/>
              </w:rPr>
              <w:t>mujeres ,</w:t>
            </w:r>
            <w:proofErr w:type="gramEnd"/>
            <w:r>
              <w:rPr>
                <w:b/>
                <w:w w:val="105"/>
                <w:sz w:val="11"/>
              </w:rPr>
              <w:t xml:space="preserve"> en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particular los pobres y vulnerables tengan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iguales derechos 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recursos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económicos,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nueva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tecnología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apropiada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financieros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,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incluyendo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proofErr w:type="spellStart"/>
            <w:r>
              <w:rPr>
                <w:b/>
                <w:w w:val="105"/>
                <w:sz w:val="11"/>
              </w:rPr>
              <w:t>microfinanzas</w:t>
            </w:r>
            <w:proofErr w:type="spellEnd"/>
            <w:r>
              <w:rPr>
                <w:b/>
                <w:w w:val="105"/>
                <w:sz w:val="11"/>
              </w:rPr>
              <w:t>.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ODS2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2030,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poner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fin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hambre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asegurar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acceso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personas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,</w:t>
            </w:r>
            <w:proofErr w:type="gramEnd"/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particular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pobres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personas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2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situaciones</w:t>
            </w:r>
            <w:r>
              <w:rPr>
                <w:b/>
                <w:spacing w:val="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vulnerables,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Meta: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2.1.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ODS4: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Garantizar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una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educación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inclusiva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,</w:t>
            </w:r>
            <w:proofErr w:type="gramEnd"/>
            <w:r>
              <w:rPr>
                <w:b/>
                <w:w w:val="105"/>
                <w:sz w:val="11"/>
              </w:rPr>
              <w:t xml:space="preserve"> equitativa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 de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 calidad y promover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oportunidades de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aprendizaje durante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toda la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vida para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todos Meta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4.4 ODS 8: Promover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 crecimiento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económico sostenido,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inclusivo y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sostenible, el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empleo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pleno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productivo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 el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trabajo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decente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todos.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Metas: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8.1,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8.2</w:t>
            </w:r>
            <w:r>
              <w:rPr>
                <w:b/>
                <w:spacing w:val="2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26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8.3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;ODS</w:t>
            </w:r>
            <w:proofErr w:type="gramEnd"/>
            <w:r>
              <w:rPr>
                <w:b/>
                <w:w w:val="105"/>
                <w:sz w:val="11"/>
              </w:rPr>
              <w:t xml:space="preserve"> 9.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Construir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infraest</w:t>
            </w:r>
            <w:r>
              <w:rPr>
                <w:b/>
                <w:w w:val="105"/>
                <w:sz w:val="11"/>
              </w:rPr>
              <w:t xml:space="preserve">ructura </w:t>
            </w:r>
            <w:proofErr w:type="spellStart"/>
            <w:r>
              <w:rPr>
                <w:b/>
                <w:w w:val="105"/>
                <w:sz w:val="11"/>
              </w:rPr>
              <w:t>resiliente</w:t>
            </w:r>
            <w:proofErr w:type="spellEnd"/>
            <w:r>
              <w:rPr>
                <w:b/>
                <w:w w:val="105"/>
                <w:sz w:val="11"/>
              </w:rPr>
              <w:t>,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promover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industrialización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inclusiva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sostenible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fomentar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innovación.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Meta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:</w:t>
            </w:r>
            <w:proofErr w:type="gramEnd"/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9.3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,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ODS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10.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Reducir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las desigualdad</w:t>
            </w:r>
            <w:proofErr w:type="gramEnd"/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2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entre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 países. Meta.10.2.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ODS 12. Producción y consumo responsables garantizar modalidades de consumo y</w:t>
            </w:r>
            <w:r>
              <w:rPr>
                <w:b/>
                <w:w w:val="105"/>
                <w:sz w:val="11"/>
              </w:rPr>
              <w:t xml:space="preserve"> producción n sostenible , Meta 12.7 , Promover prácticas de adquisición pública que sean sostenibles, de conformidad con las políticas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prioridades nacionales ,</w:t>
            </w:r>
            <w:r>
              <w:rPr>
                <w:b/>
                <w:spacing w:val="2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ODS 16</w:t>
            </w:r>
            <w:r>
              <w:rPr>
                <w:b/>
                <w:spacing w:val="2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Promover sociedades pacíficas 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inclusivas para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 desarrollo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sostenible, facilitar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w w:val="105"/>
                <w:sz w:val="11"/>
              </w:rPr>
              <w:t xml:space="preserve"> acceso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 la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justicia para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todos y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crear instituciones eficaces, responsables e inclusivas a todos los niveles,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Meta 16.6.2</w:t>
            </w:r>
            <w:r>
              <w:rPr>
                <w:b/>
                <w:spacing w:val="2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Proporción de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población que se siente satisfecha con su última experiencia de los servicios públicos. Prioridades Nacionales de D</w:t>
            </w:r>
            <w:r>
              <w:rPr>
                <w:b/>
                <w:w w:val="105"/>
                <w:sz w:val="11"/>
              </w:rPr>
              <w:t>esarrollo: Prioridad 1: Reducción de la pobreza y protección social. MED 1: Para el 2030, potenciar y promover la inclusión social,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 xml:space="preserve">económica y política de todos, independientemente de su </w:t>
            </w:r>
            <w:proofErr w:type="gramStart"/>
            <w:r>
              <w:rPr>
                <w:b/>
                <w:w w:val="105"/>
                <w:sz w:val="11"/>
              </w:rPr>
              <w:t>edad ,</w:t>
            </w:r>
            <w:proofErr w:type="gramEnd"/>
            <w:r>
              <w:rPr>
                <w:b/>
                <w:w w:val="105"/>
                <w:sz w:val="11"/>
              </w:rPr>
              <w:t xml:space="preserve"> raza etnia , origen, religión o situación económica u otra co</w:t>
            </w:r>
            <w:r>
              <w:rPr>
                <w:b/>
                <w:w w:val="105"/>
                <w:sz w:val="11"/>
              </w:rPr>
              <w:t xml:space="preserve">ndición. Prioridad 4: Empleo e </w:t>
            </w:r>
            <w:proofErr w:type="gramStart"/>
            <w:r>
              <w:rPr>
                <w:b/>
                <w:w w:val="105"/>
                <w:sz w:val="11"/>
              </w:rPr>
              <w:t>inversión .</w:t>
            </w:r>
            <w:proofErr w:type="gramEnd"/>
            <w:r>
              <w:rPr>
                <w:b/>
                <w:w w:val="105"/>
                <w:sz w:val="11"/>
              </w:rPr>
              <w:t xml:space="preserve"> MED 6: En 2032, el crecimiento del PIB real ha sido paulatino y sostenido, hasta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 xml:space="preserve">alcanzar una tasa no menor del 5.4%: a) Rango entre 3.4 y 4.4% en el quinquenio 2015-2020 b) Rango entre 4.4 y 5.4 en el quinquenio </w:t>
            </w:r>
            <w:r>
              <w:rPr>
                <w:b/>
                <w:w w:val="105"/>
                <w:sz w:val="11"/>
              </w:rPr>
              <w:t>2021-2025. c) No menor del 5.4 en los siguientes años, hasta llegar a 2032. MED 7: Se ha reducido la precariedad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laboral mediante la generación de empleos decentes y de calidad a) Disminución gradual de la tasa de subempleo a partir del último dato disponi</w:t>
            </w:r>
            <w:r>
              <w:rPr>
                <w:b/>
                <w:w w:val="105"/>
                <w:sz w:val="11"/>
              </w:rPr>
              <w:t>ble: 16.9%, b) Disminución gradual de la informalidad a partir del último dato disponible: 69.2%, c)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 xml:space="preserve">Disminución gradual de la tasa de desempleo a partir del último dato disponible: 3.2%., d) Eliminación del porcentaje de trabajadores que viven en pobreza </w:t>
            </w:r>
            <w:r>
              <w:rPr>
                <w:b/>
                <w:w w:val="105"/>
                <w:sz w:val="11"/>
              </w:rPr>
              <w:t>extrema. MED 8: Turismo Sostenible: Para 2030, elaborar y poner en práctica políticas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 xml:space="preserve">encaminadas a promover el turismo sostenible que cree puestos de trabajo y promueva la cultura y los productos </w:t>
            </w:r>
            <w:proofErr w:type="gramStart"/>
            <w:r>
              <w:rPr>
                <w:b/>
                <w:w w:val="105"/>
                <w:sz w:val="11"/>
              </w:rPr>
              <w:t>locales .</w:t>
            </w:r>
            <w:proofErr w:type="gramEnd"/>
          </w:p>
          <w:p w:rsidR="00131CF4" w:rsidRDefault="00A86104">
            <w:pPr>
              <w:pStyle w:val="TableParagraph"/>
              <w:spacing w:line="271" w:lineRule="auto"/>
              <w:ind w:left="19" w:right="-15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PGG 204-</w:t>
            </w:r>
            <w:proofErr w:type="gramStart"/>
            <w:r>
              <w:rPr>
                <w:b/>
                <w:w w:val="105"/>
                <w:sz w:val="11"/>
              </w:rPr>
              <w:t>2028:Principios</w:t>
            </w:r>
            <w:proofErr w:type="gramEnd"/>
            <w:r>
              <w:rPr>
                <w:b/>
                <w:w w:val="105"/>
                <w:sz w:val="11"/>
              </w:rPr>
              <w:t>: La equidad como eje orie</w:t>
            </w:r>
            <w:r>
              <w:rPr>
                <w:b/>
                <w:w w:val="105"/>
                <w:sz w:val="11"/>
              </w:rPr>
              <w:t xml:space="preserve">ntador de la función pública, Un país plural , Impulsar la economía </w:t>
            </w:r>
            <w:proofErr w:type="spellStart"/>
            <w:r>
              <w:rPr>
                <w:b/>
                <w:w w:val="105"/>
                <w:sz w:val="11"/>
              </w:rPr>
              <w:t>humana,Territorializar</w:t>
            </w:r>
            <w:proofErr w:type="spellEnd"/>
            <w:r>
              <w:rPr>
                <w:b/>
                <w:w w:val="105"/>
                <w:sz w:val="11"/>
              </w:rPr>
              <w:t xml:space="preserve"> el desarrollo.</w:t>
            </w:r>
            <w:r>
              <w:rPr>
                <w:b/>
                <w:spacing w:val="2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OBJETIVOS:</w:t>
            </w:r>
            <w:r>
              <w:rPr>
                <w:b/>
                <w:spacing w:val="3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Rescatar</w:t>
            </w:r>
            <w:r>
              <w:rPr>
                <w:b/>
                <w:spacing w:val="2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 xml:space="preserve">urgentemente el Estado ante la </w:t>
            </w:r>
            <w:proofErr w:type="gramStart"/>
            <w:r>
              <w:rPr>
                <w:b/>
                <w:w w:val="105"/>
                <w:sz w:val="11"/>
              </w:rPr>
              <w:t>corrupción ,</w:t>
            </w:r>
            <w:proofErr w:type="gramEnd"/>
            <w:r>
              <w:rPr>
                <w:b/>
                <w:w w:val="105"/>
                <w:sz w:val="11"/>
              </w:rPr>
              <w:t>•Realizar las acciones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catalíticas que detonarán los cambios necesarios y Fundar los cimientos del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desarrollo sostenible : . EJES ESTRATÉGICOS POR UN PASÍS PARA VIVIR</w:t>
            </w:r>
            <w:proofErr w:type="gramStart"/>
            <w:r>
              <w:rPr>
                <w:b/>
                <w:w w:val="105"/>
                <w:sz w:val="11"/>
              </w:rPr>
              <w:t>.;EJE</w:t>
            </w:r>
            <w:proofErr w:type="gramEnd"/>
            <w:r>
              <w:rPr>
                <w:b/>
                <w:w w:val="105"/>
                <w:sz w:val="11"/>
              </w:rPr>
              <w:t xml:space="preserve"> ESTRATEGICO 1. HACIA UNA FUNCIÓN PÚBLICA LEGÍTIMA Y EFICAZ: Línea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Estratégica de fortalecer mecanismos de G</w:t>
            </w:r>
            <w:r>
              <w:rPr>
                <w:b/>
                <w:w w:val="105"/>
                <w:sz w:val="11"/>
              </w:rPr>
              <w:t xml:space="preserve">obierno Abierto y Electrónico para los servicios ´públicos y rendición de </w:t>
            </w:r>
            <w:proofErr w:type="gramStart"/>
            <w:r>
              <w:rPr>
                <w:b/>
                <w:w w:val="105"/>
                <w:sz w:val="11"/>
              </w:rPr>
              <w:t>cuentas .,•</w:t>
            </w:r>
            <w:proofErr w:type="gramEnd"/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EJE ESTRÁTEGICO: 2. DESARROLLO SOCIAL: Línea Estratégica: Desarrollo del Emprendimiento y de la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Microempresa</w:t>
            </w:r>
            <w:r>
              <w:rPr>
                <w:b/>
                <w:spacing w:val="3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 Línea Estratégica: Igualdad de Género y Empoderamiento Econ</w:t>
            </w:r>
            <w:r>
              <w:rPr>
                <w:b/>
                <w:w w:val="105"/>
                <w:sz w:val="11"/>
              </w:rPr>
              <w:t>ómico de las Mujeres: Inclusión Financiera de Mujeres Empresarias. EJE ESTRÁTEGICO: 4. LUCHA CONTRA LA DESNUTRICIÓN Y MALNUTRICIÓN :Línea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Estratégica: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Fortalecimiento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Producción Agropecuaria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Generación de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Ingresos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EJE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ESTRÁTEGICO: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6.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AVANZANDO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CERRAR</w:t>
            </w:r>
            <w:r>
              <w:rPr>
                <w:b/>
                <w:spacing w:val="9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BRECHA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DIGITAL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TECNOLOGÍA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INNOVACIÓN</w:t>
            </w:r>
            <w:r>
              <w:rPr>
                <w:b/>
                <w:spacing w:val="9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: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noProof/>
                <w:spacing w:val="13"/>
                <w:position w:val="-1"/>
                <w:sz w:val="11"/>
                <w:lang w:val="es-GT" w:eastAsia="es-GT"/>
              </w:rPr>
              <w:drawing>
                <wp:inline distT="0" distB="0" distL="0" distR="0">
                  <wp:extent cx="272389" cy="82296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w w:val="105"/>
                <w:sz w:val="11"/>
              </w:rPr>
              <w:t>Estratégica: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Inversión y</w:t>
            </w:r>
          </w:p>
        </w:tc>
      </w:tr>
      <w:tr w:rsidR="00131CF4">
        <w:trPr>
          <w:trHeight w:val="283"/>
        </w:trPr>
        <w:tc>
          <w:tcPr>
            <w:tcW w:w="1238" w:type="dxa"/>
            <w:gridSpan w:val="2"/>
          </w:tcPr>
          <w:p w:rsidR="00131CF4" w:rsidRDefault="00A86104">
            <w:pPr>
              <w:pStyle w:val="TableParagraph"/>
              <w:spacing w:line="128" w:lineRule="exact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RESULTADO</w:t>
            </w:r>
          </w:p>
          <w:p w:rsidR="00131CF4" w:rsidRDefault="00A86104">
            <w:pPr>
              <w:pStyle w:val="TableParagraph"/>
              <w:spacing w:before="21" w:line="115" w:lineRule="exact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INSTITUCIONAL</w:t>
            </w:r>
          </w:p>
        </w:tc>
        <w:tc>
          <w:tcPr>
            <w:tcW w:w="12417" w:type="dxa"/>
            <w:gridSpan w:val="15"/>
          </w:tcPr>
          <w:p w:rsidR="00131CF4" w:rsidRDefault="00A86104">
            <w:pPr>
              <w:pStyle w:val="TableParagraph"/>
              <w:spacing w:before="6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SIN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RESULTADO</w:t>
            </w:r>
          </w:p>
        </w:tc>
      </w:tr>
      <w:tr w:rsidR="00131CF4">
        <w:trPr>
          <w:trHeight w:val="167"/>
        </w:trPr>
        <w:tc>
          <w:tcPr>
            <w:tcW w:w="13655" w:type="dxa"/>
            <w:gridSpan w:val="17"/>
            <w:shd w:val="clear" w:color="auto" w:fill="1B97B0"/>
          </w:tcPr>
          <w:p w:rsidR="00131CF4" w:rsidRDefault="00A86104">
            <w:pPr>
              <w:pStyle w:val="TableParagraph"/>
              <w:spacing w:line="147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:ACTIVIDADES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CENTRALES</w:t>
            </w:r>
          </w:p>
        </w:tc>
      </w:tr>
      <w:tr w:rsidR="00131CF4">
        <w:trPr>
          <w:trHeight w:val="174"/>
        </w:trPr>
        <w:tc>
          <w:tcPr>
            <w:tcW w:w="1238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Acciones</w:t>
            </w:r>
          </w:p>
        </w:tc>
        <w:tc>
          <w:tcPr>
            <w:tcW w:w="12417" w:type="dxa"/>
            <w:gridSpan w:val="15"/>
            <w:shd w:val="clear" w:color="auto" w:fill="BEBEBE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Administración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eficiente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recursos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humanos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materiales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asignados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Ministerio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Economía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presupuesto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Ingresos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Gastos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Estado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6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63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gridSpan w:val="2"/>
            <w:shd w:val="clear" w:color="auto" w:fill="8DB4E1"/>
          </w:tcPr>
          <w:p w:rsidR="00131CF4" w:rsidRDefault="00131CF4">
            <w:pPr>
              <w:pStyle w:val="TableParagraph"/>
              <w:spacing w:before="8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98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28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3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131CF4">
            <w:pPr>
              <w:pStyle w:val="TableParagraph"/>
              <w:spacing w:before="2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line="273" w:lineRule="auto"/>
              <w:ind w:left="168" w:right="64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UNIDAD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131CF4">
            <w:pPr>
              <w:pStyle w:val="TableParagraph"/>
              <w:spacing w:before="2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line="273" w:lineRule="auto"/>
              <w:ind w:left="80" w:right="60" w:firstLine="60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105"/>
                <w:sz w:val="11"/>
              </w:rPr>
              <w:t>META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131CF4">
            <w:pPr>
              <w:pStyle w:val="TableParagraph"/>
              <w:spacing w:before="2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line="273" w:lineRule="auto"/>
              <w:ind w:left="42" w:right="20" w:firstLine="93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w w:val="105"/>
                <w:sz w:val="11"/>
              </w:rPr>
              <w:t>META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VIGENTE</w:t>
            </w:r>
          </w:p>
        </w:tc>
        <w:tc>
          <w:tcPr>
            <w:tcW w:w="477" w:type="dxa"/>
            <w:shd w:val="clear" w:color="auto" w:fill="F1F1F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1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  <w:shd w:val="clear" w:color="auto" w:fill="F1F1F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  <w:shd w:val="clear" w:color="auto" w:fill="F1F1F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1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  <w:shd w:val="clear" w:color="auto" w:fill="F1F1F1"/>
          </w:tcPr>
          <w:p w:rsidR="00131CF4" w:rsidRDefault="00131CF4">
            <w:pPr>
              <w:pStyle w:val="TableParagraph"/>
              <w:spacing w:before="9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5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  <w:shd w:val="clear" w:color="auto" w:fill="30859B"/>
          </w:tcPr>
          <w:p w:rsidR="00131CF4" w:rsidRDefault="00A86104">
            <w:pPr>
              <w:pStyle w:val="TableParagraph"/>
              <w:spacing w:before="6" w:line="273" w:lineRule="auto"/>
              <w:ind w:left="70" w:right="44" w:firstLine="1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1"/>
              </w:rPr>
              <w:t>ENERO-</w:t>
            </w:r>
          </w:p>
          <w:p w:rsidR="00131CF4" w:rsidRDefault="00A86104">
            <w:pPr>
              <w:pStyle w:val="TableParagraph"/>
              <w:spacing w:line="105" w:lineRule="exact"/>
              <w:ind w:left="38" w:right="13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" w:line="273" w:lineRule="auto"/>
              <w:ind w:left="106" w:right="80" w:firstLine="1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1"/>
              </w:rPr>
              <w:t>ENERO-</w:t>
            </w:r>
          </w:p>
          <w:p w:rsidR="00131CF4" w:rsidRDefault="00A86104">
            <w:pPr>
              <w:pStyle w:val="TableParagraph"/>
              <w:spacing w:line="105" w:lineRule="exact"/>
              <w:ind w:left="39" w:right="14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before="6" w:line="273" w:lineRule="auto"/>
              <w:ind w:left="75" w:right="46" w:firstLine="1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%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AVANCE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ENERO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-</w:t>
            </w:r>
          </w:p>
          <w:p w:rsidR="00131CF4" w:rsidRDefault="00A86104">
            <w:pPr>
              <w:pStyle w:val="TableParagraph"/>
              <w:spacing w:line="105" w:lineRule="exact"/>
              <w:ind w:left="41" w:right="13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8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78" w:line="273" w:lineRule="auto"/>
              <w:ind w:left="53" w:right="29" w:hanging="1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1"/>
              </w:rPr>
              <w:t>RELEVANTE/ALERT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AS/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PROBLEMAS</w:t>
            </w:r>
          </w:p>
        </w:tc>
      </w:tr>
      <w:tr w:rsidR="00131CF4">
        <w:trPr>
          <w:trHeight w:val="308"/>
        </w:trPr>
        <w:tc>
          <w:tcPr>
            <w:tcW w:w="5483" w:type="dxa"/>
            <w:gridSpan w:val="6"/>
            <w:shd w:val="clear" w:color="auto" w:fill="C5D9F0"/>
          </w:tcPr>
          <w:p w:rsidR="00131CF4" w:rsidRDefault="00A86104">
            <w:pPr>
              <w:pStyle w:val="TableParagraph"/>
              <w:spacing w:before="76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13,273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16,527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8" w:right="2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641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8" w:right="17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727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43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1,164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8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2,532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9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2,532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15%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6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112,163,680.00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24"/>
              <w:rPr>
                <w:b/>
                <w:sz w:val="12"/>
              </w:rPr>
            </w:pPr>
            <w:r>
              <w:rPr>
                <w:b/>
                <w:sz w:val="12"/>
              </w:rPr>
              <w:t>13%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DE</w:t>
            </w:r>
          </w:p>
          <w:p w:rsidR="00131CF4" w:rsidRDefault="00A86104">
            <w:pPr>
              <w:pStyle w:val="TableParagraph"/>
              <w:spacing w:before="20" w:line="122" w:lineRule="exact"/>
              <w:ind w:left="24" w:right="1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EJECUCIÓN</w:t>
            </w:r>
          </w:p>
        </w:tc>
      </w:tr>
      <w:tr w:rsidR="00131CF4">
        <w:trPr>
          <w:trHeight w:val="289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Dirección</w:t>
            </w:r>
            <w:r>
              <w:rPr>
                <w:b/>
                <w:spacing w:val="7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75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Coordinación</w:t>
            </w:r>
          </w:p>
          <w:p w:rsidR="00131CF4" w:rsidRDefault="00A86104">
            <w:pPr>
              <w:pStyle w:val="TableParagraph"/>
              <w:spacing w:before="17" w:line="120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Superior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7,503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8,823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227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479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910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1,616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1,616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18%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35,910,382.00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14%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30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Dirección</w:t>
            </w:r>
            <w:r>
              <w:rPr>
                <w:spacing w:val="43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y</w:t>
            </w:r>
            <w:proofErr w:type="gramEnd"/>
            <w:r>
              <w:rPr>
                <w:spacing w:val="43"/>
                <w:w w:val="105"/>
                <w:sz w:val="11"/>
              </w:rPr>
              <w:t xml:space="preserve">  </w:t>
            </w:r>
            <w:r>
              <w:rPr>
                <w:spacing w:val="-2"/>
                <w:w w:val="105"/>
                <w:sz w:val="11"/>
              </w:rPr>
              <w:t>Coordinación</w:t>
            </w:r>
          </w:p>
          <w:p w:rsidR="00131CF4" w:rsidRDefault="00A86104">
            <w:pPr>
              <w:pStyle w:val="TableParagraph"/>
              <w:spacing w:before="17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Superior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7503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8,823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479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1,616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1,616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99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proofErr w:type="gramStart"/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4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de</w:t>
            </w:r>
            <w:proofErr w:type="gramEnd"/>
            <w:r>
              <w:rPr>
                <w:b/>
                <w:spacing w:val="4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Gestión</w:t>
            </w:r>
            <w:r>
              <w:rPr>
                <w:b/>
                <w:spacing w:val="38"/>
                <w:w w:val="105"/>
                <w:sz w:val="11"/>
              </w:rPr>
              <w:t xml:space="preserve">  </w:t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before="17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Financiamiento</w:t>
            </w:r>
            <w:r>
              <w:rPr>
                <w:b/>
                <w:spacing w:val="2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Externo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5,122,092.00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12%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282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Servicios</w:t>
            </w:r>
            <w:r>
              <w:rPr>
                <w:spacing w:val="47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proofErr w:type="gramEnd"/>
            <w:r>
              <w:rPr>
                <w:spacing w:val="47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Gestión</w:t>
            </w:r>
            <w:r>
              <w:rPr>
                <w:spacing w:val="45"/>
                <w:w w:val="105"/>
                <w:sz w:val="11"/>
              </w:rPr>
              <w:t xml:space="preserve"> 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before="17" w:line="115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Financiamiento</w:t>
            </w:r>
            <w:r>
              <w:rPr>
                <w:spacing w:val="-2"/>
                <w:sz w:val="11"/>
              </w:rPr>
              <w:t xml:space="preserve"> Externo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23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1459" w:type="dxa"/>
            <w:gridSpan w:val="2"/>
          </w:tcPr>
          <w:p w:rsidR="00131CF4" w:rsidRDefault="00A86104">
            <w:pPr>
              <w:pStyle w:val="TableParagraph"/>
              <w:spacing w:before="6" w:line="27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4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Auditoria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Interna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45</w:t>
            </w:r>
          </w:p>
        </w:tc>
        <w:tc>
          <w:tcPr>
            <w:tcW w:w="477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96" w:type="dxa"/>
            <w:shd w:val="clear" w:color="auto" w:fill="B8CCE3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982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917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4,681,549.00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12%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19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Servicios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Auditoria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Interna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82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1459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Servicios</w:t>
            </w:r>
            <w:r>
              <w:rPr>
                <w:b/>
                <w:spacing w:val="9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Generales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4,744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6,636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405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181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828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828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12%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64,951,657.00</w:t>
            </w:r>
          </w:p>
        </w:tc>
        <w:tc>
          <w:tcPr>
            <w:tcW w:w="1249" w:type="dxa"/>
            <w:tcBorders>
              <w:bottom w:val="nil"/>
            </w:tcBorders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13%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19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Ser</w:t>
            </w:r>
            <w:r>
              <w:rPr>
                <w:spacing w:val="-2"/>
                <w:w w:val="105"/>
                <w:sz w:val="11"/>
              </w:rPr>
              <w:t>vicios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Generales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4,744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6,636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828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828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53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1459" w:type="dxa"/>
            <w:gridSpan w:val="2"/>
          </w:tcPr>
          <w:p w:rsidR="00131CF4" w:rsidRDefault="00A86104">
            <w:pPr>
              <w:pStyle w:val="TableParagraph"/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Usuarios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internos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externos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beneficiados con procesos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formativos y asesorías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perspectiva de género,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pueblos</w:t>
            </w:r>
            <w:r>
              <w:rPr>
                <w:b/>
                <w:spacing w:val="54"/>
                <w:w w:val="105"/>
                <w:sz w:val="11"/>
              </w:rPr>
              <w:t xml:space="preserve">   </w:t>
            </w:r>
            <w:r>
              <w:rPr>
                <w:b/>
                <w:w w:val="105"/>
                <w:sz w:val="11"/>
              </w:rPr>
              <w:t>indígenas</w:t>
            </w:r>
            <w:r>
              <w:rPr>
                <w:b/>
                <w:spacing w:val="54"/>
                <w:w w:val="105"/>
                <w:sz w:val="11"/>
              </w:rPr>
              <w:t xml:space="preserve">   </w:t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107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discapacidad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33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882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882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1,498,000.00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8%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67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3" w:line="276" w:lineRule="auto"/>
              <w:ind w:left="21" w:right="4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Usuarios internos y externos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beneficiados con procesos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formativos y asesorías con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perspectiva</w:t>
            </w:r>
            <w:r>
              <w:rPr>
                <w:spacing w:val="4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género,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pueblos</w:t>
            </w:r>
          </w:p>
          <w:p w:rsidR="00131CF4" w:rsidRDefault="00A86104">
            <w:pPr>
              <w:pStyle w:val="TableParagraph"/>
              <w:spacing w:line="115" w:lineRule="exact"/>
              <w:ind w:left="21"/>
              <w:jc w:val="both"/>
              <w:rPr>
                <w:sz w:val="10"/>
              </w:rPr>
            </w:pPr>
            <w:r>
              <w:rPr>
                <w:sz w:val="10"/>
              </w:rPr>
              <w:t>indígenas 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discapacidad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3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882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882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3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3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3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3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3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3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 w:right="2"/>
              <w:jc w:val="both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Documentos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metodológicos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0"/>
              </w:rPr>
              <w:t>en</w:t>
            </w:r>
            <w:proofErr w:type="spellEnd"/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enfoque de género,</w:t>
            </w:r>
            <w:r>
              <w:rPr>
                <w:w w:val="105"/>
                <w:sz w:val="10"/>
              </w:rPr>
              <w:t xml:space="preserve"> pueblos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proofErr w:type="gramStart"/>
            <w:r>
              <w:rPr>
                <w:w w:val="105"/>
                <w:sz w:val="10"/>
              </w:rPr>
              <w:t>indígenas</w:t>
            </w:r>
            <w:r>
              <w:rPr>
                <w:spacing w:val="51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y</w:t>
            </w:r>
            <w:proofErr w:type="gramEnd"/>
            <w:r>
              <w:rPr>
                <w:spacing w:val="49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personas</w:t>
            </w:r>
            <w:r>
              <w:rPr>
                <w:spacing w:val="51"/>
                <w:w w:val="105"/>
                <w:sz w:val="10"/>
              </w:rPr>
              <w:t xml:space="preserve">  </w:t>
            </w:r>
            <w:r>
              <w:rPr>
                <w:spacing w:val="-5"/>
                <w:w w:val="105"/>
                <w:sz w:val="10"/>
              </w:rPr>
              <w:t>con</w:t>
            </w:r>
          </w:p>
          <w:p w:rsidR="00131CF4" w:rsidRDefault="00A86104">
            <w:pPr>
              <w:pStyle w:val="TableParagraph"/>
              <w:spacing w:line="114" w:lineRule="exact"/>
              <w:ind w:left="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discapacidad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footerReference w:type="default" r:id="rId51"/>
          <w:pgSz w:w="16840" w:h="11910" w:orient="landscape"/>
          <w:pgMar w:top="560" w:right="1275" w:bottom="740" w:left="1700" w:header="0" w:footer="554" w:gutter="0"/>
          <w:pgNumType w:start="1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FA672" id="Group 278" o:spid="_x0000_s1026" style="position:absolute;margin-left:5.95pt;margin-top:-1pt;width:106.7pt;height:23.1pt;z-index:15749632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">
                      <v:shape id="Image 279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215"/>
        </w:trPr>
        <w:tc>
          <w:tcPr>
            <w:tcW w:w="13655" w:type="dxa"/>
            <w:gridSpan w:val="16"/>
            <w:shd w:val="clear" w:color="auto" w:fill="30859B"/>
          </w:tcPr>
          <w:p w:rsidR="00131CF4" w:rsidRDefault="00A86104">
            <w:pPr>
              <w:pStyle w:val="TableParagraph"/>
              <w:spacing w:before="10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: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SERVICIOS</w:t>
            </w:r>
            <w:r>
              <w:rPr>
                <w:b/>
                <w:color w:val="FFFFFF"/>
                <w:spacing w:val="-2"/>
                <w:sz w:val="16"/>
              </w:rPr>
              <w:t xml:space="preserve"> REGISTRALES</w:t>
            </w:r>
          </w:p>
        </w:tc>
      </w:tr>
      <w:tr w:rsidR="00131CF4">
        <w:trPr>
          <w:trHeight w:val="249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5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OBJETIVO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OPERATIVO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Brindar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certeza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jurídica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través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que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presta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Ministerio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Economía.</w:t>
            </w:r>
          </w:p>
        </w:tc>
      </w:tr>
      <w:tr w:rsidR="00131CF4">
        <w:trPr>
          <w:trHeight w:val="232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line="104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RESULTADO</w:t>
            </w:r>
          </w:p>
          <w:p w:rsidR="00131CF4" w:rsidRDefault="00A86104">
            <w:pPr>
              <w:pStyle w:val="TableParagraph"/>
              <w:spacing w:before="17" w:line="91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INSTITUCIONAL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2025,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 incrementado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 251,885 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número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personas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individuales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 jurídicas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beneficiadas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registrales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(Línea base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120,008 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2019 a 251,885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2025)</w:t>
            </w:r>
          </w:p>
        </w:tc>
      </w:tr>
      <w:tr w:rsidR="00131CF4">
        <w:trPr>
          <w:trHeight w:val="184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INDICADOR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Tasa</w:t>
            </w:r>
            <w:r>
              <w:rPr>
                <w:b/>
                <w:spacing w:val="3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personas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individuales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jurídicas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beneficiadas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simplificados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automatizados</w:t>
            </w:r>
          </w:p>
        </w:tc>
      </w:tr>
      <w:tr w:rsidR="00131CF4">
        <w:trPr>
          <w:trHeight w:val="157"/>
        </w:trPr>
        <w:tc>
          <w:tcPr>
            <w:tcW w:w="13655" w:type="dxa"/>
            <w:gridSpan w:val="16"/>
            <w:shd w:val="clear" w:color="auto" w:fill="365F92"/>
          </w:tcPr>
          <w:p w:rsidR="00131CF4" w:rsidRDefault="00A86104">
            <w:pPr>
              <w:pStyle w:val="TableParagraph"/>
              <w:spacing w:before="2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REGISTRO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MERCADO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VALORES</w:t>
            </w:r>
            <w:r>
              <w:rPr>
                <w:b/>
                <w:color w:val="FFFFFF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MERCANCÍAS</w:t>
            </w:r>
          </w:p>
        </w:tc>
      </w:tr>
      <w:tr w:rsidR="00131CF4">
        <w:trPr>
          <w:trHeight w:val="157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2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11" w:line="12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Control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juridicidad</w:t>
            </w:r>
            <w:r>
              <w:rPr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actos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que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realicen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contratos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que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celebren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personas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que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intervienen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2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mercados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bursátil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extrabursátil.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Decreto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34-96</w:t>
            </w:r>
            <w:r>
              <w:rPr>
                <w:b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Reglamento.</w:t>
            </w:r>
          </w:p>
        </w:tc>
      </w:tr>
      <w:tr w:rsidR="00131CF4">
        <w:trPr>
          <w:trHeight w:val="175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12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12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Inscripción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Mercado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Valores</w:t>
            </w:r>
          </w:p>
        </w:tc>
      </w:tr>
      <w:tr w:rsidR="00131CF4">
        <w:trPr>
          <w:trHeight w:val="143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line="123" w:lineRule="exact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39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3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3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3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17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17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17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3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57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19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66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57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269"/>
        </w:trPr>
        <w:tc>
          <w:tcPr>
            <w:tcW w:w="5483" w:type="dxa"/>
            <w:gridSpan w:val="5"/>
            <w:shd w:val="clear" w:color="auto" w:fill="C5D9F0"/>
          </w:tcPr>
          <w:p w:rsidR="00131CF4" w:rsidRDefault="00A86104">
            <w:pPr>
              <w:pStyle w:val="TableParagraph"/>
              <w:spacing w:before="41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248,984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283,424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40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23,629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23,228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43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24,206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38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71,063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39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71,063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25%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36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85,903,848.00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line="117" w:lineRule="exact"/>
              <w:ind w:left="24"/>
              <w:rPr>
                <w:b/>
                <w:sz w:val="12"/>
              </w:rPr>
            </w:pPr>
            <w:r>
              <w:rPr>
                <w:b/>
                <w:sz w:val="12"/>
              </w:rPr>
              <w:t>17%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DE</w:t>
            </w:r>
          </w:p>
          <w:p w:rsidR="00131CF4" w:rsidRDefault="00A86104">
            <w:pPr>
              <w:pStyle w:val="TableParagraph"/>
              <w:spacing w:before="20" w:line="112" w:lineRule="exact"/>
              <w:ind w:left="24" w:right="1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EJECUCIÓN</w:t>
            </w:r>
          </w:p>
        </w:tc>
      </w:tr>
      <w:tr w:rsidR="00131CF4">
        <w:trPr>
          <w:trHeight w:val="712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6" w:lineRule="auto"/>
              <w:ind w:left="21" w:right="3"/>
              <w:jc w:val="both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Personas individuales y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jurídicas beneficiadas con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servicios de registro e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inscripción en el mercado de</w:t>
            </w:r>
            <w:r>
              <w:rPr>
                <w:b/>
                <w:spacing w:val="40"/>
                <w:w w:val="105"/>
                <w:sz w:val="10"/>
              </w:rPr>
              <w:t xml:space="preserve"> </w:t>
            </w:r>
            <w:r>
              <w:rPr>
                <w:b/>
                <w:spacing w:val="-2"/>
                <w:w w:val="105"/>
                <w:sz w:val="10"/>
              </w:rPr>
              <w:t>valores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4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3" w:right="33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2,070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845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38" w:right="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5,171,853.00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16%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83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3" w:line="276" w:lineRule="auto"/>
              <w:ind w:left="21" w:right="1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Personas individuales y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jurídicas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 registro de inscripción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vigente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vigilancia 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fiscalización, en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 mercado de valores a nivel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departamental.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0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5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y certificado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inscripción correspondiente al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primer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registro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1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mercado</w:t>
            </w:r>
          </w:p>
          <w:p w:rsidR="00131CF4" w:rsidRDefault="00A86104">
            <w:pPr>
              <w:pStyle w:val="TableParagraph"/>
              <w:spacing w:line="100" w:lineRule="exact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valores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9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y certificado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mantenimiento de vigencia</w:t>
            </w:r>
            <w:r>
              <w:rPr>
                <w:w w:val="105"/>
                <w:sz w:val="11"/>
              </w:rPr>
              <w:t xml:space="preserve">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inscripción</w:t>
            </w:r>
            <w:r>
              <w:rPr>
                <w:spacing w:val="60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proofErr w:type="gramEnd"/>
            <w:r>
              <w:rPr>
                <w:spacing w:val="59"/>
                <w:w w:val="105"/>
                <w:sz w:val="11"/>
              </w:rPr>
              <w:t xml:space="preserve">  </w:t>
            </w:r>
            <w:r>
              <w:rPr>
                <w:spacing w:val="-2"/>
                <w:w w:val="105"/>
                <w:sz w:val="11"/>
              </w:rPr>
              <w:t>emisiones</w:t>
            </w:r>
          </w:p>
          <w:p w:rsidR="00131CF4" w:rsidRDefault="00A86104">
            <w:pPr>
              <w:pStyle w:val="TableParagraph"/>
              <w:spacing w:line="126" w:lineRule="exact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bursátiles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extrabursátiles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1,276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1,276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Resoluciones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certificado</w:t>
            </w:r>
            <w:r>
              <w:rPr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mantenimiento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vigencia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9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agentes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4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z w:val="11"/>
              </w:rPr>
              <w:t>Resoluciones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y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certificado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4" w:line="140" w:lineRule="atLeas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mantenimiento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vigencia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calificadoras de riesgo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y certificado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toma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razón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cumplimiento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miembros de comité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y certificado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toma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razón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cumplimiento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personeros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operadores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los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agentes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y certificado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toma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razón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cumplimiento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presentación de reporte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mensual de movimiento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fondos de inversión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466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e Informes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razonabilidad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exactitud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veracidad de los informes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documentos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agentes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8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valores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Resoluciones e Informes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razonabilidad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exactitud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veracidad</w:t>
            </w:r>
            <w:r>
              <w:rPr>
                <w:spacing w:val="3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3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3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informes</w:t>
            </w:r>
            <w:r>
              <w:rPr>
                <w:spacing w:val="38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91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los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emisores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2"/>
        </w:rPr>
        <w:sectPr w:rsidR="00131CF4">
          <w:type w:val="continuous"/>
          <w:pgSz w:w="16840" w:h="11910" w:orient="landscape"/>
          <w:pgMar w:top="560" w:right="1275" w:bottom="1139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4CFD66" id="Group 280" o:spid="_x0000_s1026" style="position:absolute;margin-left:5.95pt;margin-top:-1pt;width:106.7pt;height:23.1pt;z-index:15750144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">
                      <v:shape id="Image 281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 individuales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jurídicas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capacitación en cultura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financiera y bursátil a</w:t>
            </w:r>
            <w:r>
              <w:rPr>
                <w:w w:val="105"/>
                <w:sz w:val="11"/>
              </w:rPr>
              <w:t xml:space="preserve"> nivel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departamental</w:t>
            </w:r>
            <w:r>
              <w:rPr>
                <w:spacing w:val="52"/>
                <w:w w:val="105"/>
                <w:sz w:val="11"/>
              </w:rPr>
              <w:t xml:space="preserve">  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52"/>
                <w:w w:val="105"/>
                <w:sz w:val="11"/>
              </w:rPr>
              <w:t xml:space="preserve">   </w:t>
            </w:r>
            <w:r>
              <w:rPr>
                <w:spacing w:val="-2"/>
                <w:w w:val="105"/>
                <w:sz w:val="11"/>
              </w:rPr>
              <w:t>nivel</w:t>
            </w:r>
          </w:p>
          <w:p w:rsidR="00131CF4" w:rsidRDefault="00A86104">
            <w:pPr>
              <w:pStyle w:val="TableParagraph"/>
              <w:spacing w:line="85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departamental.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0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1,881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731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4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Certificados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constancia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capacitaciones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1,881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731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91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8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REGISTRO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GARANTÍAS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MOBILIARIAS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90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Aplicación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procedimientos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ágiles,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seguros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forma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electrónica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efecto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proporcionar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al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usuario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certeza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jurídica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Inscripción,</w:t>
            </w:r>
            <w:r>
              <w:rPr>
                <w:b/>
                <w:spacing w:val="2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modificación,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cancelación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ejecución</w:t>
            </w:r>
            <w:r>
              <w:rPr>
                <w:b/>
                <w:spacing w:val="19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Garantía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Mobiliaria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consecuentemente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publicidad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las</w:t>
            </w:r>
          </w:p>
          <w:p w:rsidR="00131CF4" w:rsidRDefault="00A86104">
            <w:pPr>
              <w:pStyle w:val="TableParagraph"/>
              <w:spacing w:before="18" w:line="120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mismas,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acuerdo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51-2007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Congreso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República.</w:t>
            </w: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Garantías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Mobiliarias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637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7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101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5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111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2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111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right="445"/>
              <w:jc w:val="righ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131CF4">
            <w:pPr>
              <w:pStyle w:val="TableParagraph"/>
              <w:spacing w:before="29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131CF4">
            <w:pPr>
              <w:pStyle w:val="TableParagraph"/>
              <w:spacing w:before="29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131CF4">
            <w:pPr>
              <w:pStyle w:val="TableParagraph"/>
              <w:spacing w:before="29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/>
              <w:ind w:left="1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121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107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before="17" w:line="150" w:lineRule="atLeast"/>
              <w:ind w:left="128" w:right="101" w:firstLine="1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116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107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580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Personas individuales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jurídicas beneficiadas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57"/>
                <w:w w:val="105"/>
                <w:sz w:val="11"/>
              </w:rPr>
              <w:t xml:space="preserve">   </w:t>
            </w:r>
            <w:proofErr w:type="gramStart"/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73"/>
                <w:w w:val="150"/>
                <w:sz w:val="11"/>
              </w:rPr>
              <w:t xml:space="preserve">  </w:t>
            </w:r>
            <w:r>
              <w:rPr>
                <w:b/>
                <w:spacing w:val="-2"/>
                <w:w w:val="105"/>
                <w:sz w:val="11"/>
              </w:rPr>
              <w:t>registro</w:t>
            </w:r>
            <w:proofErr w:type="gramEnd"/>
          </w:p>
          <w:p w:rsidR="00131CF4" w:rsidRDefault="00A86104">
            <w:pPr>
              <w:pStyle w:val="TableParagraph"/>
              <w:spacing w:line="121" w:lineRule="exact"/>
              <w:ind w:left="21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garantías</w:t>
            </w:r>
            <w:r>
              <w:rPr>
                <w:b/>
                <w:spacing w:val="1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mobiliarias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27,500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47,622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3,179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1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3,482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3,014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9,675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9,675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20%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14,286,591.00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9%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63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Personas jurídicas beneficiadas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 servicios de registro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garantías mobiliarias a nivel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departamental.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4,900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17,403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435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47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540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438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1,413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1,413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1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895"/>
              </w:tabs>
              <w:spacing w:before="4" w:line="273" w:lineRule="auto"/>
              <w:ind w:left="21" w:right="3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Personas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individuales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beneficiadas con servicios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registro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garantías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mobiliarias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nivel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departamental.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22,600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30,219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2,744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2,942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2,576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8,262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8,262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4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Inscripción de Modificación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Garantía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Mobiliaria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6,700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8,500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1,043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967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2,936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2,936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1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Consultas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32,500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54,500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4,786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1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4,289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4,794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13,869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13,869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32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Inscripción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cancelación</w:t>
            </w:r>
            <w:r>
              <w:rPr>
                <w:spacing w:val="2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Garantía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Mobiliaria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7,900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9,900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1,069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963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952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2,984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2,984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0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Inscripción</w:t>
            </w:r>
            <w:r>
              <w:rPr>
                <w:spacing w:val="6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3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Ejecución</w:t>
            </w:r>
            <w:r>
              <w:rPr>
                <w:spacing w:val="3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Garantía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Mobiliaria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1,500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590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590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3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349"/>
              </w:tabs>
              <w:spacing w:before="4" w:line="273" w:lineRule="auto"/>
              <w:ind w:left="22" w:right="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Certificaciones</w:t>
            </w:r>
            <w:r>
              <w:rPr>
                <w:sz w:val="11"/>
              </w:rPr>
              <w:tab/>
            </w:r>
            <w:r>
              <w:rPr>
                <w:spacing w:val="-6"/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Inscripciones</w:t>
            </w:r>
            <w:r>
              <w:rPr>
                <w:spacing w:val="48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proofErr w:type="gramEnd"/>
            <w:r>
              <w:rPr>
                <w:spacing w:val="47"/>
                <w:w w:val="105"/>
                <w:sz w:val="11"/>
              </w:rPr>
              <w:t xml:space="preserve">  </w:t>
            </w:r>
            <w:r>
              <w:rPr>
                <w:spacing w:val="-2"/>
                <w:w w:val="105"/>
                <w:sz w:val="11"/>
              </w:rPr>
              <w:t>Garantía</w:t>
            </w:r>
          </w:p>
          <w:p w:rsidR="00131CF4" w:rsidRDefault="00A86104">
            <w:pPr>
              <w:pStyle w:val="TableParagraph"/>
              <w:spacing w:line="126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Mobiliaria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10,100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10,100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1,447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18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1254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1,315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4,016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4,016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Promoción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divulgación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registrales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7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7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2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REGISTRO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MERCANTIL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GENERAL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REPÚBLICA</w:t>
            </w:r>
          </w:p>
        </w:tc>
        <w:tc>
          <w:tcPr>
            <w:tcW w:w="1249" w:type="dxa"/>
            <w:tcBorders>
              <w:right w:val="nil"/>
            </w:tcBorders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56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50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Registro,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certificación,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dar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certeza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jurídica</w:t>
            </w:r>
            <w:r>
              <w:rPr>
                <w:b/>
                <w:spacing w:val="1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todos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actos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mercantiles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que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realizan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personas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individuales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jurídicas,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resguardando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documentos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correspondientes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proporcionando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información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que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ellos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haya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registrado,</w:t>
            </w:r>
          </w:p>
          <w:p w:rsidR="00131CF4" w:rsidRDefault="00A86104">
            <w:pPr>
              <w:pStyle w:val="TableParagraph"/>
              <w:spacing w:before="17" w:line="86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facilitando</w:t>
            </w:r>
            <w:r>
              <w:rPr>
                <w:b/>
                <w:spacing w:val="1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operaciones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mercantiles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incentivar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inversión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nacional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extrajera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fomentar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desarrollo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social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económico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país,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conformidad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Código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Comercio,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Reglamento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leyes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aplicables.</w:t>
            </w: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11" w:line="143" w:lineRule="exact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Patentes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Títulos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Propiedad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Intelectual.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15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2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right="445"/>
              <w:jc w:val="righ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944"/>
        </w:trPr>
        <w:tc>
          <w:tcPr>
            <w:tcW w:w="266" w:type="dxa"/>
          </w:tcPr>
          <w:p w:rsidR="00131CF4" w:rsidRDefault="00A86104">
            <w:pPr>
              <w:pStyle w:val="TableParagraph"/>
              <w:spacing w:line="108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line="108" w:lineRule="exact"/>
              <w:ind w:left="21"/>
              <w:jc w:val="both"/>
              <w:rPr>
                <w:b/>
                <w:sz w:val="11"/>
              </w:rPr>
            </w:pPr>
            <w:proofErr w:type="gramStart"/>
            <w:r>
              <w:rPr>
                <w:b/>
                <w:w w:val="105"/>
                <w:sz w:val="11"/>
              </w:rPr>
              <w:t>Personas</w:t>
            </w:r>
            <w:r>
              <w:rPr>
                <w:b/>
                <w:spacing w:val="47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individuales</w:t>
            </w:r>
            <w:proofErr w:type="gramEnd"/>
            <w:r>
              <w:rPr>
                <w:b/>
                <w:spacing w:val="47"/>
                <w:w w:val="105"/>
                <w:sz w:val="11"/>
              </w:rPr>
              <w:t xml:space="preserve">  </w:t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before="17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jurídicas beneficiadas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servicios de registro</w:t>
            </w:r>
            <w:r>
              <w:rPr>
                <w:b/>
                <w:w w:val="105"/>
                <w:sz w:val="11"/>
              </w:rPr>
              <w:t xml:space="preserve"> 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patentes comerciales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títulos de propiedad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intelectual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line="108" w:lineRule="exact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line="110" w:lineRule="exact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219,408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line="110" w:lineRule="exact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234,951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10" w:lineRule="exact"/>
              <w:ind w:left="52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20,444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line="110" w:lineRule="exact"/>
              <w:ind w:left="8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19,739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10" w:lineRule="exact"/>
              <w:ind w:left="3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21,146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line="110" w:lineRule="exact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61,329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line="110" w:lineRule="exact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61,329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line="108" w:lineRule="exact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line="108" w:lineRule="exact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63,613,403.00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line="110" w:lineRule="exact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18%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</w:tbl>
    <w:p w:rsidR="00131CF4" w:rsidRDefault="00131CF4">
      <w:pPr>
        <w:pStyle w:val="TableParagraph"/>
        <w:spacing w:line="110" w:lineRule="exact"/>
        <w:rPr>
          <w:rFonts w:ascii="Arial" w:hAnsi="Arial"/>
          <w:b/>
          <w:sz w:val="11"/>
        </w:rPr>
        <w:sectPr w:rsidR="00131CF4">
          <w:type w:val="continuous"/>
          <w:pgSz w:w="16840" w:h="11910" w:orient="landscape"/>
          <w:pgMar w:top="560" w:right="1275" w:bottom="1379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0656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7B84D2" id="Group 282" o:spid="_x0000_s1026" style="position:absolute;margin-left:5.95pt;margin-top:-1pt;width:106.7pt;height:23.1pt;z-index:15750656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">
                      <v:shape id="Image 283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87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941"/>
              </w:tabs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</w:t>
            </w:r>
            <w:r>
              <w:rPr>
                <w:w w:val="105"/>
                <w:sz w:val="11"/>
              </w:rPr>
              <w:t xml:space="preserve"> individuales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jurídicas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patentes de inscripción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sociedades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nacionales,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comerciante</w:t>
            </w:r>
            <w:r>
              <w:rPr>
                <w:spacing w:val="51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individual</w:t>
            </w:r>
            <w:proofErr w:type="gramEnd"/>
            <w:r>
              <w:rPr>
                <w:spacing w:val="50"/>
                <w:w w:val="105"/>
                <w:sz w:val="11"/>
              </w:rPr>
              <w:t xml:space="preserve"> 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125" w:lineRule="exact"/>
              <w:ind w:left="2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empresas</w:t>
            </w:r>
            <w:r>
              <w:rPr>
                <w:spacing w:val="8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mercantiles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192,708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204,354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18,098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7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16,714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17,849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52,661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52,661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45,255,403.00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17%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1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Sociedades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Nacionales y Patentes</w:t>
            </w:r>
          </w:p>
          <w:p w:rsidR="00131CF4" w:rsidRDefault="00A86104">
            <w:pPr>
              <w:pStyle w:val="TableParagraph"/>
              <w:spacing w:line="102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electrónicas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57,813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59,048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2,391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2,241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2,481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7,113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7,113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2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Comerciantes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Individuales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7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7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38,541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39,541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7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3,102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7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2,714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7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2,878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9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8,694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9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8,694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7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2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Mercantiles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Patentes</w:t>
            </w:r>
          </w:p>
          <w:p w:rsidR="00131CF4" w:rsidRDefault="00A86104">
            <w:pPr>
              <w:pStyle w:val="TableParagraph"/>
              <w:spacing w:line="110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electrónicas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96,354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105,765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12,605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7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11,759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12,490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36,854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36,854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621"/>
                <w:tab w:val="left" w:pos="945"/>
              </w:tabs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  <w:r>
              <w:rPr>
                <w:sz w:val="11"/>
              </w:rPr>
              <w:tab/>
            </w:r>
            <w:r>
              <w:rPr>
                <w:spacing w:val="-7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Sociedades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Extranjeras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5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6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cancelación</w:t>
            </w:r>
            <w:r>
              <w:rPr>
                <w:spacing w:val="5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sociedades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Registro</w:t>
            </w:r>
            <w:r>
              <w:rPr>
                <w:spacing w:val="45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proofErr w:type="gramEnd"/>
            <w:r>
              <w:rPr>
                <w:spacing w:val="47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emisión</w:t>
            </w:r>
            <w:r>
              <w:rPr>
                <w:spacing w:val="45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acciones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6,564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6,564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645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603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826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1,248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1,248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actas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 w:line="124" w:lineRule="exact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3,900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124" w:lineRule="exact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3,900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 w:line="124" w:lineRule="exact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1,024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 w:line="124" w:lineRule="exact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1,024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3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3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Modificación</w:t>
            </w:r>
            <w:r>
              <w:rPr>
                <w:spacing w:val="33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Sociedades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9,312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9,312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807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835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2,354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2,354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3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modificación</w:t>
            </w:r>
            <w:r>
              <w:rPr>
                <w:spacing w:val="3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Empresas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16,164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16,164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1,498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1,472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1,599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4,569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4,569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67"/>
                <w:w w:val="150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69"/>
                <w:w w:val="150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Auxiliares</w:t>
            </w:r>
            <w:r>
              <w:rPr>
                <w:spacing w:val="71"/>
                <w:w w:val="150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comercio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36,060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36,060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3,730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3,616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4,133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11,479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11,479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5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6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cancelación</w:t>
            </w:r>
            <w:r>
              <w:rPr>
                <w:spacing w:val="5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empresas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6,444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6,444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513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557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434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1,504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1,504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mandatos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 w:line="124" w:lineRule="exact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3,936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124" w:lineRule="exact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3,936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47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533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 w:line="124" w:lineRule="exact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1,370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 w:line="124" w:lineRule="exact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1,370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5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6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cancelación</w:t>
            </w:r>
            <w:r>
              <w:rPr>
                <w:spacing w:val="5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auxiliares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24,984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24,984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2,588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2,548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2,975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8,111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8,111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Cancelación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mandatos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 w:line="124" w:lineRule="exact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1,872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124" w:lineRule="exact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 w:line="124" w:lineRule="exact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 w:line="124" w:lineRule="exact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1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Cancelación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acciones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 w:line="124" w:lineRule="exact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124" w:lineRule="exact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 w:line="124" w:lineRule="exact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 w:line="124" w:lineRule="exact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1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Certificaciones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usuarios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 w:line="124" w:lineRule="exact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113,760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124" w:lineRule="exact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113,760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8,880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7,601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8,023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 w:line="124" w:lineRule="exact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24,504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 w:line="124" w:lineRule="exact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24,504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1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Emisión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edictos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 w:line="124" w:lineRule="exact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35,592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124" w:lineRule="exact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35,592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3,299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3,167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3,659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 w:line="124" w:lineRule="exact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10,125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 w:line="124" w:lineRule="exact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10,125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z w:val="11"/>
              </w:rPr>
              <w:t xml:space="preserve">Modificación </w:t>
            </w:r>
            <w:r>
              <w:rPr>
                <w:spacing w:val="-2"/>
                <w:sz w:val="11"/>
              </w:rPr>
              <w:t>Sociedades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extranjeras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Publicaciones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boletín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z w:val="11"/>
              </w:rPr>
              <w:t>electrónico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del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Registro</w:t>
            </w:r>
          </w:p>
          <w:p w:rsidR="00131CF4" w:rsidRDefault="00A86104">
            <w:pPr>
              <w:pStyle w:val="TableParagraph"/>
              <w:spacing w:line="9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Mercantil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34,740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34,740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3,385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3,157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3,659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10,201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10,201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0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line="13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REGISTRO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PROPIEDAD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INTELECTUAL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448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146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6" w:line="28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Protección,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estímulo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fomento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actividad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intelectual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que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tienen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aplicación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 campo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la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industria y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 comercio</w:t>
            </w:r>
            <w:r>
              <w:rPr>
                <w:b/>
                <w:spacing w:val="3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 en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participar a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 relativo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 la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adquisición,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mantenimiento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 protección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los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signos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distintivos,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las</w:t>
            </w:r>
            <w:r>
              <w:rPr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patentes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invención,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modelos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utilidad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diseños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industriales,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así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protección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secretos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empresariales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disposiciones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relacionadas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combate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competencia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desleal,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cumplimiento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Ley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Propiedad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Industrial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before="2" w:line="122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Ley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Derechos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Autor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Derechos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Conexos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sus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Modificaciones.</w:t>
            </w:r>
          </w:p>
        </w:tc>
      </w:tr>
      <w:tr w:rsidR="00131CF4">
        <w:trPr>
          <w:trHeight w:val="157"/>
        </w:trPr>
        <w:tc>
          <w:tcPr>
            <w:tcW w:w="1725" w:type="dxa"/>
            <w:gridSpan w:val="2"/>
            <w:shd w:val="clear" w:color="auto" w:fill="BEBEBE"/>
          </w:tcPr>
          <w:p w:rsidR="00131CF4" w:rsidRDefault="00A86104">
            <w:pPr>
              <w:pStyle w:val="TableParagraph"/>
              <w:spacing w:before="2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BEBEBE"/>
          </w:tcPr>
          <w:p w:rsidR="00131CF4" w:rsidRDefault="00A86104">
            <w:pPr>
              <w:pStyle w:val="TableParagraph"/>
              <w:spacing w:before="11" w:line="126" w:lineRule="exact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Registro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Patentes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Títulos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Propiedad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Intelectual.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481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54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24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34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34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88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88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88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5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5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5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5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4" w:line="273" w:lineRule="auto"/>
              <w:ind w:left="122" w:right="95" w:hanging="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</w:p>
          <w:p w:rsidR="00131CF4" w:rsidRDefault="00A86104">
            <w:pPr>
              <w:pStyle w:val="TableParagraph"/>
              <w:spacing w:line="114" w:lineRule="exact"/>
              <w:ind w:left="24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12" w:line="150" w:lineRule="atLeast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90" w:lineRule="exact"/>
              <w:ind w:left="217"/>
              <w:jc w:val="left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before="14" w:line="266" w:lineRule="auto"/>
              <w:ind w:left="265" w:right="99" w:hanging="137"/>
              <w:jc w:val="left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24" w:line="140" w:lineRule="atLeast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12" w:line="150" w:lineRule="atLeast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87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Personas individuales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jurídicas</w:t>
            </w:r>
            <w:r>
              <w:rPr>
                <w:b/>
                <w:w w:val="105"/>
                <w:sz w:val="11"/>
              </w:rPr>
              <w:t xml:space="preserve"> beneficiadas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servicios de registro 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patentes comerciales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títulos</w:t>
            </w:r>
            <w:r>
              <w:rPr>
                <w:b/>
                <w:spacing w:val="79"/>
                <w:w w:val="150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de</w:t>
            </w:r>
            <w:proofErr w:type="gramEnd"/>
            <w:r>
              <w:rPr>
                <w:b/>
                <w:spacing w:val="78"/>
                <w:w w:val="150"/>
                <w:sz w:val="11"/>
              </w:rPr>
              <w:t xml:space="preserve">  </w:t>
            </w:r>
            <w:r>
              <w:rPr>
                <w:b/>
                <w:spacing w:val="-2"/>
                <w:w w:val="105"/>
                <w:sz w:val="11"/>
              </w:rPr>
              <w:t>propiedad</w:t>
            </w:r>
          </w:p>
          <w:p w:rsidR="00131CF4" w:rsidRDefault="00A86104">
            <w:pPr>
              <w:pStyle w:val="TableParagraph"/>
              <w:spacing w:line="126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intelectual</w:t>
            </w: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 individuales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jurídicas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títulos de derechos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propiedad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intelectual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26,700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30,597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2,346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3,025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3,297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8,668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8,668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28%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18,358,000.00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22%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marcas,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patentes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 de autor.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¨Registro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20,000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23,897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1,816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2,237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2,435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6,488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6,488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type w:val="continuous"/>
          <w:pgSz w:w="16840" w:h="11910" w:orient="landscape"/>
          <w:pgMar w:top="560" w:right="1275" w:bottom="1649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1168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4877EB" id="Group 284" o:spid="_x0000_s1026" style="position:absolute;margin-left:5.95pt;margin-top:-1pt;width:106.7pt;height:23.1pt;z-index:15751168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it+nqj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285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49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Registro de nombres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 y señales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propaganda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¨Registro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3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Registro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renovaciones,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traspasos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modificaciones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126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marcas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¨Registro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5,500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5,500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23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830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2,104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2,104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4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Anualidades de Patentes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invención,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modelos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utilidad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 diseños industriales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¨Registro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23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3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Implementación</w:t>
            </w:r>
            <w:r>
              <w:rPr>
                <w:spacing w:val="6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6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boletín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oficial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-BORPI-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12,720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12,720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951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23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887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1,146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2,984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2,984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2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Resoluciones,</w:t>
            </w:r>
            <w:r>
              <w:rPr>
                <w:spacing w:val="2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notificaciones</w:t>
            </w:r>
            <w:r>
              <w:rPr>
                <w:spacing w:val="2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edictos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20,400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20,400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1,654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10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1,977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2,172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5,803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5,803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0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Búsquedas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4,780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4,780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23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1,011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1,011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67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6" w:line="14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REGISTRO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PRESTADORES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SERVICIOS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CERTIFICACIÓN</w:t>
            </w:r>
          </w:p>
        </w:tc>
        <w:tc>
          <w:tcPr>
            <w:tcW w:w="1249" w:type="dxa"/>
            <w:tcBorders>
              <w:right w:val="nil"/>
            </w:tcBorders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33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line="114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6" w:line="108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Autorizar,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registrar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inscribir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entidades</w:t>
            </w:r>
            <w:r>
              <w:rPr>
                <w:b/>
                <w:spacing w:val="19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prestadoras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19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certificación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promover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facilitar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comercio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electrónico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nivel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global,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regional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nacional</w:t>
            </w:r>
            <w:r>
              <w:rPr>
                <w:b/>
                <w:spacing w:val="1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acuerdo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19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Ley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47-2008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Congreso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República.</w:t>
            </w:r>
          </w:p>
        </w:tc>
      </w:tr>
      <w:tr w:rsidR="00131CF4">
        <w:trPr>
          <w:trHeight w:val="150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line="13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19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Certificación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 Firma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Electrónica</w:t>
            </w:r>
          </w:p>
        </w:tc>
      </w:tr>
      <w:tr w:rsidR="00131CF4">
        <w:trPr>
          <w:trHeight w:val="124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line="104" w:lineRule="exact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39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3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3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3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17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17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17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3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57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19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66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57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740"/>
        </w:trPr>
        <w:tc>
          <w:tcPr>
            <w:tcW w:w="266" w:type="dxa"/>
          </w:tcPr>
          <w:p w:rsidR="00131CF4" w:rsidRDefault="00A86104">
            <w:pPr>
              <w:pStyle w:val="TableParagraph"/>
              <w:spacing w:line="103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line="103" w:lineRule="exact"/>
              <w:ind w:left="21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Prestadores</w:t>
            </w:r>
            <w:r>
              <w:rPr>
                <w:b/>
                <w:spacing w:val="4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</w:t>
            </w:r>
            <w:r>
              <w:rPr>
                <w:b/>
                <w:spacing w:val="41"/>
                <w:w w:val="105"/>
                <w:sz w:val="11"/>
              </w:rPr>
              <w:t xml:space="preserve"> </w:t>
            </w:r>
            <w:r>
              <w:rPr>
                <w:b/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8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certificación y firma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electrónica beneficiadas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certeza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jurídica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line="100" w:lineRule="exact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line="103" w:lineRule="exact"/>
              <w:ind w:left="31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line="103" w:lineRule="exact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03" w:lineRule="exact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line="103" w:lineRule="exact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03" w:lineRule="exact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line="103" w:lineRule="exact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line="103" w:lineRule="exact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line="100" w:lineRule="exact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line="103" w:lineRule="exact"/>
              <w:ind w:left="18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2,832,001.00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line="105" w:lineRule="exact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17%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6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Prestadores de servicio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certificación y firma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electrónica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certeza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jurídica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9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Auditorias ordinarias a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Prestadores de Servicios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Certificación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762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Emisión de Resoluciones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aprobación para continuar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Prestador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Certificación en Guatemala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79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Publicación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Resoluciones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aprobación para continuar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Prestador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Certificación en Guatemala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7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96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 capacitadas en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materia de firma electrónica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avanzada para instituciones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públicas y privadas, así como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organizaciones campesinas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grupos étnicos organizados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93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Divulgación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través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comunicación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promover los servicios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Registro de Prestadores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 de Certificación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Firma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Electrónica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type w:val="continuous"/>
          <w:pgSz w:w="16840" w:h="11910" w:orient="landscape"/>
          <w:pgMar w:top="560" w:right="1275" w:bottom="1322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1680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1AA45" id="Group 286" o:spid="_x0000_s1026" style="position:absolute;margin-left:5.95pt;margin-top:-1pt;width:106.7pt;height:23.1pt;z-index:15751680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QXivQT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287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150"/>
        </w:trPr>
        <w:tc>
          <w:tcPr>
            <w:tcW w:w="13655" w:type="dxa"/>
            <w:gridSpan w:val="16"/>
            <w:shd w:val="clear" w:color="auto" w:fill="30859B"/>
          </w:tcPr>
          <w:p w:rsidR="00131CF4" w:rsidRDefault="00A86104">
            <w:pPr>
              <w:pStyle w:val="TableParagraph"/>
              <w:spacing w:line="131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12: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PROMOCIÓN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INVERSIÓN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2"/>
                <w:sz w:val="16"/>
              </w:rPr>
              <w:t xml:space="preserve"> COMPETENCIA</w:t>
            </w:r>
          </w:p>
        </w:tc>
      </w:tr>
      <w:tr w:rsidR="00131CF4">
        <w:trPr>
          <w:trHeight w:val="184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23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OBJETIVO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OPERATIVO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competitividad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mejorar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niveles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productividad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nivel</w:t>
            </w:r>
            <w:r>
              <w:rPr>
                <w:b/>
                <w:spacing w:val="-2"/>
                <w:w w:val="105"/>
                <w:sz w:val="13"/>
              </w:rPr>
              <w:t xml:space="preserve"> nacional.</w:t>
            </w:r>
          </w:p>
        </w:tc>
      </w:tr>
      <w:tr w:rsidR="00131CF4">
        <w:trPr>
          <w:trHeight w:val="333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 w:line="273" w:lineRule="auto"/>
              <w:ind w:left="21" w:right="9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RESULTADO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INSTITUCIONAL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 2025, se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incrementado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US$</w:t>
            </w:r>
            <w:r>
              <w:rPr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333.55</w:t>
            </w:r>
            <w:r>
              <w:rPr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millones el flujo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 inversión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extranjera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directa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 país,</w:t>
            </w:r>
            <w:r>
              <w:rPr>
                <w:b/>
                <w:spacing w:val="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por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mejora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por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mejora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competitividad</w:t>
            </w:r>
            <w:r>
              <w:rPr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3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clima</w:t>
            </w:r>
            <w:r>
              <w:rPr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negocios 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nivel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nacional. (Línea </w:t>
            </w:r>
            <w:r>
              <w:rPr>
                <w:b/>
                <w:spacing w:val="-4"/>
                <w:w w:val="105"/>
                <w:sz w:val="13"/>
              </w:rPr>
              <w:t>base</w:t>
            </w:r>
          </w:p>
          <w:p w:rsidR="00131CF4" w:rsidRDefault="00A86104">
            <w:pPr>
              <w:pStyle w:val="TableParagraph"/>
              <w:spacing w:before="24" w:line="129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US$ 1,261.80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millones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2021 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US$ 1,595.35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millones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2"/>
                <w:w w:val="105"/>
                <w:sz w:val="13"/>
              </w:rPr>
              <w:t xml:space="preserve"> 2025).</w:t>
            </w:r>
          </w:p>
        </w:tc>
      </w:tr>
      <w:tr w:rsidR="00131CF4">
        <w:trPr>
          <w:trHeight w:val="157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INDICADOR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 w:line="12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Tasa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crecimiento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Inversión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Extranjera</w:t>
            </w:r>
            <w:r>
              <w:rPr>
                <w:b/>
                <w:spacing w:val="-2"/>
                <w:w w:val="105"/>
                <w:sz w:val="13"/>
              </w:rPr>
              <w:t xml:space="preserve"> Directa</w:t>
            </w:r>
          </w:p>
        </w:tc>
      </w:tr>
      <w:tr w:rsidR="00131CF4">
        <w:trPr>
          <w:trHeight w:val="225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5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PROGRAMA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NACIONAL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COMPETITIVIDAD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Análisis,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Diagnósticos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Proyectos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mejorar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Inversión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Competitividad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spacing w:val="-10"/>
                <w:w w:val="105"/>
                <w:sz w:val="13"/>
              </w:rPr>
              <w:t>.</w:t>
            </w:r>
          </w:p>
        </w:tc>
      </w:tr>
      <w:tr w:rsidR="00131CF4">
        <w:trPr>
          <w:trHeight w:val="323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84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2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Programa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nacional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participativo,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facilitador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esfuerzos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alianzas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interinstitucionales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entre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sectores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sociedad,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públicos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privados,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hacer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Guatemala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un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país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competitivo,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que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genere</w:t>
            </w:r>
          </w:p>
          <w:p w:rsidR="00131CF4" w:rsidRDefault="00A86104">
            <w:pPr>
              <w:pStyle w:val="TableParagraph"/>
              <w:spacing w:before="23" w:line="119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inversión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contribuyendo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desarrollo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integral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sostenible,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así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prosperidad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habitantes.</w:t>
            </w:r>
          </w:p>
        </w:tc>
      </w:tr>
      <w:tr w:rsidR="00131CF4">
        <w:trPr>
          <w:trHeight w:val="448"/>
        </w:trPr>
        <w:tc>
          <w:tcPr>
            <w:tcW w:w="1725" w:type="dxa"/>
            <w:gridSpan w:val="2"/>
            <w:shd w:val="clear" w:color="auto" w:fill="C5D9F0"/>
          </w:tcPr>
          <w:p w:rsidR="00131CF4" w:rsidRDefault="00A86104">
            <w:pPr>
              <w:pStyle w:val="TableParagraph"/>
              <w:spacing w:before="6" w:line="27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ODS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8:Prioridad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4</w:t>
            </w:r>
            <w:r>
              <w:rPr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Metas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Estratégicas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Desarrollo</w:t>
            </w:r>
          </w:p>
        </w:tc>
        <w:tc>
          <w:tcPr>
            <w:tcW w:w="11930" w:type="dxa"/>
            <w:gridSpan w:val="14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Promover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crecimiento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económico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sostenido,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inclusivo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sostenible,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empleo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pleno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productivo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trabajo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decente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todos.</w:t>
            </w:r>
          </w:p>
          <w:p w:rsidR="00131CF4" w:rsidRDefault="00A86104">
            <w:pPr>
              <w:pStyle w:val="TableParagraph"/>
              <w:spacing w:before="4" w:line="140" w:lineRule="atLeast"/>
              <w:ind w:left="21" w:right="6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Empleo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inversión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:MED</w:t>
            </w:r>
            <w:proofErr w:type="gramEnd"/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6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:En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2032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crecimiento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PIB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real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ha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sido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paulatino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sostenido,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hasta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alcanzar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una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tasa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menor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5.4%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2032: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a)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Rango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entre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3.4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4.4%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quinquenio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2015-2020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b)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Rango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entre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4.4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5.4%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quinquenio 2021-2025 . c) No menor del 5.4% en los siguientes años, hasta llegar a 2032.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324"/>
        </w:trPr>
        <w:tc>
          <w:tcPr>
            <w:tcW w:w="5483" w:type="dxa"/>
            <w:gridSpan w:val="5"/>
            <w:shd w:val="clear" w:color="auto" w:fill="C5D9F0"/>
          </w:tcPr>
          <w:p w:rsidR="00131CF4" w:rsidRDefault="00A86104">
            <w:pPr>
              <w:pStyle w:val="TableParagraph"/>
              <w:spacing w:before="73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6,491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5,879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8" w:right="2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45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156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0" w:right="2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270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8" w:right="15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471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9" w:right="14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471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8%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6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50,878,454.00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24"/>
              <w:rPr>
                <w:b/>
                <w:sz w:val="12"/>
              </w:rPr>
            </w:pPr>
            <w:r>
              <w:rPr>
                <w:b/>
                <w:sz w:val="12"/>
              </w:rPr>
              <w:t>13%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DE</w:t>
            </w:r>
          </w:p>
          <w:p w:rsidR="00131CF4" w:rsidRDefault="00A86104">
            <w:pPr>
              <w:pStyle w:val="TableParagraph"/>
              <w:spacing w:before="20"/>
              <w:ind w:left="24" w:right="1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EJECUCIÓN</w:t>
            </w:r>
          </w:p>
        </w:tc>
      </w:tr>
      <w:tr w:rsidR="00131CF4">
        <w:trPr>
          <w:trHeight w:val="753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Entidades beneficiadas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asistencia técnica para la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mejora de la productividad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competitividad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1,312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1,183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18,165,894.00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11%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3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Entidades</w:t>
            </w:r>
            <w:r>
              <w:rPr>
                <w:spacing w:val="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asesoradas</w:t>
            </w:r>
            <w:r>
              <w:rPr>
                <w:spacing w:val="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2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el</w:t>
            </w:r>
          </w:p>
          <w:p w:rsidR="00131CF4" w:rsidRDefault="00A86104">
            <w:pPr>
              <w:pStyle w:val="TableParagraph"/>
              <w:spacing w:before="4" w:line="14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fomento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atracción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inversión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reinversión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país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390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390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Identificación</w:t>
            </w:r>
            <w:r>
              <w:rPr>
                <w:spacing w:val="4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contacto</w:t>
            </w:r>
            <w:r>
              <w:rPr>
                <w:spacing w:val="44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potenciales inversionistas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Seguimiento a potenciales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inversionistas, generación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agendas</w:t>
            </w:r>
            <w:r>
              <w:rPr>
                <w:spacing w:val="2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hechas a</w:t>
            </w:r>
            <w:r>
              <w:rPr>
                <w:w w:val="105"/>
                <w:sz w:val="11"/>
              </w:rPr>
              <w:t xml:space="preserve"> la medida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acompañamiento</w:t>
            </w:r>
            <w:r>
              <w:rPr>
                <w:spacing w:val="7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durante</w:t>
            </w:r>
            <w:r>
              <w:rPr>
                <w:spacing w:val="75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la</w:t>
            </w:r>
          </w:p>
          <w:p w:rsidR="00131CF4" w:rsidRDefault="00A86104">
            <w:pPr>
              <w:pStyle w:val="TableParagraph"/>
              <w:spacing w:line="88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visita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País.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55"/>
              </w:tabs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Acompañamiento a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inversionistas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extranjeros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durante</w:t>
            </w:r>
            <w:r>
              <w:rPr>
                <w:spacing w:val="54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el</w:t>
            </w:r>
            <w:proofErr w:type="gramEnd"/>
            <w:r>
              <w:rPr>
                <w:spacing w:val="68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proceso</w:t>
            </w:r>
            <w:r>
              <w:rPr>
                <w:spacing w:val="54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instalación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proyectos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053"/>
                <w:tab w:val="left" w:pos="1332"/>
              </w:tabs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Acompañamiento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a</w:t>
            </w:r>
            <w:r>
              <w:rPr>
                <w:sz w:val="11"/>
              </w:rPr>
              <w:tab/>
            </w:r>
            <w:r>
              <w:rPr>
                <w:spacing w:val="-5"/>
                <w:w w:val="105"/>
                <w:sz w:val="11"/>
              </w:rPr>
              <w:t>las</w:t>
            </w:r>
          </w:p>
          <w:p w:rsidR="00131CF4" w:rsidRDefault="00A86104">
            <w:pPr>
              <w:pStyle w:val="TableParagraph"/>
              <w:spacing w:line="140" w:lineRule="atLeast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empresas</w:t>
            </w:r>
            <w:r>
              <w:rPr>
                <w:spacing w:val="2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1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sus</w:t>
            </w:r>
            <w:r>
              <w:rPr>
                <w:spacing w:val="2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procesos</w:t>
            </w:r>
            <w:r>
              <w:rPr>
                <w:spacing w:val="1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reinversión en el país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1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Divulgación de información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durante los eventos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promoción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atracción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inversión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reinversión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1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1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1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1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1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1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1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1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1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Entidades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propuestas de</w:t>
            </w:r>
            <w:r>
              <w:rPr>
                <w:w w:val="105"/>
                <w:sz w:val="11"/>
              </w:rPr>
              <w:t xml:space="preserve"> proyectos y / 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automatización de sus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procesos para la mejora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sector</w:t>
            </w:r>
            <w:r>
              <w:rPr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productivo</w:t>
            </w:r>
            <w:r>
              <w:rPr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mejora</w:t>
            </w:r>
          </w:p>
          <w:p w:rsidR="00131CF4" w:rsidRDefault="00A86104">
            <w:pPr>
              <w:pStyle w:val="TableParagraph"/>
              <w:spacing w:line="102" w:lineRule="exact"/>
              <w:ind w:left="2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clima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negocios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7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401"/>
              </w:tabs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Documentación,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actualización,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simplificación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o</w:t>
            </w:r>
          </w:p>
          <w:p w:rsidR="00131CF4" w:rsidRDefault="00A86104">
            <w:pPr>
              <w:pStyle w:val="TableParagraph"/>
              <w:spacing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automatización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trámites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y/o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procesos</w:t>
            </w:r>
            <w:r>
              <w:rPr>
                <w:w w:val="105"/>
                <w:sz w:val="11"/>
              </w:rPr>
              <w:t xml:space="preserve"> administrativos que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impacte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clima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negocios,</w:t>
            </w:r>
          </w:p>
          <w:p w:rsidR="00131CF4" w:rsidRDefault="00A86104">
            <w:pPr>
              <w:pStyle w:val="TableParagraph"/>
              <w:spacing w:line="126" w:lineRule="exact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y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competitividad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3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Eventos</w:t>
            </w:r>
            <w:r>
              <w:rPr>
                <w:spacing w:val="38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proofErr w:type="gramEnd"/>
            <w:r>
              <w:rPr>
                <w:spacing w:val="37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difusión</w:t>
            </w:r>
            <w:r>
              <w:rPr>
                <w:spacing w:val="37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que</w:t>
            </w:r>
          </w:p>
          <w:p w:rsidR="00131CF4" w:rsidRDefault="00A86104">
            <w:pPr>
              <w:pStyle w:val="TableParagraph"/>
              <w:spacing w:before="4" w:line="140" w:lineRule="atLeast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apoyen la mejora del clima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negocios en Guatemala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179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2"/>
        </w:rPr>
        <w:sectPr w:rsidR="00131CF4">
          <w:type w:val="continuous"/>
          <w:pgSz w:w="16840" w:h="11910" w:orient="landscape"/>
          <w:pgMar w:top="560" w:right="1275" w:bottom="1299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2192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8420A" id="Group 288" o:spid="_x0000_s1026" style="position:absolute;margin-left:5.95pt;margin-top:-1pt;width:106.7pt;height:23.1pt;z-index:15752192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">
                      <v:shape id="Image 289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Elaboración o análisis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propuestas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iniciativas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ley,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reglamentos, manuales y/o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convenios enfocados a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mejora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clima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negocios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75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Entidades</w:t>
            </w:r>
            <w:r>
              <w:rPr>
                <w:w w:val="105"/>
                <w:sz w:val="11"/>
              </w:rPr>
              <w:t xml:space="preserve"> beneficiadas con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implementación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sistema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marco de productividad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competitividad para beneficio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sectores productivos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297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297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51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Identificar y analizar brechas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competitividad y proponer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acciones que apoyen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reducción de las mismas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Eventos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mejora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de</w:t>
            </w:r>
            <w:r>
              <w:rPr>
                <w:spacing w:val="42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la</w:t>
            </w:r>
            <w:proofErr w:type="gramEnd"/>
            <w:r>
              <w:rPr>
                <w:spacing w:val="43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competitividad</w:t>
            </w:r>
            <w:r>
              <w:rPr>
                <w:spacing w:val="43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en</w:t>
            </w:r>
          </w:p>
          <w:p w:rsidR="00131CF4" w:rsidRDefault="00A86104">
            <w:pPr>
              <w:pStyle w:val="TableParagraph"/>
              <w:spacing w:line="9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Guatemala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51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Acciones que fomenten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competitividad en territorios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 tengan mayor potencial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la</w:t>
            </w:r>
            <w:r>
              <w:rPr>
                <w:spacing w:val="50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el</w:t>
            </w:r>
            <w:proofErr w:type="gramEnd"/>
            <w:r>
              <w:rPr>
                <w:spacing w:val="36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incremento</w:t>
            </w:r>
            <w:r>
              <w:rPr>
                <w:spacing w:val="36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36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la</w:t>
            </w:r>
          </w:p>
          <w:p w:rsidR="00131CF4" w:rsidRDefault="00A86104">
            <w:pPr>
              <w:pStyle w:val="TableParagraph"/>
              <w:spacing w:line="8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productividad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Generación de información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relevante de apoyo regiones,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actores 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sectores productivos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72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Entidades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acciones para la mejora de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productividad, innovación,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desarrollo</w:t>
            </w:r>
            <w:r>
              <w:rPr>
                <w:spacing w:val="37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empresarial</w:t>
            </w:r>
            <w:proofErr w:type="gramEnd"/>
            <w:r>
              <w:rPr>
                <w:spacing w:val="37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y/o</w:t>
            </w:r>
          </w:p>
          <w:p w:rsidR="00131CF4" w:rsidRDefault="00A86104">
            <w:pPr>
              <w:pStyle w:val="TableParagraph"/>
              <w:spacing w:line="121" w:lineRule="exact"/>
              <w:ind w:left="2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clima 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negocios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51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96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Elaboración de estudios 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documentos que fomenten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competitividad,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capacidades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estratégicas y la</w:t>
            </w:r>
            <w:r>
              <w:rPr>
                <w:w w:val="105"/>
                <w:sz w:val="11"/>
              </w:rPr>
              <w:t xml:space="preserve"> inclusión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financiera de sectores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productivos en Guatemala.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667"/>
                <w:tab w:val="left" w:pos="953"/>
              </w:tabs>
              <w:spacing w:before="4" w:line="273" w:lineRule="auto"/>
              <w:ind w:left="22" w:right="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Atención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a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potenciales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empresas</w:t>
            </w:r>
            <w:r>
              <w:rPr>
                <w:spacing w:val="6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6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5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desarrollo</w:t>
            </w:r>
          </w:p>
          <w:p w:rsidR="00131CF4" w:rsidRDefault="00A86104">
            <w:pPr>
              <w:pStyle w:val="TableParagraph"/>
              <w:spacing w:line="95" w:lineRule="exact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empresarial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sostenible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6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86"/>
              </w:tabs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Entidades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nacionales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beneficiadas con divulgación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w w:val="105"/>
                <w:sz w:val="11"/>
              </w:rPr>
              <w:t xml:space="preserve"> herramientas económicas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el desarrollo empresarial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51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8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427"/>
                <w:tab w:val="left" w:pos="801"/>
              </w:tabs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Asesoría técnica en trámites 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procesos administrativos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 apoyo en el fortalecimiento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6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6"/>
                <w:w w:val="105"/>
                <w:sz w:val="11"/>
              </w:rPr>
              <w:t>la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productividad,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competitividad</w:t>
            </w:r>
            <w:r>
              <w:rPr>
                <w:spacing w:val="7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7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clima</w:t>
            </w:r>
            <w:r>
              <w:rPr>
                <w:spacing w:val="72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126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negocios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74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SISTEMA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NACIONAL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CALIDAD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8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Dirigir,</w:t>
            </w:r>
            <w:r>
              <w:rPr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coordinar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unificar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actividades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políticas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nacionales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materia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fijación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normas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optimización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acciones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orientadas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competitividad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2"/>
                <w:w w:val="105"/>
                <w:sz w:val="13"/>
              </w:rPr>
              <w:t xml:space="preserve"> país.</w:t>
            </w: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Normalización,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Metrología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Acreditación.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7"/>
        </w:trPr>
        <w:tc>
          <w:tcPr>
            <w:tcW w:w="266" w:type="dxa"/>
            <w:tcBorders>
              <w:bottom w:val="nil"/>
            </w:tcBorders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tcBorders>
              <w:bottom w:val="nil"/>
            </w:tcBorders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tcBorders>
              <w:bottom w:val="nil"/>
            </w:tcBorders>
            <w:shd w:val="clear" w:color="auto" w:fill="8DB4E1"/>
          </w:tcPr>
          <w:p w:rsidR="00131CF4" w:rsidRDefault="00A86104">
            <w:pPr>
              <w:pStyle w:val="TableParagraph"/>
              <w:spacing w:before="121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tcBorders>
              <w:bottom w:val="nil"/>
            </w:tcBorders>
            <w:shd w:val="clear" w:color="auto" w:fill="8DB4E1"/>
          </w:tcPr>
          <w:p w:rsidR="00131CF4" w:rsidRDefault="00A86104">
            <w:pPr>
              <w:pStyle w:val="TableParagraph"/>
              <w:spacing w:before="121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tcBorders>
              <w:bottom w:val="nil"/>
            </w:tcBorders>
            <w:shd w:val="clear" w:color="auto" w:fill="8DB4E1"/>
          </w:tcPr>
          <w:p w:rsidR="00131CF4" w:rsidRDefault="00A86104">
            <w:pPr>
              <w:pStyle w:val="TableParagraph"/>
              <w:spacing w:before="121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12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5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217"/>
              <w:jc w:val="left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before="14"/>
              <w:ind w:left="265" w:hanging="137"/>
              <w:jc w:val="left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</w:p>
          <w:p w:rsidR="00131CF4" w:rsidRDefault="00A86104">
            <w:pPr>
              <w:pStyle w:val="TableParagraph"/>
              <w:spacing w:line="150" w:lineRule="atLeast"/>
              <w:ind w:left="183" w:right="154" w:firstLine="81"/>
              <w:jc w:val="left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</w:tbl>
    <w:p w:rsidR="00131CF4" w:rsidRDefault="00131CF4">
      <w:pPr>
        <w:pStyle w:val="TableParagraph"/>
        <w:spacing w:line="266" w:lineRule="auto"/>
        <w:rPr>
          <w:rFonts w:ascii="Candara" w:hAnsi="Candara"/>
          <w:b/>
          <w:sz w:val="11"/>
        </w:rPr>
        <w:sectPr w:rsidR="00131CF4">
          <w:type w:val="continuous"/>
          <w:pgSz w:w="16840" w:h="11910" w:orient="landscape"/>
          <w:pgMar w:top="560" w:right="1275" w:bottom="1283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2704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026B08" id="Group 290" o:spid="_x0000_s1026" style="position:absolute;margin-left:5.95pt;margin-top:-1pt;width:106.7pt;height:23.1pt;z-index:15752704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">
                      <v:shape id="Image 291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978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1207"/>
              </w:tabs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Certificados, normas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registros emitidos 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entidades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privadas,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públicas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8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académicas</w:t>
            </w:r>
            <w:proofErr w:type="gramEnd"/>
            <w:r>
              <w:rPr>
                <w:b/>
                <w:sz w:val="11"/>
              </w:rPr>
              <w:tab/>
            </w:r>
            <w:r>
              <w:rPr>
                <w:b/>
                <w:spacing w:val="-4"/>
                <w:w w:val="105"/>
                <w:sz w:val="11"/>
              </w:rPr>
              <w:t>para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promover la adopción 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prácticas</w:t>
            </w:r>
            <w:r>
              <w:rPr>
                <w:b/>
                <w:spacing w:val="4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gestión</w:t>
            </w:r>
            <w:r>
              <w:rPr>
                <w:b/>
                <w:spacing w:val="4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2"/>
                <w:w w:val="105"/>
                <w:sz w:val="11"/>
              </w:rPr>
              <w:t xml:space="preserve"> </w:t>
            </w:r>
            <w:r>
              <w:rPr>
                <w:b/>
                <w:spacing w:val="-5"/>
                <w:w w:val="105"/>
                <w:sz w:val="11"/>
              </w:rPr>
              <w:t>la</w:t>
            </w:r>
          </w:p>
          <w:p w:rsidR="00131CF4" w:rsidRDefault="00A86104">
            <w:pPr>
              <w:pStyle w:val="TableParagraph"/>
              <w:spacing w:line="87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calidad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435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393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38" w:right="2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15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12,080,438.00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21%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Certificados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acreditación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laboratorios de ensayo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calibración, análisis clínicos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organismos</w:t>
            </w:r>
            <w:r>
              <w:rPr>
                <w:spacing w:val="4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inspección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88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certificación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38" w:right="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Certificados e</w:t>
            </w:r>
            <w:r>
              <w:rPr>
                <w:w w:val="105"/>
                <w:sz w:val="11"/>
              </w:rPr>
              <w:t xml:space="preserve"> informes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calibración para beneficio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públicas</w:t>
            </w:r>
            <w:r>
              <w:rPr>
                <w:spacing w:val="1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privadas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90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académicas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350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309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38" w:right="2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1387"/>
              </w:tabs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Certificados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normas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técnicas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adoptadas y elaboradas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beneficio de entidades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públicas,</w:t>
            </w:r>
            <w:r>
              <w:rPr>
                <w:spacing w:val="62"/>
                <w:w w:val="105"/>
                <w:sz w:val="11"/>
              </w:rPr>
              <w:t xml:space="preserve">   </w:t>
            </w:r>
            <w:proofErr w:type="gramEnd"/>
            <w:r>
              <w:rPr>
                <w:spacing w:val="-2"/>
                <w:w w:val="105"/>
                <w:sz w:val="11"/>
              </w:rPr>
              <w:t>privadas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88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académicas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38" w:right="2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2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453"/>
                <w:tab w:val="left" w:pos="854"/>
                <w:tab w:val="left" w:pos="957"/>
                <w:tab w:val="left" w:pos="1377"/>
              </w:tabs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Actualización</w:t>
            </w:r>
            <w:r>
              <w:rPr>
                <w:sz w:val="11"/>
              </w:rPr>
              <w:tab/>
            </w:r>
            <w:r>
              <w:rPr>
                <w:sz w:val="11"/>
              </w:rPr>
              <w:tab/>
            </w:r>
            <w:r>
              <w:rPr>
                <w:spacing w:val="-6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6"/>
                <w:w w:val="105"/>
                <w:sz w:val="11"/>
              </w:rPr>
              <w:t>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sobre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Dirección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 Sistema Nacional de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Calidad respecto a normas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procedimientos de evaluación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6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6"/>
                <w:w w:val="105"/>
                <w:sz w:val="11"/>
              </w:rPr>
              <w:t>la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conformidad,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calibraciones y reglamentos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técnicos.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Consultas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Técnicas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Atendidas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2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100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Normas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consultadas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 w:line="100" w:lineRule="exact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 w:line="98" w:lineRule="exact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 w:line="98" w:lineRule="exact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 w:line="98" w:lineRule="exact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 w:line="98" w:lineRule="exact"/>
              <w:ind w:left="3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 w:line="98" w:lineRule="exact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 w:line="100" w:lineRule="exact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 w:line="100" w:lineRule="exact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 w:line="100" w:lineRule="exact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6"/>
              </w:rPr>
            </w:pPr>
          </w:p>
        </w:tc>
      </w:tr>
      <w:tr w:rsidR="00131CF4">
        <w:trPr>
          <w:trHeight w:val="111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758"/>
              </w:tabs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Laboratorios de ensayo,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calibración y organismos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inspección beneficiados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Evaluación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inicial,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6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mantenimiento,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ampliación/reducción y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reacreditación</w:t>
            </w:r>
            <w:proofErr w:type="spellEnd"/>
            <w:r>
              <w:rPr>
                <w:w w:val="105"/>
                <w:sz w:val="11"/>
              </w:rPr>
              <w:t xml:space="preserve"> de laboratorios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717"/>
                <w:tab w:val="left" w:pos="1404"/>
              </w:tabs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Análisis,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métodos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procedimientos</w:t>
            </w:r>
            <w:r>
              <w:rPr>
                <w:spacing w:val="6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evaluados</w:t>
            </w:r>
            <w:r>
              <w:rPr>
                <w:spacing w:val="66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9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acreditados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Calibraciones</w:t>
            </w:r>
            <w:r>
              <w:rPr>
                <w:spacing w:val="2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8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instrumentos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medición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firstLine="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Inspección</w:t>
            </w:r>
            <w:r>
              <w:rPr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verificación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instrumentos de medición.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3,000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3,000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Actividades</w:t>
            </w:r>
            <w:r>
              <w:rPr>
                <w:spacing w:val="1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capacitación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Nacional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Metrología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051"/>
              </w:tabs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Conferencias o Cursos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divulgación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socialización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Reglamentos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Técnicos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nacionales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regionales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3"/>
              <w:ind w:left="31" w:right="1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3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333"/>
                <w:tab w:val="left" w:pos="1089"/>
              </w:tabs>
              <w:spacing w:before="4" w:line="273" w:lineRule="auto"/>
              <w:ind w:left="22" w:right="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Recopilación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y/o</w:t>
            </w:r>
            <w:r>
              <w:rPr>
                <w:spacing w:val="1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actualización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reglamentos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técnicos</w:t>
            </w:r>
          </w:p>
          <w:p w:rsidR="00131CF4" w:rsidRDefault="00A86104">
            <w:pPr>
              <w:pStyle w:val="TableParagraph"/>
              <w:spacing w:line="119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nacionales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regionales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3"/>
              <w:ind w:left="31"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Actividades de capacitación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la implementación o uso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 Guía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Buenas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Practicas</w:t>
            </w:r>
          </w:p>
          <w:p w:rsidR="00131CF4" w:rsidRDefault="00A86104">
            <w:pPr>
              <w:pStyle w:val="TableParagraph"/>
              <w:spacing w:line="74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Reglamentarias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3"/>
              <w:ind w:left="31"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type w:val="continuous"/>
          <w:pgSz w:w="16840" w:h="11910" w:orient="landscape"/>
          <w:pgMar w:top="560" w:right="1275" w:bottom="151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3216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963275" id="Group 292" o:spid="_x0000_s1026" style="position:absolute;margin-left:5.95pt;margin-top:-1pt;width:106.7pt;height:23.1pt;z-index:15753216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eTtZpz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293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107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26"/>
              </w:tabs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Actividades de promoción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divulgación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Dirección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Sistema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Nacional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Calidad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 materia de Congreso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Calidad,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Metrología,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Acreditación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Normalización.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3"/>
              <w:ind w:left="31"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84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4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PROMOCIÓN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COMPETENCIA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90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67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7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Analizar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comportamiento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diferentes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mercados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bienes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el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país,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analizar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relación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comercio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competencia,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promover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criterios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técnicos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esa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materia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los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tratados</w:t>
            </w:r>
            <w:r>
              <w:rPr>
                <w:b/>
                <w:spacing w:val="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convenios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internacionales,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así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como,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realizar</w:t>
            </w:r>
          </w:p>
          <w:p w:rsidR="00131CF4" w:rsidRDefault="00A86104">
            <w:pPr>
              <w:pStyle w:val="TableParagraph"/>
              <w:spacing w:before="17" w:line="120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campañas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promoción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cultura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competencia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proponer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un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marco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legal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una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política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nacional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materia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.</w:t>
            </w:r>
            <w:proofErr w:type="gramEnd"/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Seguimiento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al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proceso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aprobación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Ley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Defensa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Libre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Competencia.</w:t>
            </w: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0681" w:type="dxa"/>
            <w:gridSpan w:val="13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Capacitación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Cultura 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la </w:t>
            </w:r>
            <w:r>
              <w:rPr>
                <w:b/>
                <w:spacing w:val="-2"/>
                <w:w w:val="105"/>
                <w:sz w:val="13"/>
              </w:rPr>
              <w:t>Competencia.</w:t>
            </w:r>
          </w:p>
        </w:tc>
        <w:tc>
          <w:tcPr>
            <w:tcW w:w="1249" w:type="dxa"/>
            <w:shd w:val="clear" w:color="auto" w:fill="D9D9D9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72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100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70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5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79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12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79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13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34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34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34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9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9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12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9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9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90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73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before="1" w:line="266" w:lineRule="auto"/>
              <w:ind w:left="128" w:right="101" w:firstLine="1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</w:p>
          <w:p w:rsidR="00131CF4" w:rsidRDefault="00A86104">
            <w:pPr>
              <w:pStyle w:val="TableParagraph"/>
              <w:spacing w:line="104" w:lineRule="exact"/>
              <w:ind w:left="41" w:right="17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83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73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887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1303"/>
              </w:tabs>
              <w:spacing w:before="6" w:line="273" w:lineRule="auto"/>
              <w:ind w:left="21" w:right="3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Personas capacitadas 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informadas sobre los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beneficios económicos de la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b/>
                <w:w w:val="105"/>
                <w:sz w:val="11"/>
              </w:rPr>
              <w:t>competencia</w:t>
            </w:r>
            <w:r>
              <w:rPr>
                <w:b/>
                <w:spacing w:val="8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en</w:t>
            </w:r>
            <w:proofErr w:type="gramEnd"/>
            <w:r>
              <w:rPr>
                <w:b/>
                <w:sz w:val="11"/>
              </w:rPr>
              <w:tab/>
            </w:r>
            <w:r>
              <w:rPr>
                <w:b/>
                <w:spacing w:val="-4"/>
                <w:w w:val="105"/>
                <w:sz w:val="11"/>
              </w:rPr>
              <w:t>los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mercados</w:t>
            </w:r>
            <w:r>
              <w:rPr>
                <w:b/>
                <w:spacing w:val="79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78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79"/>
                <w:w w:val="150"/>
                <w:sz w:val="11"/>
              </w:rPr>
              <w:t xml:space="preserve">  </w:t>
            </w:r>
            <w:r>
              <w:rPr>
                <w:b/>
                <w:spacing w:val="-5"/>
                <w:w w:val="105"/>
                <w:sz w:val="11"/>
              </w:rPr>
              <w:t>la</w:t>
            </w:r>
          </w:p>
          <w:p w:rsidR="00131CF4" w:rsidRDefault="00A86104">
            <w:pPr>
              <w:pStyle w:val="TableParagraph"/>
              <w:spacing w:line="126" w:lineRule="exact"/>
              <w:ind w:left="21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competitividad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spacing w:val="-4"/>
                <w:w w:val="105"/>
                <w:sz w:val="11"/>
              </w:rPr>
              <w:t>país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33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2,800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2,472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80"/>
              <w:jc w:val="right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5,223,481.00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6%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87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 capacitadas 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informadas sobre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beneficios económicos de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competencia en los mercados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en</w:t>
            </w:r>
            <w:r>
              <w:rPr>
                <w:spacing w:val="2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la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competitividad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del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país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33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2,800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2,472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80"/>
              <w:jc w:val="right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06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Diseño, formulación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elaboración de foros,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capacitaciones y conferencias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w w:val="105"/>
                <w:sz w:val="11"/>
              </w:rPr>
              <w:t xml:space="preserve"> discusión académica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técnica que amplifiquen 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conocimiento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sobre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las virtudes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 competencia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2,800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2,472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35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Diseño y formulación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documentos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técnicos,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revistas,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boletines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estudios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materia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competencia, así como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elaboración y exploración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estudios 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mercado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bienes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y/o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relacionados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competencia.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0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line="13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SERVICIOS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AL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COMERCIO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INVERSIÓN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8"/>
              </w:rPr>
            </w:pP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9"/>
              <w:ind w:left="5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Coordinar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acciones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que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contribuyan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agilización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gestión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administrativa,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para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eficiente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aplicación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leyes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fomento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inversión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empleo.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Administración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Decretos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29-89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65-</w:t>
            </w:r>
            <w:r>
              <w:rPr>
                <w:b/>
                <w:spacing w:val="-5"/>
                <w:w w:val="105"/>
                <w:sz w:val="12"/>
              </w:rPr>
              <w:t>89.</w:t>
            </w:r>
          </w:p>
        </w:tc>
      </w:tr>
      <w:tr w:rsidR="00131CF4">
        <w:trPr>
          <w:trHeight w:val="167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6" w:line="14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Calificación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Exoneración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Fiscal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Actividad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Exportadora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Maquila.</w:t>
            </w:r>
          </w:p>
        </w:tc>
      </w:tr>
      <w:tr w:rsidR="00131CF4">
        <w:trPr>
          <w:trHeight w:val="184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4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15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2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3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12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737"/>
        </w:trPr>
        <w:tc>
          <w:tcPr>
            <w:tcW w:w="266" w:type="dxa"/>
          </w:tcPr>
          <w:p w:rsidR="00131CF4" w:rsidRDefault="00A86104">
            <w:pPr>
              <w:pStyle w:val="TableParagraph"/>
              <w:spacing w:line="108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line="108" w:lineRule="exact"/>
              <w:ind w:left="21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Empresas</w:t>
            </w:r>
            <w:r>
              <w:rPr>
                <w:b/>
                <w:spacing w:val="6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importadoras</w:t>
            </w:r>
            <w:r>
              <w:rPr>
                <w:b/>
                <w:spacing w:val="62"/>
                <w:w w:val="105"/>
                <w:sz w:val="11"/>
              </w:rPr>
              <w:t xml:space="preserve"> </w:t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before="17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exportadoras beneficiadas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 exoneraciones fiscales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por resoluciones 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calificación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line="108" w:lineRule="exact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line="108" w:lineRule="exact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441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line="108" w:lineRule="exact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483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08" w:lineRule="exact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line="108" w:lineRule="exact"/>
              <w:ind w:right="151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08" w:lineRule="exact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line="108" w:lineRule="exact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line="108" w:lineRule="exact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line="108" w:lineRule="exact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line="108" w:lineRule="exact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7,857,762.00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line="110" w:lineRule="exact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15%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86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Empresas importadoras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exportadoras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exoneraciones fiscales por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resoluciones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calificación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6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actividad</w:t>
            </w:r>
            <w:r>
              <w:rPr>
                <w:spacing w:val="7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exportadora</w:t>
            </w:r>
            <w:r>
              <w:rPr>
                <w:spacing w:val="67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116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maquila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9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9"/>
              <w:ind w:right="173"/>
              <w:jc w:val="right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9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A86104">
            <w:pPr>
              <w:pStyle w:val="TableParagraph"/>
              <w:spacing w:before="8" w:line="290" w:lineRule="auto"/>
              <w:ind w:left="24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Inversión:</w:t>
            </w:r>
            <w:r>
              <w:rPr>
                <w:spacing w:val="40"/>
                <w:w w:val="105"/>
                <w:sz w:val="9"/>
              </w:rPr>
              <w:t xml:space="preserve">  </w:t>
            </w:r>
            <w:r>
              <w:rPr>
                <w:w w:val="105"/>
                <w:sz w:val="9"/>
              </w:rPr>
              <w:t>Q.67,957,458.47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Empleo: 1,242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empleos</w:t>
            </w:r>
          </w:p>
        </w:tc>
      </w:tr>
    </w:tbl>
    <w:p w:rsidR="00131CF4" w:rsidRDefault="00131CF4">
      <w:pPr>
        <w:pStyle w:val="TableParagraph"/>
        <w:spacing w:line="290" w:lineRule="auto"/>
        <w:jc w:val="left"/>
        <w:rPr>
          <w:sz w:val="9"/>
        </w:rPr>
        <w:sectPr w:rsidR="00131CF4">
          <w:type w:val="continuous"/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3728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7B2AD9" id="Group 294" o:spid="_x0000_s1026" style="position:absolute;margin-left:5.95pt;margin-top:-1pt;width:106.7pt;height:23.1pt;z-index:15753728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ZdUxQT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295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72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Importadores y exportadores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Resoluciones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Autorización para exportar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conjuntamente Decreto 29-89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44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2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93"/>
                <w:tab w:val="left" w:pos="1377"/>
              </w:tabs>
              <w:spacing w:before="4" w:line="273" w:lineRule="auto"/>
              <w:ind w:left="22" w:right="6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Modificaciones</w:t>
            </w:r>
            <w:r>
              <w:rPr>
                <w:sz w:val="11"/>
              </w:rPr>
              <w:tab/>
            </w:r>
            <w:r>
              <w:rPr>
                <w:spacing w:val="-6"/>
                <w:w w:val="10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8"/>
                <w:w w:val="105"/>
                <w:sz w:val="11"/>
              </w:rPr>
              <w:t>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resolución de calificación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44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5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right="3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Autorización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transferencias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righ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Autorización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enajenaciones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349"/>
              </w:tabs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Autorización</w:t>
            </w:r>
            <w:r>
              <w:rPr>
                <w:sz w:val="11"/>
              </w:rPr>
              <w:tab/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Complementariedad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44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260"/>
              </w:tabs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Autorización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para</w:t>
            </w:r>
          </w:p>
          <w:p w:rsidR="00131CF4" w:rsidRDefault="00A86104">
            <w:pPr>
              <w:pStyle w:val="TableParagraph"/>
              <w:tabs>
                <w:tab w:val="left" w:pos="1231"/>
              </w:tabs>
              <w:spacing w:line="140" w:lineRule="atLeast"/>
              <w:ind w:left="22" w:right="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subcontrataciones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entre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empresas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line="273" w:lineRule="auto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Cancelación</w:t>
            </w:r>
            <w:r>
              <w:rPr>
                <w:spacing w:val="4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resoluciones</w:t>
            </w:r>
            <w:r>
              <w:rPr>
                <w:spacing w:val="3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calificación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Decreto 29-89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3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3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3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Empresas Importadoras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exportadoras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beneficiadas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exoneraciones fiscales por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resoluciones</w:t>
            </w:r>
            <w:r>
              <w:rPr>
                <w:spacing w:val="6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5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calificación,</w:t>
            </w:r>
          </w:p>
          <w:p w:rsidR="00131CF4" w:rsidRDefault="00A86104">
            <w:pPr>
              <w:pStyle w:val="TableParagraph"/>
              <w:spacing w:line="88" w:lineRule="exact"/>
              <w:ind w:left="2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zonas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francas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right="173"/>
              <w:jc w:val="right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A86104">
            <w:pPr>
              <w:pStyle w:val="TableParagraph"/>
              <w:spacing w:before="4" w:line="273" w:lineRule="auto"/>
              <w:ind w:left="27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Inversión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Q.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Empleo: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empleos</w:t>
            </w: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Modificación</w:t>
            </w:r>
            <w:r>
              <w:rPr>
                <w:spacing w:val="3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3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usuarios</w:t>
            </w:r>
            <w:r>
              <w:rPr>
                <w:spacing w:val="3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zonas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francas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Cancelación</w:t>
            </w:r>
            <w:r>
              <w:rPr>
                <w:spacing w:val="5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5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usuarios</w:t>
            </w:r>
            <w:r>
              <w:rPr>
                <w:spacing w:val="54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zonas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francas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2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13" w:right="9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Cancelación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zonas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francas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Entidades con procesos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verificación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seguimiento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 cumplimiento de las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obligaciones por resoluciones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1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calificación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Decretos</w:t>
            </w:r>
            <w:r>
              <w:rPr>
                <w:spacing w:val="1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29-</w:t>
            </w:r>
            <w:r>
              <w:rPr>
                <w:spacing w:val="-5"/>
                <w:w w:val="105"/>
                <w:sz w:val="11"/>
              </w:rPr>
              <w:t>89</w:t>
            </w:r>
          </w:p>
          <w:p w:rsidR="00131CF4" w:rsidRDefault="00A86104">
            <w:pPr>
              <w:pStyle w:val="TableParagraph"/>
              <w:spacing w:line="85" w:lineRule="exact"/>
              <w:ind w:left="21"/>
              <w:jc w:val="both"/>
              <w:rPr>
                <w:sz w:val="11"/>
              </w:rPr>
            </w:pPr>
            <w:r>
              <w:rPr>
                <w:sz w:val="11"/>
              </w:rPr>
              <w:t>y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65-</w:t>
            </w:r>
            <w:r>
              <w:rPr>
                <w:spacing w:val="-5"/>
                <w:sz w:val="11"/>
              </w:rPr>
              <w:t>89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360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right="144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76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Información a entidades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sobre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requisitos,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procedimientos,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beneficios y obligaciones que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conllevan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Decretos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29-89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65-89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84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4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PROGRAMA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APOYO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EMPLEO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DIGNO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EN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GUATEMALA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33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Facilitación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recursos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servicios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financieros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forma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ágil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oportuna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dentro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un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marco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fomento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adecuado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fin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generar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fuentes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trabajo,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contribuir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disminuir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índices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pobreza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un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medio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5"/>
                <w:w w:val="105"/>
                <w:sz w:val="12"/>
              </w:rPr>
              <w:t>el</w:t>
            </w:r>
          </w:p>
          <w:p w:rsidR="00131CF4" w:rsidRDefault="00A86104">
            <w:pPr>
              <w:pStyle w:val="TableParagraph"/>
              <w:spacing w:before="20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desarrollo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del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país.</w:t>
            </w:r>
          </w:p>
        </w:tc>
      </w:tr>
      <w:tr w:rsidR="00131CF4">
        <w:trPr>
          <w:trHeight w:val="167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7" w:line="14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2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Generación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competitividad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emprendimiento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jóvenes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29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7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48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58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58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13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1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1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1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7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7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12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7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7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8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52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14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52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835"/>
        </w:trPr>
        <w:tc>
          <w:tcPr>
            <w:tcW w:w="266" w:type="dxa"/>
          </w:tcPr>
          <w:p w:rsidR="00131CF4" w:rsidRDefault="00A86104">
            <w:pPr>
              <w:pStyle w:val="TableParagraph"/>
              <w:spacing w:line="98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604"/>
                <w:tab w:val="left" w:pos="1379"/>
              </w:tabs>
              <w:spacing w:line="98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Jóvenes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2"/>
                <w:w w:val="105"/>
                <w:sz w:val="11"/>
              </w:rPr>
              <w:t>capacitados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tabs>
                <w:tab w:val="left" w:pos="1322"/>
              </w:tabs>
              <w:spacing w:before="17" w:line="273" w:lineRule="auto"/>
              <w:ind w:left="21" w:right="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certificados</w:t>
            </w:r>
            <w:r>
              <w:rPr>
                <w:b/>
                <w:spacing w:val="6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en</w:t>
            </w:r>
            <w:r>
              <w:rPr>
                <w:b/>
                <w:spacing w:val="6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formación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profesional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7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tabs>
                <w:tab w:val="left" w:pos="1387"/>
              </w:tabs>
              <w:spacing w:line="273" w:lineRule="auto"/>
              <w:ind w:left="21" w:right="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emprendimiento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10"/>
                <w:w w:val="105"/>
                <w:sz w:val="11"/>
              </w:rPr>
              <w:t>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innovación,</w:t>
            </w:r>
            <w:r>
              <w:rPr>
                <w:b/>
                <w:spacing w:val="4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</w:t>
            </w:r>
            <w:r>
              <w:rPr>
                <w:b/>
                <w:spacing w:val="4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énfasis</w:t>
            </w:r>
            <w:r>
              <w:rPr>
                <w:b/>
                <w:spacing w:val="42"/>
                <w:w w:val="105"/>
                <w:sz w:val="11"/>
              </w:rPr>
              <w:t xml:space="preserve"> </w:t>
            </w:r>
            <w:r>
              <w:rPr>
                <w:b/>
                <w:spacing w:val="-5"/>
                <w:w w:val="105"/>
                <w:sz w:val="11"/>
              </w:rPr>
              <w:t>en</w:t>
            </w:r>
          </w:p>
          <w:p w:rsidR="00131CF4" w:rsidRDefault="00A86104">
            <w:pPr>
              <w:pStyle w:val="TableParagraph"/>
              <w:spacing w:line="124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mujeres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discapacitados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line="98" w:lineRule="exact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line="98" w:lineRule="exact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1,500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line="98" w:lineRule="exact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1,344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98" w:lineRule="exact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line="98" w:lineRule="exact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00" w:lineRule="exact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line="98" w:lineRule="exact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line="98" w:lineRule="exact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line="98" w:lineRule="exact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line="98" w:lineRule="exact"/>
              <w:ind w:left="18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7,550,879.00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line="95" w:lineRule="exact"/>
              <w:ind w:left="13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7%</w:t>
            </w:r>
            <w:r>
              <w:rPr>
                <w:rFonts w:ascii="Arial" w:hAns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1"/>
              </w:rPr>
              <w:t>EJECUCIÓN</w:t>
            </w:r>
          </w:p>
        </w:tc>
      </w:tr>
      <w:tr w:rsidR="00131CF4">
        <w:trPr>
          <w:trHeight w:val="88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Jóvenes capacitados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certificados en formación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profesional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 emprendimiento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innovación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MIPYMES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crecimiento,</w:t>
            </w:r>
            <w:r>
              <w:rPr>
                <w:spacing w:val="4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4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énfasis</w:t>
            </w:r>
            <w:r>
              <w:rPr>
                <w:spacing w:val="49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en</w:t>
            </w:r>
          </w:p>
          <w:p w:rsidR="00131CF4" w:rsidRDefault="00A86104">
            <w:pPr>
              <w:pStyle w:val="TableParagraph"/>
              <w:spacing w:line="126" w:lineRule="exact"/>
              <w:ind w:left="2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mujeres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discapacitados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1,000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875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  <w:tcBorders>
              <w:right w:val="nil"/>
            </w:tcBorders>
          </w:tcPr>
          <w:p w:rsidR="00131CF4" w:rsidRDefault="00A86104">
            <w:pPr>
              <w:pStyle w:val="TableParagraph"/>
              <w:spacing w:before="3" w:line="278" w:lineRule="auto"/>
              <w:ind w:left="24" w:right="-15"/>
              <w:jc w:val="both"/>
              <w:rPr>
                <w:sz w:val="9"/>
              </w:rPr>
            </w:pPr>
            <w:r>
              <w:rPr>
                <w:sz w:val="9"/>
              </w:rPr>
              <w:t>La meta estaba asociada a las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becas de estudio otorgadas por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medio de INTECAP, en abril 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2024</w:t>
            </w:r>
            <w:r>
              <w:rPr>
                <w:spacing w:val="33"/>
                <w:sz w:val="9"/>
              </w:rPr>
              <w:t xml:space="preserve"> </w:t>
            </w:r>
            <w:r>
              <w:rPr>
                <w:sz w:val="9"/>
              </w:rPr>
              <w:t>se</w:t>
            </w:r>
            <w:r>
              <w:rPr>
                <w:spacing w:val="33"/>
                <w:sz w:val="9"/>
              </w:rPr>
              <w:t xml:space="preserve"> </w:t>
            </w:r>
            <w:r>
              <w:rPr>
                <w:sz w:val="9"/>
              </w:rPr>
              <w:t>rescindió</w:t>
            </w:r>
            <w:r>
              <w:rPr>
                <w:spacing w:val="34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32"/>
                <w:sz w:val="9"/>
              </w:rPr>
              <w:t xml:space="preserve"> </w:t>
            </w:r>
            <w:r>
              <w:rPr>
                <w:sz w:val="9"/>
              </w:rPr>
              <w:t>contrato.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Por esta razón se analiza la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modificación de meta para el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2025.</w:t>
            </w:r>
          </w:p>
        </w:tc>
      </w:tr>
    </w:tbl>
    <w:p w:rsidR="00131CF4" w:rsidRDefault="00131CF4">
      <w:pPr>
        <w:pStyle w:val="TableParagraph"/>
        <w:spacing w:line="278" w:lineRule="auto"/>
        <w:jc w:val="both"/>
        <w:rPr>
          <w:sz w:val="9"/>
        </w:rPr>
        <w:sectPr w:rsidR="00131CF4">
          <w:type w:val="continuous"/>
          <w:pgSz w:w="16840" w:h="11910" w:orient="landscape"/>
          <w:pgMar w:top="560" w:right="1275" w:bottom="1319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4240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3E09A" id="Group 296" o:spid="_x0000_s1026" style="position:absolute;margin-left:5.95pt;margin-top:-1pt;width:106.7pt;height:23.1pt;z-index:15754240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rnI5qj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297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113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1303"/>
              </w:tabs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Instituciones públicas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privadas capacitadas para 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fortalecimiento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funcionamiento, estructuración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y </w:t>
            </w:r>
            <w:proofErr w:type="spellStart"/>
            <w:r>
              <w:rPr>
                <w:w w:val="105"/>
                <w:sz w:val="11"/>
              </w:rPr>
              <w:t>operativización</w:t>
            </w:r>
            <w:proofErr w:type="spellEnd"/>
            <w:r>
              <w:rPr>
                <w:w w:val="105"/>
                <w:sz w:val="11"/>
              </w:rPr>
              <w:t xml:space="preserve"> para crear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empleo digno a jóvenes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vulnerables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right="173"/>
              <w:jc w:val="right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  <w:tcBorders>
              <w:right w:val="nil"/>
            </w:tcBorders>
          </w:tcPr>
          <w:p w:rsidR="00131CF4" w:rsidRDefault="00A86104">
            <w:pPr>
              <w:pStyle w:val="TableParagraph"/>
              <w:spacing w:before="3" w:line="278" w:lineRule="auto"/>
              <w:ind w:left="24" w:right="-15"/>
              <w:jc w:val="both"/>
              <w:rPr>
                <w:sz w:val="9"/>
              </w:rPr>
            </w:pPr>
            <w:r>
              <w:rPr>
                <w:sz w:val="9"/>
              </w:rPr>
              <w:t>El PED cuenta como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beneficiarios directos al</w:t>
            </w:r>
            <w:r>
              <w:rPr>
                <w:spacing w:val="40"/>
                <w:sz w:val="9"/>
              </w:rPr>
              <w:t xml:space="preserve"> </w:t>
            </w:r>
            <w:proofErr w:type="gramStart"/>
            <w:r>
              <w:rPr>
                <w:sz w:val="9"/>
              </w:rPr>
              <w:t>MINECO,</w:t>
            </w:r>
            <w:r>
              <w:rPr>
                <w:spacing w:val="72"/>
                <w:sz w:val="9"/>
              </w:rPr>
              <w:t xml:space="preserve">  </w:t>
            </w:r>
            <w:r>
              <w:rPr>
                <w:sz w:val="9"/>
              </w:rPr>
              <w:t>MINTRAB</w:t>
            </w:r>
            <w:proofErr w:type="gramEnd"/>
            <w:r>
              <w:rPr>
                <w:spacing w:val="71"/>
                <w:sz w:val="9"/>
              </w:rPr>
              <w:t xml:space="preserve">  </w:t>
            </w:r>
            <w:r>
              <w:rPr>
                <w:spacing w:val="-10"/>
                <w:sz w:val="9"/>
              </w:rPr>
              <w:t>y</w:t>
            </w:r>
          </w:p>
          <w:p w:rsidR="00131CF4" w:rsidRDefault="00A86104">
            <w:pPr>
              <w:pStyle w:val="TableParagraph"/>
              <w:spacing w:line="278" w:lineRule="auto"/>
              <w:ind w:left="24" w:right="-15"/>
              <w:jc w:val="both"/>
              <w:rPr>
                <w:sz w:val="9"/>
              </w:rPr>
            </w:pPr>
            <w:r>
              <w:rPr>
                <w:sz w:val="9"/>
              </w:rPr>
              <w:t>MINEDUC. La meta se reporta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en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último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cuatrimestre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del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año, al concluirse la asistencia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que se dará este año.</w:t>
            </w:r>
          </w:p>
        </w:tc>
      </w:tr>
      <w:tr w:rsidR="00131CF4">
        <w:trPr>
          <w:trHeight w:val="7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capacidades técnicas para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formalización</w:t>
            </w:r>
            <w:r>
              <w:rPr>
                <w:w w:val="105"/>
                <w:sz w:val="11"/>
              </w:rPr>
              <w:t xml:space="preserve"> laboral 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incrementar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acceso a un empleo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469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91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8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ÓRGANO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PLANIFICACIÓN,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PROYECTOS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COOPERACIÓN</w:t>
            </w:r>
          </w:p>
        </w:tc>
        <w:tc>
          <w:tcPr>
            <w:tcW w:w="1249" w:type="dxa"/>
            <w:tcBorders>
              <w:right w:val="nil"/>
            </w:tcBorders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91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Centralizar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coordinar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desarrollo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programas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proyectos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cooperación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internacional,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así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coordinación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gestión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negociación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nuevos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recursos.</w:t>
            </w:r>
          </w:p>
        </w:tc>
      </w:tr>
      <w:tr w:rsidR="00131CF4">
        <w:trPr>
          <w:trHeight w:val="167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6" w:line="14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Gestión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Financiamiento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Externo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80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105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72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82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82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100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100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12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100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100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92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78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before="4" w:line="266" w:lineRule="auto"/>
              <w:ind w:left="128" w:right="101" w:firstLine="1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</w:p>
          <w:p w:rsidR="00131CF4" w:rsidRDefault="00A86104">
            <w:pPr>
              <w:pStyle w:val="TableParagraph"/>
              <w:spacing w:line="109" w:lineRule="exact"/>
              <w:ind w:left="41" w:right="17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88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78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33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Servicios</w:t>
            </w:r>
            <w:r>
              <w:rPr>
                <w:b/>
                <w:spacing w:val="8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8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Gestión</w:t>
            </w:r>
            <w:r>
              <w:rPr>
                <w:b/>
                <w:spacing w:val="7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Financiamiento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Externo</w:t>
            </w: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33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Servicios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Gestión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z w:val="11"/>
              </w:rPr>
              <w:t>Financiamiento</w:t>
            </w:r>
            <w:r>
              <w:rPr>
                <w:spacing w:val="-2"/>
                <w:sz w:val="11"/>
              </w:rPr>
              <w:t xml:space="preserve"> Externo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right="173"/>
              <w:jc w:val="right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23%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18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5,122,092.00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12%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22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 w:right="2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Información y seguimiento a los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recursos de cooperación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internacional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9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Asesorías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tema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gestión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Cooperación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Internacional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 w:right="2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Divulgación de las ofertas 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Cooperación internacional 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proofErr w:type="gramStart"/>
            <w:r>
              <w:rPr>
                <w:w w:val="105"/>
                <w:sz w:val="10"/>
              </w:rPr>
              <w:t>diferentes</w:t>
            </w:r>
            <w:r>
              <w:rPr>
                <w:spacing w:val="54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dependencias</w:t>
            </w:r>
            <w:proofErr w:type="gramEnd"/>
            <w:r>
              <w:rPr>
                <w:spacing w:val="54"/>
                <w:w w:val="105"/>
                <w:sz w:val="10"/>
              </w:rPr>
              <w:t xml:space="preserve">  </w:t>
            </w:r>
            <w:r>
              <w:rPr>
                <w:spacing w:val="-5"/>
                <w:w w:val="105"/>
                <w:sz w:val="10"/>
              </w:rPr>
              <w:t>del</w:t>
            </w:r>
          </w:p>
          <w:p w:rsidR="00131CF4" w:rsidRDefault="00A86104">
            <w:pPr>
              <w:pStyle w:val="TableParagraph"/>
              <w:spacing w:line="110" w:lineRule="exact"/>
              <w:ind w:left="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MINECO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1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Negociación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acuerdos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para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formalizar</w:t>
            </w:r>
            <w:r>
              <w:rPr>
                <w:spacing w:val="4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los</w:t>
            </w:r>
            <w:r>
              <w:rPr>
                <w:spacing w:val="5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instrumentos</w:t>
            </w:r>
            <w:r>
              <w:rPr>
                <w:spacing w:val="4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  <w:p w:rsidR="00131CF4" w:rsidRDefault="00A86104">
            <w:pPr>
              <w:pStyle w:val="TableParagraph"/>
              <w:spacing w:line="115" w:lineRule="exact"/>
              <w:ind w:left="22"/>
              <w:jc w:val="left"/>
              <w:rPr>
                <w:sz w:val="10"/>
              </w:rPr>
            </w:pPr>
            <w:r>
              <w:rPr>
                <w:sz w:val="10"/>
              </w:rPr>
              <w:t>cooperación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internacional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1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641"/>
                <w:tab w:val="left" w:pos="962"/>
              </w:tabs>
              <w:spacing w:before="3" w:line="276" w:lineRule="auto"/>
              <w:ind w:left="22" w:right="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Propuesta</w:t>
            </w:r>
            <w:r>
              <w:rPr>
                <w:spacing w:val="3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y/o</w:t>
            </w:r>
            <w:r>
              <w:rPr>
                <w:spacing w:val="2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requerimiento</w:t>
            </w:r>
            <w:r>
              <w:rPr>
                <w:spacing w:val="2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de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cooperación</w:t>
            </w:r>
          </w:p>
          <w:p w:rsidR="00131CF4" w:rsidRDefault="00A86104">
            <w:pPr>
              <w:pStyle w:val="TableParagraph"/>
              <w:spacing w:line="115" w:lineRule="exact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internacional</w:t>
            </w:r>
            <w:r>
              <w:rPr>
                <w:spacing w:val="48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a</w:t>
            </w:r>
            <w:r>
              <w:rPr>
                <w:spacing w:val="37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presentar</w:t>
            </w:r>
            <w:r>
              <w:rPr>
                <w:spacing w:val="36"/>
                <w:w w:val="105"/>
                <w:sz w:val="10"/>
              </w:rPr>
              <w:t xml:space="preserve">  </w:t>
            </w:r>
            <w:r>
              <w:rPr>
                <w:spacing w:val="-10"/>
                <w:w w:val="105"/>
                <w:sz w:val="10"/>
              </w:rPr>
              <w:t>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1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 w:right="-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Informes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mensuales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avance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proofErr w:type="gramStart"/>
            <w:r>
              <w:rPr>
                <w:w w:val="105"/>
                <w:sz w:val="10"/>
              </w:rPr>
              <w:t>programas</w:t>
            </w:r>
            <w:r>
              <w:rPr>
                <w:spacing w:val="45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y</w:t>
            </w:r>
            <w:proofErr w:type="gramEnd"/>
            <w:r>
              <w:rPr>
                <w:spacing w:val="44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>proyectos</w:t>
            </w:r>
            <w:r>
              <w:rPr>
                <w:spacing w:val="46"/>
                <w:w w:val="105"/>
                <w:sz w:val="10"/>
              </w:rPr>
              <w:t xml:space="preserve">  </w:t>
            </w:r>
            <w:r>
              <w:rPr>
                <w:spacing w:val="-5"/>
                <w:w w:val="105"/>
                <w:sz w:val="10"/>
              </w:rPr>
              <w:t>de</w:t>
            </w:r>
          </w:p>
          <w:p w:rsidR="00131CF4" w:rsidRDefault="00A86104">
            <w:pPr>
              <w:pStyle w:val="TableParagraph"/>
              <w:tabs>
                <w:tab w:val="left" w:pos="929"/>
              </w:tabs>
              <w:spacing w:line="115" w:lineRule="exact"/>
              <w:ind w:left="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cooperación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internacional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Capacitación</w:t>
            </w:r>
            <w:r>
              <w:rPr>
                <w:spacing w:val="1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sobre</w:t>
            </w:r>
            <w:r>
              <w:rPr>
                <w:spacing w:val="1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proyectos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cooperación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internacional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9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Seguimiento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evaluación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cumplimiento de metas físicas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9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/>
              <w:ind w:left="22"/>
              <w:jc w:val="left"/>
              <w:rPr>
                <w:sz w:val="10"/>
              </w:rPr>
            </w:pPr>
            <w:r>
              <w:rPr>
                <w:sz w:val="10"/>
              </w:rPr>
              <w:t>Informes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cuatrimestrales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9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/>
              <w:ind w:left="22"/>
              <w:jc w:val="left"/>
              <w:rPr>
                <w:sz w:val="10"/>
              </w:rPr>
            </w:pPr>
            <w:r>
              <w:rPr>
                <w:sz w:val="10"/>
              </w:rPr>
              <w:t>Memoria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Actividades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/>
              <w:ind w:left="22"/>
              <w:jc w:val="left"/>
              <w:rPr>
                <w:sz w:val="10"/>
              </w:rPr>
            </w:pPr>
            <w:r>
              <w:rPr>
                <w:sz w:val="10"/>
              </w:rPr>
              <w:t>Modificaciones 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 xml:space="preserve">metas </w:t>
            </w:r>
            <w:r>
              <w:rPr>
                <w:spacing w:val="-2"/>
                <w:sz w:val="10"/>
              </w:rPr>
              <w:t>físicas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8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Informe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evaluación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del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Plan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z w:val="10"/>
              </w:rPr>
              <w:t>Estratégico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Institucional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z w:val="10"/>
              </w:rPr>
              <w:t>-</w:t>
            </w:r>
            <w:r>
              <w:rPr>
                <w:spacing w:val="-4"/>
                <w:sz w:val="10"/>
              </w:rPr>
              <w:t>PEI-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9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Elaboración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del</w:t>
            </w:r>
            <w:r>
              <w:rPr>
                <w:spacing w:val="2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Plan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Estratégico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Institucional, Multianual 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Anual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9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 w:right="2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Capacitación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para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fortalecimiento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 control interno y la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identificación de riesgos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2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3" w:line="276" w:lineRule="auto"/>
              <w:ind w:left="22" w:right="2"/>
              <w:jc w:val="both"/>
              <w:rPr>
                <w:sz w:val="10"/>
              </w:rPr>
            </w:pPr>
            <w:r>
              <w:rPr>
                <w:w w:val="105"/>
                <w:sz w:val="10"/>
              </w:rPr>
              <w:t>Resoluciones de</w:t>
            </w:r>
            <w:r>
              <w:rPr>
                <w:w w:val="105"/>
                <w:sz w:val="10"/>
              </w:rPr>
              <w:t xml:space="preserve"> aprobación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cuando una modificación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presupuestaria no genera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modificación de metas físicas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A86104">
            <w:pPr>
              <w:pStyle w:val="TableParagraph"/>
              <w:spacing w:before="3" w:line="278" w:lineRule="auto"/>
              <w:ind w:left="24"/>
              <w:jc w:val="left"/>
              <w:rPr>
                <w:sz w:val="9"/>
              </w:rPr>
            </w:pPr>
            <w:r>
              <w:rPr>
                <w:sz w:val="9"/>
              </w:rPr>
              <w:t>Metas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ejecutadas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al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mes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z w:val="9"/>
              </w:rPr>
              <w:t>marzo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2025</w:t>
            </w:r>
          </w:p>
        </w:tc>
      </w:tr>
    </w:tbl>
    <w:p w:rsidR="00131CF4" w:rsidRDefault="00131CF4">
      <w:pPr>
        <w:pStyle w:val="TableParagraph"/>
        <w:spacing w:line="278" w:lineRule="auto"/>
        <w:jc w:val="left"/>
        <w:rPr>
          <w:sz w:val="9"/>
        </w:rPr>
        <w:sectPr w:rsidR="00131CF4">
          <w:type w:val="continuous"/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4752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92227" id="Group 298" o:spid="_x0000_s1026" style="position:absolute;margin-left:5.95pt;margin-top:-1pt;width:106.7pt;height:23.1pt;z-index:15754752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">
                      <v:shape id="Image 299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225"/>
        </w:trPr>
        <w:tc>
          <w:tcPr>
            <w:tcW w:w="13655" w:type="dxa"/>
            <w:gridSpan w:val="16"/>
            <w:shd w:val="clear" w:color="auto" w:fill="30859B"/>
          </w:tcPr>
          <w:p w:rsidR="00131CF4" w:rsidRDefault="00A86104">
            <w:pPr>
              <w:pStyle w:val="TableParagraph"/>
              <w:spacing w:before="14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13: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GESTIÓN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INTEGRACIÓN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ECONÓMICA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COMERCIO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EXTERIOR</w:t>
            </w:r>
          </w:p>
        </w:tc>
      </w:tr>
      <w:tr w:rsidR="00131CF4">
        <w:trPr>
          <w:trHeight w:val="208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OBJETIVO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OPERATIVO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Atraer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Inversión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Extranjera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Directa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motor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crecimiento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diversificación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económica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inserción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exitosa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Guatemala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contexto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globalizado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comercio.</w:t>
            </w:r>
          </w:p>
        </w:tc>
      </w:tr>
      <w:tr w:rsidR="00131CF4">
        <w:trPr>
          <w:trHeight w:val="333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 w:line="273" w:lineRule="auto"/>
              <w:ind w:left="21" w:right="9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RESULTADO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INSTITUCIONAL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2025, se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ha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incrementado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16,160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certificados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adjudicación,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resoluciones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proceso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verificación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notificaciones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materia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comercial,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marco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administración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acuerdos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comerciales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vigentes</w:t>
            </w:r>
          </w:p>
          <w:p w:rsidR="00131CF4" w:rsidRDefault="00A86104">
            <w:pPr>
              <w:pStyle w:val="TableParagraph"/>
              <w:spacing w:before="20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(Línea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base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4,324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2019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16,160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2025)</w:t>
            </w:r>
          </w:p>
        </w:tc>
      </w:tr>
      <w:tr w:rsidR="00131CF4">
        <w:trPr>
          <w:trHeight w:val="184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INDICADOR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9"/>
              <w:ind w:left="5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Número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certificados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adjudicación,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resoluciones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proceso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verificación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notificaciones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en</w:t>
            </w:r>
            <w:r>
              <w:rPr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materia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comercial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emitidos.</w:t>
            </w:r>
          </w:p>
        </w:tc>
      </w:tr>
      <w:tr w:rsidR="00131CF4">
        <w:trPr>
          <w:trHeight w:val="215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POLÍTICA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COMERCIO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EXTERIOR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40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Diseño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negociación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acuerdos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comerciales,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impulsar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adecuado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proceso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integración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económica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centroamericana</w:t>
            </w:r>
            <w:r>
              <w:rPr>
                <w:b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expansión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base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exportable,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así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coordinar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Misión</w:t>
            </w:r>
          </w:p>
          <w:p w:rsidR="00131CF4" w:rsidRDefault="00A86104">
            <w:pPr>
              <w:pStyle w:val="TableParagraph"/>
              <w:spacing w:before="24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Guatemala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ante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 Organización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Mundial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Comercio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-OMC-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10"/>
                <w:w w:val="105"/>
                <w:sz w:val="13"/>
              </w:rPr>
              <w:t>.</w:t>
            </w: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Negociación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Acuerdos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Comerciales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Internacionales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Promoción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Integración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Económica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664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9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11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12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12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131CF4">
            <w:pPr>
              <w:pStyle w:val="TableParagraph"/>
              <w:spacing w:before="41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131CF4">
            <w:pPr>
              <w:pStyle w:val="TableParagraph"/>
              <w:spacing w:before="41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131CF4">
            <w:pPr>
              <w:pStyle w:val="TableParagraph"/>
              <w:spacing w:before="41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7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7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7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7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131CF4">
            <w:pPr>
              <w:pStyle w:val="TableParagraph"/>
              <w:spacing w:before="9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119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before="45" w:line="266" w:lineRule="auto"/>
              <w:ind w:left="128" w:right="101" w:firstLine="1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131CF4">
            <w:pPr>
              <w:pStyle w:val="TableParagraph"/>
              <w:spacing w:before="2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119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308"/>
        </w:trPr>
        <w:tc>
          <w:tcPr>
            <w:tcW w:w="5483" w:type="dxa"/>
            <w:gridSpan w:val="5"/>
            <w:shd w:val="clear" w:color="auto" w:fill="C5D9F0"/>
          </w:tcPr>
          <w:p w:rsidR="00131CF4" w:rsidRDefault="00A86104">
            <w:pPr>
              <w:pStyle w:val="TableParagraph"/>
              <w:spacing w:before="76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3,982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4,584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8" w:right="2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416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475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40" w:right="2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511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8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1,402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9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1,402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31%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6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64,512,779.00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24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8%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2"/>
                <w:w w:val="105"/>
                <w:sz w:val="11"/>
              </w:rPr>
              <w:t xml:space="preserve"> EJECUCIÓN</w:t>
            </w:r>
          </w:p>
        </w:tc>
      </w:tr>
      <w:tr w:rsidR="00131CF4">
        <w:trPr>
          <w:trHeight w:val="901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3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Acuerdos y convenios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comerciales negociados 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suscritos para beneficio del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sector exportador a nivel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región.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295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25,385,080.00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24" w:right="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14%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2"/>
                <w:w w:val="105"/>
                <w:sz w:val="11"/>
              </w:rPr>
              <w:t xml:space="preserve"> EJECUCIÓN</w:t>
            </w:r>
          </w:p>
        </w:tc>
      </w:tr>
      <w:tr w:rsidR="00131CF4">
        <w:trPr>
          <w:trHeight w:val="81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4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Acuerdos y convenios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suscritos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través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las</w:t>
            </w:r>
            <w:r>
              <w:rPr>
                <w:w w:val="105"/>
                <w:sz w:val="11"/>
              </w:rPr>
              <w:t xml:space="preserve"> negociaciones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 con diferentes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países a nivel región.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5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6"/>
              <w:ind w:left="2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Negociaciones</w:t>
            </w: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38" w:right="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4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Gestionar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negociar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Acuerdos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 y de inversión,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el mejoramiento de las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condiciones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relacionadas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comercio y la ampliación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profundización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acuerdos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vigentes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  <w:tcBorders>
              <w:bottom w:val="nil"/>
            </w:tcBorders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  <w:tcBorders>
              <w:bottom w:val="nil"/>
            </w:tcBorders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21%</w:t>
            </w:r>
          </w:p>
        </w:tc>
        <w:tc>
          <w:tcPr>
            <w:tcW w:w="2214" w:type="dxa"/>
            <w:gridSpan w:val="2"/>
            <w:tcBorders>
              <w:bottom w:val="nil"/>
            </w:tcBorders>
          </w:tcPr>
          <w:p w:rsidR="00131CF4" w:rsidRDefault="00A86104">
            <w:pPr>
              <w:pStyle w:val="TableParagraph"/>
              <w:numPr>
                <w:ilvl w:val="0"/>
                <w:numId w:val="3"/>
              </w:numPr>
              <w:tabs>
                <w:tab w:val="left" w:pos="170"/>
              </w:tabs>
              <w:spacing w:line="276" w:lineRule="auto"/>
              <w:ind w:right="-15" w:firstLine="0"/>
              <w:jc w:val="both"/>
              <w:rPr>
                <w:sz w:val="8"/>
              </w:rPr>
            </w:pPr>
            <w:r>
              <w:rPr>
                <w:sz w:val="8"/>
              </w:rPr>
              <w:t>Comunicación con autoridades de Perú para realizar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conjuntamente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notificación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que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se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deberá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realizar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OMC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sobre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 xml:space="preserve">el desistimiento de la controversia que se </w:t>
            </w:r>
            <w:proofErr w:type="spellStart"/>
            <w:r>
              <w:rPr>
                <w:sz w:val="8"/>
              </w:rPr>
              <w:t>inicio</w:t>
            </w:r>
            <w:proofErr w:type="spellEnd"/>
            <w:r>
              <w:rPr>
                <w:sz w:val="8"/>
              </w:rPr>
              <w:t xml:space="preserve"> en el Sistema de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solución de Diferencias de la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OMC, conforme al Entendimiento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por el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que se rige la Solución de Diferencias y se tuvo reunión con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representantes legales de Ministerio de Relaciones Exteriore</w:t>
            </w:r>
            <w:r>
              <w:rPr>
                <w:sz w:val="8"/>
              </w:rPr>
              <w:t>s para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determinar los lineamientos para la elaboración de la opinión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técnico/legal,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para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acompañar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solicitud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gestión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los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plenos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poderes.</w:t>
            </w:r>
          </w:p>
          <w:p w:rsidR="00131CF4" w:rsidRDefault="00A86104">
            <w:pPr>
              <w:pStyle w:val="TableParagraph"/>
              <w:numPr>
                <w:ilvl w:val="0"/>
                <w:numId w:val="3"/>
              </w:numPr>
              <w:tabs>
                <w:tab w:val="left" w:pos="106"/>
              </w:tabs>
              <w:spacing w:line="276" w:lineRule="auto"/>
              <w:ind w:right="-15" w:firstLine="0"/>
              <w:jc w:val="both"/>
              <w:rPr>
                <w:sz w:val="8"/>
              </w:rPr>
            </w:pPr>
            <w:r>
              <w:rPr>
                <w:sz w:val="8"/>
              </w:rPr>
              <w:t>Se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inició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elaborar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una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matriz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textos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para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negociación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un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Acuerdo Comercial con Emiratos Árabes Unidos, textos legales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propiamente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para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presentar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como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base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para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futura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negociación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con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el gobierno de dicho país.</w:t>
            </w:r>
          </w:p>
        </w:tc>
      </w:tr>
      <w:tr w:rsidR="00131CF4">
        <w:trPr>
          <w:trHeight w:val="108"/>
        </w:trPr>
        <w:tc>
          <w:tcPr>
            <w:tcW w:w="12406" w:type="dxa"/>
            <w:gridSpan w:val="15"/>
            <w:tcBorders>
              <w:top w:val="nil"/>
            </w:tcBorders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9" w:type="dxa"/>
            <w:tcBorders>
              <w:right w:val="nil"/>
            </w:tcBorders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4"/>
              </w:rPr>
            </w:pPr>
          </w:p>
        </w:tc>
      </w:tr>
      <w:tr w:rsidR="00131CF4">
        <w:trPr>
          <w:trHeight w:val="34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6" w:line="273" w:lineRule="auto"/>
              <w:ind w:left="22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Integración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Económica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Centroamericana</w:t>
            </w: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32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74"/>
                <w:tab w:val="left" w:pos="1260"/>
              </w:tabs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Negociaciones</w:t>
            </w:r>
            <w:r>
              <w:rPr>
                <w:sz w:val="11"/>
              </w:rPr>
              <w:tab/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Facilitación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libre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movilidad de bienes, servicios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inversión,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reconocimiento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registros,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legislación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centroamericana, propiedad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intelectual y armonización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arancelaria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numPr>
                <w:ilvl w:val="0"/>
                <w:numId w:val="2"/>
              </w:numPr>
              <w:tabs>
                <w:tab w:val="left" w:pos="149"/>
              </w:tabs>
              <w:spacing w:line="276" w:lineRule="auto"/>
              <w:ind w:right="-15" w:firstLine="0"/>
              <w:jc w:val="both"/>
              <w:rPr>
                <w:sz w:val="8"/>
              </w:rPr>
            </w:pPr>
            <w:r>
              <w:rPr>
                <w:sz w:val="8"/>
              </w:rPr>
              <w:t xml:space="preserve">Reunión para abordar los obstáculos al </w:t>
            </w:r>
            <w:proofErr w:type="spellStart"/>
            <w:r>
              <w:rPr>
                <w:sz w:val="8"/>
              </w:rPr>
              <w:t>transito</w:t>
            </w:r>
            <w:proofErr w:type="spellEnd"/>
            <w:r>
              <w:rPr>
                <w:sz w:val="8"/>
              </w:rPr>
              <w:t xml:space="preserve"> terrestre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internacional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Centroamérica.</w:t>
            </w:r>
          </w:p>
          <w:p w:rsidR="00131CF4" w:rsidRDefault="00A86104">
            <w:pPr>
              <w:pStyle w:val="TableParagraph"/>
              <w:numPr>
                <w:ilvl w:val="0"/>
                <w:numId w:val="2"/>
              </w:numPr>
              <w:tabs>
                <w:tab w:val="left" w:pos="110"/>
              </w:tabs>
              <w:spacing w:line="276" w:lineRule="auto"/>
              <w:ind w:right="-15" w:firstLine="0"/>
              <w:jc w:val="both"/>
              <w:rPr>
                <w:sz w:val="8"/>
              </w:rPr>
            </w:pPr>
            <w:r>
              <w:rPr>
                <w:sz w:val="8"/>
              </w:rPr>
              <w:t>Se</w:t>
            </w:r>
            <w:r>
              <w:rPr>
                <w:spacing w:val="-4"/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celebro</w:t>
            </w:r>
            <w:proofErr w:type="spellEnd"/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reunión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para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abordar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las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observaciones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recibidas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en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consulta pública que se realizó al texto negociado del Reglamento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Técnico centroamericano sobre Eti</w:t>
            </w:r>
            <w:r>
              <w:rPr>
                <w:sz w:val="8"/>
              </w:rPr>
              <w:t>quetado Nutricional,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lográndose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abordar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los temas sobre los que versan las observaciones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y reduciendo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el número de ellas.</w:t>
            </w:r>
          </w:p>
          <w:p w:rsidR="00131CF4" w:rsidRDefault="00A86104">
            <w:pPr>
              <w:pStyle w:val="TableParagraph"/>
              <w:numPr>
                <w:ilvl w:val="0"/>
                <w:numId w:val="2"/>
              </w:numPr>
              <w:tabs>
                <w:tab w:val="left" w:pos="127"/>
              </w:tabs>
              <w:spacing w:line="276" w:lineRule="auto"/>
              <w:ind w:right="-15" w:firstLine="0"/>
              <w:jc w:val="both"/>
              <w:rPr>
                <w:sz w:val="8"/>
              </w:rPr>
            </w:pPr>
            <w:r>
              <w:rPr>
                <w:sz w:val="8"/>
              </w:rPr>
              <w:t>Se celebró reunión interinstitucional nacional para analizar la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propuesta de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plan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trabajo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la Presidencia</w:t>
            </w:r>
            <w:r>
              <w:rPr>
                <w:spacing w:val="-1"/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Protempore</w:t>
            </w:r>
            <w:proofErr w:type="spellEnd"/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Costa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Ric</w:t>
            </w:r>
            <w:r>
              <w:rPr>
                <w:sz w:val="8"/>
              </w:rPr>
              <w:t>a y Panamá para implementar la hoja de ruta de la Unión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Aduanera para el año 2025 y que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aprobará el Consejo de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Ministros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Integración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Económica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Centroamericana.</w:t>
            </w:r>
          </w:p>
        </w:tc>
      </w:tr>
    </w:tbl>
    <w:p w:rsidR="00131CF4" w:rsidRDefault="00131CF4">
      <w:pPr>
        <w:pStyle w:val="TableParagraph"/>
        <w:spacing w:line="276" w:lineRule="auto"/>
        <w:jc w:val="both"/>
        <w:rPr>
          <w:sz w:val="8"/>
        </w:rPr>
        <w:sectPr w:rsidR="00131CF4">
          <w:type w:val="continuous"/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789"/>
        <w:gridCol w:w="66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4" w:type="dxa"/>
            <w:gridSpan w:val="17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5281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5264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564525" id="Group 300" o:spid="_x0000_s1026" style="position:absolute;margin-left:5.95pt;margin-top:-1pt;width:106.7pt;height:23.1pt;z-index:15755264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">
                      <v:shape id="Image 301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70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Negociaciones de Guatemala,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Honduras y El Salvador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(Integración Profunda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incorporación de El Salvador)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spacing w:line="276" w:lineRule="auto"/>
              <w:ind w:left="26" w:right="-15"/>
              <w:jc w:val="both"/>
              <w:rPr>
                <w:sz w:val="8"/>
              </w:rPr>
            </w:pPr>
            <w:r>
              <w:rPr>
                <w:sz w:val="8"/>
              </w:rPr>
              <w:t xml:space="preserve">Se celebró visita a </w:t>
            </w:r>
            <w:proofErr w:type="spellStart"/>
            <w:r>
              <w:rPr>
                <w:sz w:val="8"/>
              </w:rPr>
              <w:t>al</w:t>
            </w:r>
            <w:proofErr w:type="spellEnd"/>
            <w:r>
              <w:rPr>
                <w:sz w:val="8"/>
              </w:rPr>
              <w:t xml:space="preserve"> Aduana de </w:t>
            </w:r>
            <w:proofErr w:type="spellStart"/>
            <w:r>
              <w:rPr>
                <w:sz w:val="8"/>
              </w:rPr>
              <w:t>Anguiatu</w:t>
            </w:r>
            <w:proofErr w:type="spellEnd"/>
            <w:r>
              <w:rPr>
                <w:sz w:val="8"/>
              </w:rPr>
              <w:t>, para la recepción de la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fibra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óptica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que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permitirá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conectividad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entre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el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edificio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central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Aduana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Guatemala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Aduana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3"/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Anguiatu</w:t>
            </w:r>
            <w:proofErr w:type="spellEnd"/>
            <w:r>
              <w:rPr>
                <w:sz w:val="8"/>
              </w:rPr>
              <w:t xml:space="preserve"> en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El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Salvador.</w:t>
            </w:r>
          </w:p>
        </w:tc>
      </w:tr>
      <w:tr w:rsidR="00131CF4">
        <w:trPr>
          <w:trHeight w:val="184"/>
        </w:trPr>
        <w:tc>
          <w:tcPr>
            <w:tcW w:w="12405" w:type="dxa"/>
            <w:gridSpan w:val="16"/>
            <w:shd w:val="clear" w:color="auto" w:fill="365F92"/>
          </w:tcPr>
          <w:p w:rsidR="00131CF4" w:rsidRDefault="00A86104">
            <w:pPr>
              <w:pStyle w:val="TableParagraph"/>
              <w:spacing w:before="14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MISIÓN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PERMANENTE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GUATEMALA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ANTE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ORGANIZACIÓN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MUNDIAL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COMERCIO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-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OMC-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33"/>
        </w:trPr>
        <w:tc>
          <w:tcPr>
            <w:tcW w:w="105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2599" w:type="dxa"/>
            <w:gridSpan w:val="15"/>
            <w:shd w:val="clear" w:color="auto" w:fill="D9D9D9"/>
          </w:tcPr>
          <w:p w:rsidR="00131CF4" w:rsidRDefault="00A86104">
            <w:pPr>
              <w:pStyle w:val="TableParagraph"/>
              <w:spacing w:before="9"/>
              <w:ind w:left="7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Posicionar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intereses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comerciales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Guatemala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Organización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Mundial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del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Comercio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-OMA-</w:t>
            </w:r>
            <w:r>
              <w:rPr>
                <w:b/>
                <w:spacing w:val="5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otros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organismos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internacionales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como;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Organización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Mundial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Propiedad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Intelectual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-OMPI-,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Centro</w:t>
            </w:r>
            <w:r>
              <w:rPr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Comercio</w:t>
            </w:r>
          </w:p>
          <w:p w:rsidR="00131CF4" w:rsidRDefault="00A86104">
            <w:pPr>
              <w:pStyle w:val="TableParagraph"/>
              <w:spacing w:before="32" w:line="134" w:lineRule="exact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Internacional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-CCI-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Conferencia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Naciones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Unidas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12"/>
              </w:rPr>
              <w:t>cobre</w:t>
            </w:r>
            <w:proofErr w:type="spellEnd"/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comercio</w:t>
            </w:r>
            <w:r>
              <w:rPr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desarrollo</w:t>
            </w:r>
            <w:r>
              <w:rPr>
                <w:b/>
                <w:spacing w:val="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-CNUCED-</w:t>
            </w:r>
            <w:r>
              <w:rPr>
                <w:b/>
                <w:spacing w:val="-10"/>
                <w:w w:val="105"/>
                <w:sz w:val="12"/>
              </w:rPr>
              <w:t>.</w:t>
            </w:r>
          </w:p>
        </w:tc>
      </w:tr>
      <w:tr w:rsidR="00131CF4">
        <w:trPr>
          <w:trHeight w:val="108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736"/>
                <w:tab w:val="left" w:pos="1170"/>
              </w:tabs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Informes de gestión en 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marco de los acuerdos ante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Organización Mundial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Comercio (OMC),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beneficio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del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sector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empresarial en el Ginebra,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Suiza.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2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216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2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0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3" w:right="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Aplicación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compromisos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marco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acuerdos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OMC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5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3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Participación activa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Guatemala dentro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mecanismo de solución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diferencias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7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3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Participación dentro de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Comités de los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acuerdos</w:t>
            </w:r>
            <w:r>
              <w:rPr>
                <w:spacing w:val="2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OMC,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OMPI,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UNCTAD,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CCI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7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1405"/>
              </w:tabs>
              <w:spacing w:before="4" w:line="273" w:lineRule="auto"/>
              <w:ind w:left="23" w:right="-15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Establecimiento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fortalecimiento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mecanismos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consulta con el sector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privado y sociedad civil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3" w:right="-15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Representación</w:t>
            </w:r>
            <w:r>
              <w:rPr>
                <w:spacing w:val="2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2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Guatemala</w:t>
            </w:r>
          </w:p>
          <w:p w:rsidR="00131CF4" w:rsidRDefault="00A86104">
            <w:pPr>
              <w:pStyle w:val="TableParagraph"/>
              <w:spacing w:line="140" w:lineRule="atLeast"/>
              <w:ind w:left="23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en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foros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</w:t>
            </w:r>
            <w:r>
              <w:rPr>
                <w:spacing w:val="40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reuniones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40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line="273" w:lineRule="auto"/>
              <w:ind w:left="23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Potencializar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proyectos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técnica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Guatemala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3"/>
              <w:ind w:left="33" w:right="2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ind w:left="31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3"/>
              <w:ind w:left="3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08"/>
        </w:trPr>
        <w:tc>
          <w:tcPr>
            <w:tcW w:w="12405" w:type="dxa"/>
            <w:gridSpan w:val="16"/>
            <w:shd w:val="clear" w:color="auto" w:fill="365F92"/>
          </w:tcPr>
          <w:p w:rsidR="00131CF4" w:rsidRDefault="00A86104">
            <w:pPr>
              <w:pStyle w:val="TableParagraph"/>
              <w:spacing w:before="26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UNIDAD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APOYO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COMERCIO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EXTERIOR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INTEGRACIÓN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78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Ferias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misiones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empresarios exportadores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 el desarrollo comercial 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nivel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región.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2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22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3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3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Ferias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comerciales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0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Misiones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comerciales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numPr>
                <w:ilvl w:val="0"/>
                <w:numId w:val="1"/>
              </w:numPr>
              <w:tabs>
                <w:tab w:val="left" w:pos="136"/>
              </w:tabs>
              <w:spacing w:before="3" w:line="278" w:lineRule="auto"/>
              <w:ind w:right="-15" w:firstLine="0"/>
              <w:rPr>
                <w:sz w:val="9"/>
              </w:rPr>
            </w:pPr>
            <w:r>
              <w:rPr>
                <w:sz w:val="9"/>
              </w:rPr>
              <w:t>Lanzamiento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imagen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z w:val="9"/>
              </w:rPr>
              <w:t>comercial</w:t>
            </w:r>
            <w:r>
              <w:rPr>
                <w:spacing w:val="16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17"/>
                <w:sz w:val="9"/>
              </w:rPr>
              <w:t xml:space="preserve"> </w:t>
            </w:r>
            <w:r>
              <w:rPr>
                <w:sz w:val="9"/>
              </w:rPr>
              <w:t>promoción</w:t>
            </w:r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exportaciones.</w:t>
            </w:r>
          </w:p>
          <w:p w:rsidR="00131CF4" w:rsidRDefault="00A86104">
            <w:pPr>
              <w:pStyle w:val="TableParagraph"/>
              <w:numPr>
                <w:ilvl w:val="0"/>
                <w:numId w:val="1"/>
              </w:numPr>
              <w:tabs>
                <w:tab w:val="left" w:pos="148"/>
              </w:tabs>
              <w:spacing w:line="278" w:lineRule="auto"/>
              <w:ind w:right="-15" w:firstLine="0"/>
              <w:rPr>
                <w:sz w:val="9"/>
              </w:rPr>
            </w:pPr>
            <w:r>
              <w:rPr>
                <w:sz w:val="9"/>
              </w:rPr>
              <w:t>Feria</w:t>
            </w:r>
            <w:r>
              <w:rPr>
                <w:spacing w:val="28"/>
                <w:sz w:val="9"/>
              </w:rPr>
              <w:t xml:space="preserve"> </w:t>
            </w:r>
            <w:r>
              <w:rPr>
                <w:sz w:val="9"/>
              </w:rPr>
              <w:t>comercial</w:t>
            </w:r>
            <w:r>
              <w:rPr>
                <w:spacing w:val="29"/>
                <w:sz w:val="9"/>
              </w:rPr>
              <w:t xml:space="preserve"> </w:t>
            </w:r>
            <w:r>
              <w:rPr>
                <w:sz w:val="9"/>
              </w:rPr>
              <w:t>internacional</w:t>
            </w:r>
            <w:r>
              <w:rPr>
                <w:spacing w:val="29"/>
                <w:sz w:val="9"/>
              </w:rPr>
              <w:t xml:space="preserve"> </w:t>
            </w:r>
            <w:r>
              <w:rPr>
                <w:sz w:val="9"/>
              </w:rPr>
              <w:t>EXPOCOMER</w:t>
            </w:r>
            <w:r>
              <w:rPr>
                <w:spacing w:val="26"/>
                <w:sz w:val="9"/>
              </w:rPr>
              <w:t xml:space="preserve"> </w:t>
            </w:r>
            <w:r>
              <w:rPr>
                <w:sz w:val="9"/>
              </w:rPr>
              <w:t>2025</w:t>
            </w:r>
            <w:r>
              <w:rPr>
                <w:spacing w:val="25"/>
                <w:sz w:val="9"/>
              </w:rPr>
              <w:t xml:space="preserve"> </w:t>
            </w:r>
            <w:r>
              <w:rPr>
                <w:sz w:val="9"/>
              </w:rPr>
              <w:t>-</w:t>
            </w:r>
            <w:r>
              <w:rPr>
                <w:spacing w:val="40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Panamá.</w:t>
            </w:r>
          </w:p>
        </w:tc>
      </w:tr>
      <w:tr w:rsidR="00131CF4">
        <w:trPr>
          <w:trHeight w:val="80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8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736"/>
                <w:tab w:val="left" w:pos="1170"/>
              </w:tabs>
              <w:spacing w:before="4" w:line="273" w:lineRule="auto"/>
              <w:ind w:left="22" w:right="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Informes</w:t>
            </w:r>
            <w:r>
              <w:rPr>
                <w:w w:val="105"/>
                <w:sz w:val="11"/>
              </w:rPr>
              <w:t xml:space="preserve"> sobre estrategias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negocios y atracción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inversiones extranjeras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beneficio</w:t>
            </w:r>
            <w:r>
              <w:rPr>
                <w:sz w:val="11"/>
              </w:rPr>
              <w:tab/>
            </w:r>
            <w:r>
              <w:rPr>
                <w:spacing w:val="-4"/>
                <w:w w:val="105"/>
                <w:sz w:val="11"/>
              </w:rPr>
              <w:t>del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sector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empresarial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9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3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3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3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25%</w:t>
            </w:r>
          </w:p>
        </w:tc>
        <w:tc>
          <w:tcPr>
            <w:tcW w:w="2214" w:type="dxa"/>
            <w:gridSpan w:val="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pgSz w:w="16840" w:h="11910" w:orient="landscape"/>
          <w:pgMar w:top="560" w:right="1275" w:bottom="2019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5776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5E5818" id="Group 302" o:spid="_x0000_s1026" style="position:absolute;margin-left:5.95pt;margin-top:-1pt;width:106.7pt;height:23.1pt;z-index:15755776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CRblTT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303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191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8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ADMINISTRACIÓN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DEL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COMERCIO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EXTERIOR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43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line="12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12" w:lineRule="exact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Administrar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acuerdos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internacionales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vigentes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Guatemala,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propiciando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óptimo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aprovechamiento.</w:t>
            </w:r>
          </w:p>
        </w:tc>
      </w:tr>
      <w:tr w:rsidR="00131CF4">
        <w:trPr>
          <w:trHeight w:val="150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line="13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19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Administración</w:t>
            </w:r>
            <w:r>
              <w:rPr>
                <w:b/>
                <w:spacing w:val="2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Acuerdos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Internacionales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1343"/>
        </w:trPr>
        <w:tc>
          <w:tcPr>
            <w:tcW w:w="266" w:type="dxa"/>
          </w:tcPr>
          <w:p w:rsidR="00131CF4" w:rsidRDefault="00A86104">
            <w:pPr>
              <w:pStyle w:val="TableParagraph"/>
              <w:spacing w:line="108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line="108" w:lineRule="exact"/>
              <w:ind w:left="21"/>
              <w:jc w:val="both"/>
              <w:rPr>
                <w:b/>
                <w:sz w:val="11"/>
              </w:rPr>
            </w:pPr>
            <w:proofErr w:type="gramStart"/>
            <w:r>
              <w:rPr>
                <w:b/>
                <w:w w:val="105"/>
                <w:sz w:val="11"/>
              </w:rPr>
              <w:t>Gestión</w:t>
            </w:r>
            <w:r>
              <w:rPr>
                <w:b/>
                <w:spacing w:val="78"/>
                <w:w w:val="150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de</w:t>
            </w:r>
            <w:proofErr w:type="gramEnd"/>
            <w:r>
              <w:rPr>
                <w:b/>
                <w:spacing w:val="77"/>
                <w:w w:val="150"/>
                <w:sz w:val="11"/>
              </w:rPr>
              <w:t xml:space="preserve">  </w:t>
            </w:r>
            <w:r>
              <w:rPr>
                <w:b/>
                <w:spacing w:val="-2"/>
                <w:w w:val="105"/>
                <w:sz w:val="11"/>
              </w:rPr>
              <w:t>acuerdos</w:t>
            </w:r>
          </w:p>
          <w:p w:rsidR="00131CF4" w:rsidRDefault="00A86104">
            <w:pPr>
              <w:pStyle w:val="TableParagraph"/>
              <w:spacing w:before="17" w:line="273" w:lineRule="auto"/>
              <w:ind w:left="21" w:right="4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comerciales internacionales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vigentes para Guatemala, 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beneficio de productores,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exportadores, importadores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 la recaudación tributaria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line="111" w:lineRule="exact"/>
              <w:ind w:left="33" w:right="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line="111" w:lineRule="exact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3,191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line="111" w:lineRule="exact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3,770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11" w:lineRule="exact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line="111" w:lineRule="exact"/>
              <w:ind w:right="115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11" w:lineRule="exact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432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line="111" w:lineRule="exact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1,218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line="111" w:lineRule="exact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1,218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line="108" w:lineRule="exact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line="108" w:lineRule="exact"/>
              <w:ind w:left="15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35,174,877.00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line="110" w:lineRule="exact"/>
              <w:ind w:left="96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3%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96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Aplicación de acuerdos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 internacionales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vigentes para Guatemala, 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beneficio de productores,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exportadores, importadores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 recaudación tributaria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33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2,806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3,468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23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397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1,119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1,119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5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770"/>
                <w:tab w:val="left" w:pos="1404"/>
              </w:tabs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Resolución de</w:t>
            </w:r>
            <w:r>
              <w:rPr>
                <w:w w:val="105"/>
                <w:sz w:val="11"/>
              </w:rPr>
              <w:t xml:space="preserve"> procesos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verificación de origen,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opiniones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técnica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certificación de origen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1,387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15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656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656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47%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spacing w:before="8" w:line="295" w:lineRule="auto"/>
              <w:ind w:left="25" w:right="-10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(30)</w:t>
            </w:r>
            <w:r>
              <w:rPr>
                <w:spacing w:val="2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cuestionarios</w:t>
            </w:r>
            <w:r>
              <w:rPr>
                <w:spacing w:val="2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UER1.</w:t>
            </w:r>
            <w:r>
              <w:rPr>
                <w:spacing w:val="2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(109)</w:t>
            </w:r>
            <w:r>
              <w:rPr>
                <w:spacing w:val="2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EUR1</w:t>
            </w:r>
            <w:r>
              <w:rPr>
                <w:spacing w:val="27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Sustantivos</w:t>
            </w:r>
            <w:r>
              <w:rPr>
                <w:spacing w:val="2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(106)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Certificados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de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Taiwán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y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(1)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Certificados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de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Origen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Israel.</w:t>
            </w:r>
          </w:p>
        </w:tc>
      </w:tr>
      <w:tr w:rsidR="00131CF4">
        <w:trPr>
          <w:trHeight w:val="92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Productores, exportadores 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importadores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asesorías técnicas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resolver y prevenir obstáculos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 intercambio comercial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475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44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spacing w:before="8" w:line="295" w:lineRule="auto"/>
              <w:ind w:left="25" w:right="-15"/>
              <w:jc w:val="both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(15) consultas</w:t>
            </w:r>
            <w:r>
              <w:rPr>
                <w:spacing w:val="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que fueron atendidas en los temas</w:t>
            </w:r>
            <w:r>
              <w:rPr>
                <w:spacing w:val="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de verificación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de Origen (20)</w:t>
            </w:r>
            <w:r>
              <w:rPr>
                <w:w w:val="110"/>
                <w:sz w:val="8"/>
              </w:rPr>
              <w:t xml:space="preserve"> consultas de Contingente y (1) consulta de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Medidas Arancelarias y no Arancelarias, las cuales fueron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resueltas por el personal de la DACE.</w:t>
            </w: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Emisión de certificados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adjudicación de volumen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contingentes</w:t>
            </w:r>
            <w:r>
              <w:rPr>
                <w:spacing w:val="70"/>
                <w:w w:val="150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arancelarios</w:t>
            </w:r>
            <w:r>
              <w:rPr>
                <w:spacing w:val="71"/>
                <w:w w:val="150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cuotas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exportación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1,606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1,606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15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spacing w:before="8" w:line="295" w:lineRule="auto"/>
              <w:ind w:left="25" w:right="-15"/>
              <w:jc w:val="both"/>
              <w:rPr>
                <w:sz w:val="8"/>
              </w:rPr>
            </w:pPr>
            <w:r>
              <w:rPr>
                <w:w w:val="110"/>
                <w:sz w:val="8"/>
              </w:rPr>
              <w:t>Atención de reuniones y la emisión de certificados a las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personas individuales y jurídicas que se encuentran inscritas en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los diferentes contingentes y realizaron su solicitud de</w:t>
            </w:r>
            <w:r>
              <w:rPr>
                <w:spacing w:val="40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certificado</w:t>
            </w:r>
            <w:r>
              <w:rPr>
                <w:spacing w:val="3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para</w:t>
            </w:r>
            <w:r>
              <w:rPr>
                <w:spacing w:val="3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beneficiarse</w:t>
            </w:r>
            <w:r>
              <w:rPr>
                <w:spacing w:val="3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de</w:t>
            </w:r>
            <w:r>
              <w:rPr>
                <w:spacing w:val="3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los</w:t>
            </w:r>
            <w:r>
              <w:rPr>
                <w:spacing w:val="3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contingentes</w:t>
            </w:r>
            <w:r>
              <w:rPr>
                <w:spacing w:val="3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que</w:t>
            </w:r>
            <w:r>
              <w:rPr>
                <w:spacing w:val="31"/>
                <w:w w:val="110"/>
                <w:sz w:val="8"/>
              </w:rPr>
              <w:t xml:space="preserve"> </w:t>
            </w:r>
            <w:r>
              <w:rPr>
                <w:spacing w:val="-5"/>
                <w:w w:val="110"/>
                <w:sz w:val="8"/>
              </w:rPr>
              <w:t>se</w:t>
            </w:r>
          </w:p>
          <w:p w:rsidR="00131CF4" w:rsidRDefault="00A86104">
            <w:pPr>
              <w:pStyle w:val="TableParagraph"/>
              <w:spacing w:line="66" w:lineRule="exact"/>
              <w:ind w:left="25"/>
              <w:jc w:val="both"/>
              <w:rPr>
                <w:sz w:val="8"/>
              </w:rPr>
            </w:pPr>
            <w:r>
              <w:rPr>
                <w:sz w:val="8"/>
              </w:rPr>
              <w:t>encuentran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vigentes</w:t>
            </w:r>
            <w:r>
              <w:rPr>
                <w:spacing w:val="11"/>
                <w:sz w:val="8"/>
              </w:rPr>
              <w:t xml:space="preserve"> </w:t>
            </w:r>
            <w:r>
              <w:rPr>
                <w:sz w:val="8"/>
              </w:rPr>
              <w:t>para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z w:val="8"/>
              </w:rPr>
              <w:t>el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año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2025.</w:t>
            </w:r>
          </w:p>
        </w:tc>
      </w:tr>
      <w:tr w:rsidR="00131CF4">
        <w:trPr>
          <w:trHeight w:val="1392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Documentos para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prevención y solución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controversias comerciales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internacionales,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marco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 Organización Mundial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Comercio, Tratados de libre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comercio vigentes y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Integración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Centroamericana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nivel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región.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385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302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right="144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15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Productores, exportadores 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importadores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 atención de controversias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comerciales y mecanismos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defensa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44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spacing w:line="276" w:lineRule="auto"/>
              <w:ind w:left="25" w:right="-15"/>
              <w:jc w:val="both"/>
              <w:rPr>
                <w:sz w:val="8"/>
              </w:rPr>
            </w:pPr>
            <w:r>
              <w:rPr>
                <w:spacing w:val="-2"/>
                <w:sz w:val="8"/>
              </w:rPr>
              <w:t>Seguimiento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a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los arbitrajes de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inversión que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se encuentran</w:t>
            </w:r>
            <w:r>
              <w:rPr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activos en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contra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República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Guatemala.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Se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dio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seguimiento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al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proceso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ejecución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Laudo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favor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República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Guatemala.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Se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dio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seguimiento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los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procesos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contratación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y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adendas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contratos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asesores y expertos internacionales. Reuniones de seguimiento y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discusión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estrategia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utilizar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los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arbitrajes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inversión.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Se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dio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seguimiento a procesos administrativos y consultas realizadas a la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República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Guatemala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parte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inversionistas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extranjeros.</w:t>
            </w:r>
          </w:p>
        </w:tc>
      </w:tr>
    </w:tbl>
    <w:p w:rsidR="00131CF4" w:rsidRDefault="00131CF4">
      <w:pPr>
        <w:pStyle w:val="TableParagraph"/>
        <w:spacing w:line="276" w:lineRule="auto"/>
        <w:jc w:val="both"/>
        <w:rPr>
          <w:sz w:val="8"/>
        </w:rPr>
        <w:sectPr w:rsidR="00131CF4">
          <w:type w:val="continuous"/>
          <w:pgSz w:w="16840" w:h="11910" w:orient="landscape"/>
          <w:pgMar w:top="560" w:right="1275" w:bottom="2084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6288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8EDC57" id="Group 304" o:spid="_x0000_s1026" style="position:absolute;margin-left:5.95pt;margin-top:-1pt;width:106.7pt;height:23.1pt;z-index:15756288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FfiNqz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305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91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Administrar las notificaciones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 materia comercial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apoyar a los productores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nacionales y cumplir con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compromisos contraídos</w:t>
            </w:r>
            <w:r>
              <w:rPr>
                <w:w w:val="105"/>
                <w:sz w:val="11"/>
              </w:rPr>
              <w:t xml:space="preserve"> en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OMC.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right="173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40%</w:t>
            </w:r>
          </w:p>
        </w:tc>
        <w:tc>
          <w:tcPr>
            <w:tcW w:w="2214" w:type="dxa"/>
            <w:gridSpan w:val="2"/>
          </w:tcPr>
          <w:p w:rsidR="00131CF4" w:rsidRDefault="00A86104">
            <w:pPr>
              <w:pStyle w:val="TableParagraph"/>
              <w:spacing w:line="276" w:lineRule="auto"/>
              <w:ind w:left="25" w:right="-15"/>
              <w:jc w:val="both"/>
              <w:rPr>
                <w:sz w:val="8"/>
              </w:rPr>
            </w:pPr>
            <w:r>
              <w:rPr>
                <w:sz w:val="8"/>
              </w:rPr>
              <w:t>(4)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meta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referente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Informe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al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Comité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sobre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Prácticas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Desleales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Comercio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la Organización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Mundial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del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Comercio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con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relación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a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medidas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compensatorias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impuestas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por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sz w:val="8"/>
              </w:rPr>
              <w:t>Guatemala durante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z w:val="8"/>
              </w:rPr>
              <w:t>los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z w:val="8"/>
              </w:rPr>
              <w:t>años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2020, 2022, 2023 y 2024.</w:t>
            </w:r>
          </w:p>
        </w:tc>
      </w:tr>
      <w:tr w:rsidR="00131CF4">
        <w:trPr>
          <w:trHeight w:val="191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18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ÓRGANO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POLÍTICA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28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ANÁLISIS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ECONÓMICO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23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encargada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elaborar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informes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técnicos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suministrar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datos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estadísticos,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apoyar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sustentar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formulación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políticas,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estrategias,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asesoría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materia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comercial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macroeconómica,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5"/>
                <w:w w:val="105"/>
                <w:sz w:val="13"/>
              </w:rPr>
              <w:t>así</w:t>
            </w:r>
          </w:p>
          <w:p w:rsidR="00131CF4" w:rsidRDefault="00A86104">
            <w:pPr>
              <w:pStyle w:val="TableParagraph"/>
              <w:spacing w:before="24" w:line="119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como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análisis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permanente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coyuntura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económica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internacional.</w:t>
            </w:r>
          </w:p>
        </w:tc>
      </w:tr>
      <w:tr w:rsidR="00131CF4">
        <w:trPr>
          <w:trHeight w:val="150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line="13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19" w:lineRule="exact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Análisis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Económico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Información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Estadística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Exterior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12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531"/>
        </w:trPr>
        <w:tc>
          <w:tcPr>
            <w:tcW w:w="266" w:type="dxa"/>
          </w:tcPr>
          <w:p w:rsidR="00131CF4" w:rsidRDefault="00A86104">
            <w:pPr>
              <w:pStyle w:val="TableParagraph"/>
              <w:spacing w:line="108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line="108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Análisis</w:t>
            </w:r>
            <w:r>
              <w:rPr>
                <w:b/>
                <w:spacing w:val="77"/>
                <w:w w:val="150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78"/>
                <w:w w:val="150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</w:t>
            </w:r>
            <w:r>
              <w:rPr>
                <w:b/>
                <w:spacing w:val="77"/>
                <w:w w:val="150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actividad</w:t>
            </w:r>
          </w:p>
          <w:p w:rsidR="00131CF4" w:rsidRDefault="00A86104">
            <w:pPr>
              <w:pStyle w:val="TableParagraph"/>
              <w:spacing w:before="17" w:line="27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económica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comercio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exterior de Guatemala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line="110" w:lineRule="exact"/>
              <w:ind w:left="33" w:right="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line="110" w:lineRule="exact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474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line="110" w:lineRule="exact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467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10" w:lineRule="exact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line="110" w:lineRule="exact"/>
              <w:ind w:right="144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line="110" w:lineRule="exact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line="108" w:lineRule="exact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line="110" w:lineRule="exact"/>
              <w:ind w:left="39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line="108" w:lineRule="exact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line="108" w:lineRule="exact"/>
              <w:ind w:left="18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3,952,822.00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line="110" w:lineRule="exact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12%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8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Análisis de la actividad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económica y de comercio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exterior de Guatemala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474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31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467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right="144"/>
              <w:jc w:val="righ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89"/>
              </w:tabs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Análisis y estadísticas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económicas y comerciales por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socio comercial o región,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producto,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regímenes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especiales,</w:t>
            </w:r>
            <w:r>
              <w:rPr>
                <w:spacing w:val="54"/>
                <w:w w:val="105"/>
                <w:sz w:val="11"/>
              </w:rPr>
              <w:t xml:space="preserve">   </w:t>
            </w:r>
            <w:proofErr w:type="gramEnd"/>
            <w:r>
              <w:rPr>
                <w:w w:val="105"/>
                <w:sz w:val="11"/>
              </w:rPr>
              <w:t>sectores</w:t>
            </w:r>
            <w:r>
              <w:rPr>
                <w:spacing w:val="53"/>
                <w:w w:val="105"/>
                <w:sz w:val="11"/>
              </w:rPr>
              <w:t xml:space="preserve">   </w:t>
            </w:r>
            <w:r>
              <w:rPr>
                <w:spacing w:val="-10"/>
                <w:w w:val="105"/>
                <w:sz w:val="11"/>
              </w:rPr>
              <w:t>o</w:t>
            </w:r>
          </w:p>
          <w:p w:rsidR="00131CF4" w:rsidRDefault="00A86104">
            <w:pPr>
              <w:pStyle w:val="TableParagraph"/>
              <w:spacing w:line="85" w:lineRule="exact"/>
              <w:ind w:left="22"/>
              <w:jc w:val="both"/>
              <w:rPr>
                <w:sz w:val="11"/>
              </w:rPr>
            </w:pPr>
            <w:r>
              <w:rPr>
                <w:sz w:val="11"/>
              </w:rPr>
              <w:t>clasificaciones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económicas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51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Análisis y estadísticas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inteligencia de mercados,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industrias,</w:t>
            </w:r>
            <w:r>
              <w:rPr>
                <w:spacing w:val="75"/>
                <w:w w:val="150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oportunidades</w:t>
            </w:r>
            <w:r>
              <w:rPr>
                <w:spacing w:val="76"/>
                <w:w w:val="150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tendencias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relevantes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87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80"/>
              <w:jc w:val="right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39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Análisis y actualización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información e indicadores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económicos y comerciales,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como apoyo para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formulación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implementación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w w:val="105"/>
                <w:sz w:val="11"/>
              </w:rPr>
              <w:t xml:space="preserve"> estrategias nacionales,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políticas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públicas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intereses para agentes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económicos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167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right="151"/>
              <w:jc w:val="righ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type w:val="continuous"/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6800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C45585" id="Group 306" o:spid="_x0000_s1026" style="position:absolute;margin-left:5.95pt;margin-top:-1pt;width:106.7pt;height:23.1pt;z-index:15756800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3l+FQD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307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215"/>
        </w:trPr>
        <w:tc>
          <w:tcPr>
            <w:tcW w:w="13655" w:type="dxa"/>
            <w:gridSpan w:val="16"/>
            <w:shd w:val="clear" w:color="auto" w:fill="30859B"/>
          </w:tcPr>
          <w:p w:rsidR="00131CF4" w:rsidRDefault="00A86104">
            <w:pPr>
              <w:pStyle w:val="TableParagraph"/>
              <w:spacing w:before="10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14: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DESARROLLO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MICRO,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PEQUEÑA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MEDIANA</w:t>
            </w:r>
            <w:r>
              <w:rPr>
                <w:b/>
                <w:color w:val="FFFFFF"/>
                <w:spacing w:val="-2"/>
                <w:sz w:val="16"/>
              </w:rPr>
              <w:t xml:space="preserve"> EMPRESA</w:t>
            </w:r>
          </w:p>
        </w:tc>
      </w:tr>
      <w:tr w:rsidR="00131CF4">
        <w:trPr>
          <w:trHeight w:val="198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OBJETIVO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OPERATIVO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Fortalecer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ecosistema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MIPYMEs</w:t>
            </w:r>
            <w:proofErr w:type="spellEnd"/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cooperativas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atracción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empleo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desarrollo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económico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guatemaltecos.</w:t>
            </w:r>
          </w:p>
        </w:tc>
      </w:tr>
      <w:tr w:rsidR="00131CF4">
        <w:trPr>
          <w:trHeight w:val="563"/>
        </w:trPr>
        <w:tc>
          <w:tcPr>
            <w:tcW w:w="1725" w:type="dxa"/>
            <w:gridSpan w:val="2"/>
          </w:tcPr>
          <w:p w:rsidR="00131CF4" w:rsidRDefault="00131CF4">
            <w:pPr>
              <w:pStyle w:val="TableParagraph"/>
              <w:spacing w:before="8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RESULTADO</w:t>
            </w:r>
            <w:r>
              <w:rPr>
                <w:b/>
                <w:spacing w:val="2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ESTRATÉGICO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 w:line="278" w:lineRule="auto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 ha reducido la precariedad laboral mediante la generación</w:t>
            </w:r>
            <w:r>
              <w:rPr>
                <w:b/>
                <w:spacing w:val="3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de empleos decentes y de calidad: </w:t>
            </w:r>
            <w:proofErr w:type="gramStart"/>
            <w:r>
              <w:rPr>
                <w:b/>
                <w:w w:val="105"/>
                <w:sz w:val="13"/>
              </w:rPr>
              <w:t>a)subempleo</w:t>
            </w:r>
            <w:proofErr w:type="gramEnd"/>
            <w:r>
              <w:rPr>
                <w:b/>
                <w:w w:val="105"/>
                <w:sz w:val="13"/>
              </w:rPr>
              <w:t xml:space="preserve"> a partir del </w:t>
            </w:r>
            <w:proofErr w:type="spellStart"/>
            <w:r>
              <w:rPr>
                <w:b/>
                <w:w w:val="105"/>
                <w:sz w:val="13"/>
              </w:rPr>
              <w:t>ultimo</w:t>
            </w:r>
            <w:proofErr w:type="spellEnd"/>
            <w:r>
              <w:rPr>
                <w:b/>
                <w:w w:val="105"/>
                <w:sz w:val="13"/>
              </w:rPr>
              <w:t xml:space="preserve"> dato disponible: 16.9 % b) informalidad : 69.2 %. c) desempleo: 3.2 % d.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eliminación el % de trabajadores que viven en pobreza extrema.</w:t>
            </w:r>
          </w:p>
          <w:p w:rsidR="00131CF4" w:rsidRDefault="00A86104">
            <w:pPr>
              <w:pStyle w:val="TableParagraph"/>
              <w:spacing w:line="148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2029,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 incrementado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3.7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puntos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porcent</w:t>
            </w:r>
            <w:r>
              <w:rPr>
                <w:b/>
                <w:w w:val="105"/>
                <w:sz w:val="13"/>
              </w:rPr>
              <w:t>uales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formalidad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empleo</w:t>
            </w:r>
            <w:r>
              <w:rPr>
                <w:b/>
                <w:spacing w:val="6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32.3% en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2021 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36.0%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2029).</w:t>
            </w:r>
          </w:p>
        </w:tc>
      </w:tr>
      <w:tr w:rsidR="00131CF4">
        <w:trPr>
          <w:trHeight w:val="580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 w:line="27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ODS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8: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Prioridad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4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Metas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Estratégicas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Desarrollo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 w:line="324" w:lineRule="auto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crecimiento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económico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sostenido,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inclusivo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sostenible,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empleo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pleno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productivo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trabajo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decente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todos.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Empleo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proofErr w:type="gramStart"/>
            <w:r>
              <w:rPr>
                <w:b/>
                <w:w w:val="105"/>
                <w:sz w:val="13"/>
              </w:rPr>
              <w:t>inversión</w:t>
            </w:r>
            <w:r>
              <w:rPr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:</w:t>
            </w:r>
            <w:proofErr w:type="gramEnd"/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MED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7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:Se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reducido</w:t>
            </w:r>
            <w:r>
              <w:rPr>
                <w:b/>
                <w:spacing w:val="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precariedad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laboral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mediante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1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generación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empleos</w:t>
            </w:r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decentes</w:t>
            </w:r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calidad.</w:t>
            </w:r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MED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proofErr w:type="gramStart"/>
            <w:r>
              <w:rPr>
                <w:b/>
                <w:w w:val="105"/>
                <w:sz w:val="13"/>
              </w:rPr>
              <w:t>8</w:t>
            </w:r>
            <w:r>
              <w:rPr>
                <w:b/>
                <w:spacing w:val="1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:</w:t>
            </w:r>
            <w:proofErr w:type="gramEnd"/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1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2030,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elaborar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1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poner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práctica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políticas</w:t>
            </w:r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encaminadas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1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un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turismo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sostenible</w:t>
            </w:r>
            <w:r>
              <w:rPr>
                <w:b/>
                <w:spacing w:val="1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que</w:t>
            </w:r>
            <w:r>
              <w:rPr>
                <w:b/>
                <w:spacing w:val="1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cree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puestos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1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trabajo</w:t>
            </w:r>
            <w:r>
              <w:rPr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b/>
                <w:spacing w:val="-10"/>
                <w:w w:val="105"/>
                <w:sz w:val="13"/>
              </w:rPr>
              <w:t>y</w:t>
            </w:r>
          </w:p>
          <w:p w:rsidR="00131CF4" w:rsidRDefault="00A86104">
            <w:pPr>
              <w:pStyle w:val="TableParagraph"/>
              <w:spacing w:line="145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promueva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cultura</w:t>
            </w:r>
            <w:r>
              <w:rPr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productos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locales.</w:t>
            </w:r>
          </w:p>
        </w:tc>
      </w:tr>
      <w:tr w:rsidR="00131CF4">
        <w:trPr>
          <w:trHeight w:val="356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 w:line="273" w:lineRule="auto"/>
              <w:ind w:left="21" w:right="9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RESULTADO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INSTITUCIONAL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2025,</w:t>
            </w:r>
            <w:r>
              <w:rPr>
                <w:b/>
                <w:spacing w:val="5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</w:t>
            </w:r>
            <w:r>
              <w:rPr>
                <w:b/>
                <w:spacing w:val="2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incrementado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1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193,443</w:t>
            </w:r>
            <w:r>
              <w:rPr>
                <w:b/>
                <w:spacing w:val="5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2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empresarios</w:t>
            </w:r>
            <w:r>
              <w:rPr>
                <w:b/>
                <w:spacing w:val="2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2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MIPYMES,</w:t>
            </w:r>
            <w:r>
              <w:rPr>
                <w:b/>
                <w:spacing w:val="5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emprendedores,</w:t>
            </w:r>
            <w:r>
              <w:rPr>
                <w:b/>
                <w:spacing w:val="5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mujeres</w:t>
            </w:r>
            <w:r>
              <w:rPr>
                <w:b/>
                <w:spacing w:val="2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microempresarias</w:t>
            </w:r>
            <w:r>
              <w:rPr>
                <w:b/>
                <w:spacing w:val="2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2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artesanos,</w:t>
            </w:r>
            <w:r>
              <w:rPr>
                <w:b/>
                <w:spacing w:val="2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beneficiados</w:t>
            </w:r>
            <w:r>
              <w:rPr>
                <w:b/>
                <w:spacing w:val="2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</w:t>
            </w:r>
            <w:r>
              <w:rPr>
                <w:b/>
                <w:spacing w:val="1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acceso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2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créditos</w:t>
            </w:r>
            <w:r>
              <w:rPr>
                <w:b/>
                <w:spacing w:val="2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2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20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desarrollo</w:t>
            </w:r>
          </w:p>
          <w:p w:rsidR="00131CF4" w:rsidRDefault="00A86104">
            <w:pPr>
              <w:pStyle w:val="TableParagraph"/>
              <w:spacing w:before="31" w:line="145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empresarial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.(Línea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base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28,484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2019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193,443,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2025).</w:t>
            </w:r>
          </w:p>
        </w:tc>
      </w:tr>
      <w:tr w:rsidR="00131CF4">
        <w:trPr>
          <w:trHeight w:val="208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35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INDICADOR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Número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créditos</w:t>
            </w:r>
            <w:r>
              <w:rPr>
                <w:b/>
                <w:spacing w:val="2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desarrollo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empresarial</w:t>
            </w:r>
            <w:r>
              <w:rPr>
                <w:b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sector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micro,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pequeña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mediana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empresa,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mujeres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empresarias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artesanos.</w:t>
            </w:r>
          </w:p>
        </w:tc>
      </w:tr>
      <w:tr w:rsidR="00131CF4">
        <w:trPr>
          <w:trHeight w:val="215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SERVICIOS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FINANCIEROS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EMPRESARIALES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316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9"/>
              <w:ind w:left="5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Facilitación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recursos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servicios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financieros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forma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ágil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oportuna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dentro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un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marco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fomento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adecuado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fin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generar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fuentes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trabajo,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contribuir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disminuir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índices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pobreza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como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un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medio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5"/>
                <w:w w:val="105"/>
                <w:sz w:val="12"/>
              </w:rPr>
              <w:t>el</w:t>
            </w:r>
          </w:p>
          <w:p w:rsidR="00131CF4" w:rsidRDefault="00A86104">
            <w:pPr>
              <w:pStyle w:val="TableParagraph"/>
              <w:spacing w:before="20" w:line="129" w:lineRule="exact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desarrollo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país.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(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Programa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Nacional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SNIP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3496)</w:t>
            </w:r>
          </w:p>
        </w:tc>
      </w:tr>
      <w:tr w:rsidR="00131CF4">
        <w:trPr>
          <w:trHeight w:val="18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Financieros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Micro,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Pequeña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Mediana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Empresa</w:t>
            </w:r>
          </w:p>
        </w:tc>
      </w:tr>
      <w:tr w:rsidR="00131CF4">
        <w:trPr>
          <w:trHeight w:val="215"/>
        </w:trPr>
        <w:tc>
          <w:tcPr>
            <w:tcW w:w="266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389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right="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274"/>
        </w:trPr>
        <w:tc>
          <w:tcPr>
            <w:tcW w:w="5483" w:type="dxa"/>
            <w:gridSpan w:val="5"/>
            <w:shd w:val="clear" w:color="auto" w:fill="C5D9F0"/>
          </w:tcPr>
          <w:p w:rsidR="00131CF4" w:rsidRDefault="00A86104">
            <w:pPr>
              <w:pStyle w:val="TableParagraph"/>
              <w:spacing w:before="47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20,863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37,890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8" w:right="2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100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9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1,598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3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3,992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8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5,690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9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5,690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15%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line="108" w:lineRule="exact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105,450,083.00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4.33%</w:t>
            </w:r>
            <w:r>
              <w:rPr>
                <w:b/>
                <w:spacing w:val="9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DE</w:t>
            </w:r>
          </w:p>
          <w:p w:rsidR="00131CF4" w:rsidRDefault="00A86104">
            <w:pPr>
              <w:pStyle w:val="TableParagraph"/>
              <w:spacing w:before="21" w:line="112" w:lineRule="exact"/>
              <w:ind w:left="2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EJECUCIÓN</w:t>
            </w:r>
          </w:p>
        </w:tc>
      </w:tr>
      <w:tr w:rsidR="00131CF4">
        <w:trPr>
          <w:trHeight w:val="812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4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Empresario de Micro,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pequeña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mediana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empresa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beneficiados con servicios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financieros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1,400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739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8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17,129,278.00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15%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81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376"/>
                <w:tab w:val="left" w:pos="1059"/>
              </w:tabs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Empresario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Micro,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pequeña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y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mediana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empresa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créditos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 empresarial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proyectos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1,400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739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8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37%</w:t>
            </w:r>
          </w:p>
        </w:tc>
        <w:tc>
          <w:tcPr>
            <w:tcW w:w="2214" w:type="dxa"/>
            <w:gridSpan w:val="2"/>
            <w:vMerge w:val="restart"/>
          </w:tcPr>
          <w:p w:rsidR="00131CF4" w:rsidRDefault="00A86104">
            <w:pPr>
              <w:pStyle w:val="TableParagraph"/>
              <w:spacing w:line="276" w:lineRule="auto"/>
              <w:ind w:left="25" w:right="-15"/>
              <w:jc w:val="both"/>
              <w:rPr>
                <w:sz w:val="8"/>
              </w:rPr>
            </w:pPr>
            <w:r>
              <w:rPr>
                <w:sz w:val="8"/>
              </w:rPr>
              <w:t>Los 274 préstamos otorgados al 31 de marzo de 2025, se han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colocado a través de la Entidades ejecutoras del Fideicomiso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apoyadas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con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recursos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del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"Fondo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Desarrollo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de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la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Microempresa,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Pequeña y Mediana Empresa" administrado por el Banco de los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Trabajadores, por un monto de Q.34,053,580.00.</w:t>
            </w:r>
          </w:p>
          <w:p w:rsidR="00131CF4" w:rsidRDefault="00131CF4">
            <w:pPr>
              <w:pStyle w:val="TableParagraph"/>
              <w:spacing w:before="13"/>
              <w:jc w:val="left"/>
              <w:rPr>
                <w:rFonts w:ascii="Arial"/>
                <w:b/>
                <w:sz w:val="8"/>
              </w:rPr>
            </w:pPr>
          </w:p>
          <w:p w:rsidR="00131CF4" w:rsidRDefault="00A86104">
            <w:pPr>
              <w:pStyle w:val="TableParagraph"/>
              <w:spacing w:line="276" w:lineRule="auto"/>
              <w:ind w:left="25" w:right="-15"/>
              <w:jc w:val="both"/>
              <w:rPr>
                <w:sz w:val="8"/>
              </w:rPr>
            </w:pPr>
            <w:r>
              <w:rPr>
                <w:sz w:val="8"/>
              </w:rPr>
              <w:t>De los 274 préstamos otorgados al 31 de marzo de 2025, 248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z w:val="8"/>
              </w:rPr>
              <w:t>corresponden a préstamos a Microempresas por un monto de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Q.23,279,480.00.</w:t>
            </w:r>
          </w:p>
        </w:tc>
      </w:tr>
      <w:tr w:rsidR="00131CF4">
        <w:trPr>
          <w:trHeight w:val="15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Mujeres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24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1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8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104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104</w:t>
            </w:r>
          </w:p>
        </w:tc>
        <w:tc>
          <w:tcPr>
            <w:tcW w:w="917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131CF4" w:rsidRDefault="00131CF4">
            <w:pPr>
              <w:rPr>
                <w:sz w:val="2"/>
                <w:szCs w:val="2"/>
              </w:rPr>
            </w:pPr>
          </w:p>
        </w:tc>
      </w:tr>
      <w:tr w:rsidR="00131CF4">
        <w:trPr>
          <w:trHeight w:val="15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Hombres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24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1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54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8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170</w:t>
            </w:r>
          </w:p>
        </w:tc>
        <w:tc>
          <w:tcPr>
            <w:tcW w:w="917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131CF4" w:rsidRDefault="00131CF4">
            <w:pPr>
              <w:rPr>
                <w:sz w:val="2"/>
                <w:szCs w:val="2"/>
              </w:rPr>
            </w:pPr>
          </w:p>
        </w:tc>
      </w:tr>
      <w:tr w:rsidR="00131CF4">
        <w:trPr>
          <w:trHeight w:val="103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Cooperativas, fundaciones,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asociaciones y bancos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proyectos de asistencia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financiera para beneficiar 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micros, pequeños y medianos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empresarios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13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Precalificación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calificación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nuevas entidades de servicios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financieros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cumplimiento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Reglamento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Operaciones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Financieras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2"/>
        </w:rPr>
        <w:sectPr w:rsidR="00131CF4"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7312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66852" id="Group 308" o:spid="_x0000_s1026" style="position:absolute;margin-left:5.95pt;margin-top:-1pt;width:106.7pt;height:23.1pt;z-index:15757312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">
                      <v:shape id="Image 309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88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Revisión, autorización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seguimiento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 desembolsos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préstamos otorgados 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 de servicios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financieros</w:t>
            </w:r>
            <w:r>
              <w:rPr>
                <w:spacing w:val="6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</w:t>
            </w:r>
            <w:r>
              <w:rPr>
                <w:spacing w:val="5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sector</w:t>
            </w:r>
            <w:r>
              <w:rPr>
                <w:spacing w:val="6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61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la</w:t>
            </w:r>
          </w:p>
          <w:p w:rsidR="00131CF4" w:rsidRDefault="00A86104">
            <w:pPr>
              <w:pStyle w:val="TableParagraph"/>
              <w:spacing w:line="12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MIPYME.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1111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Supervisión</w:t>
            </w:r>
            <w:r>
              <w:rPr>
                <w:spacing w:val="2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 seguimiento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utilización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fondos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financiamiento otorgados 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entidades de servicios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financieros ejecución de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préstamos orientados a la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financiera.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Fortalecimientos a entidades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 financieros para 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cumplimiento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requisitos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establecidos en el reglamento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operaciones financieras.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 xml:space="preserve">Entes de </w:t>
            </w:r>
            <w:proofErr w:type="spellStart"/>
            <w:r>
              <w:rPr>
                <w:w w:val="105"/>
                <w:sz w:val="11"/>
              </w:rPr>
              <w:t>microfinanzas</w:t>
            </w:r>
            <w:proofErr w:type="spellEnd"/>
            <w:r>
              <w:rPr>
                <w:w w:val="105"/>
                <w:sz w:val="11"/>
              </w:rPr>
              <w:t xml:space="preserve"> sin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fines de lucro beneficiados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certeza</w:t>
            </w:r>
            <w:r>
              <w:rPr>
                <w:w w:val="105"/>
                <w:sz w:val="11"/>
              </w:rPr>
              <w:t xml:space="preserve"> jurídica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otorgamiento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microcréditos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52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Registro por créditos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retornos de capital a micro,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pequeños y medianos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empresarios</w:t>
            </w:r>
            <w:r>
              <w:rPr>
                <w:spacing w:val="2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beneficiados</w:t>
            </w:r>
            <w:r>
              <w:rPr>
                <w:spacing w:val="20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con</w:t>
            </w:r>
          </w:p>
          <w:p w:rsidR="00131CF4" w:rsidRDefault="00A86104">
            <w:pPr>
              <w:pStyle w:val="TableParagraph"/>
              <w:spacing w:line="88" w:lineRule="exact"/>
              <w:ind w:left="21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servicios financieros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85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8"/>
              <w:ind w:left="41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15"/>
        </w:trPr>
        <w:tc>
          <w:tcPr>
            <w:tcW w:w="12406" w:type="dxa"/>
            <w:gridSpan w:val="15"/>
            <w:shd w:val="clear" w:color="auto" w:fill="365F92"/>
          </w:tcPr>
          <w:p w:rsidR="00131CF4" w:rsidRDefault="00A86104">
            <w:pPr>
              <w:pStyle w:val="TableParagraph"/>
              <w:spacing w:before="30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DIRECCIÓN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SERVICIOS</w:t>
            </w:r>
            <w:r>
              <w:rPr>
                <w:b/>
                <w:color w:val="FFFFFF"/>
                <w:spacing w:val="28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DESARROLLO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EMPRESARIAL</w:t>
            </w:r>
          </w:p>
        </w:tc>
        <w:tc>
          <w:tcPr>
            <w:tcW w:w="1249" w:type="dxa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332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Aumentar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competitividad,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fortalecer,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participación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 inserción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 el</w:t>
            </w:r>
            <w:r>
              <w:rPr>
                <w:b/>
                <w:spacing w:val="20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mercado y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facilitar</w:t>
            </w:r>
            <w:r>
              <w:rPr>
                <w:b/>
                <w:spacing w:val="2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acceso hacia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nuevos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mercados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 la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microempresa,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pequeña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 mediana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empresa,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así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como estimular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desarrollo</w:t>
            </w:r>
            <w:r>
              <w:rPr>
                <w:b/>
                <w:spacing w:val="-2"/>
                <w:w w:val="105"/>
                <w:sz w:val="12"/>
              </w:rPr>
              <w:t xml:space="preserve"> gerencial,</w:t>
            </w:r>
          </w:p>
          <w:p w:rsidR="00131CF4" w:rsidRDefault="00A86104">
            <w:pPr>
              <w:pStyle w:val="TableParagraph"/>
              <w:spacing w:before="32" w:line="134" w:lineRule="exact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empresarial,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técnico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tecnológico,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organización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comercialización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empresas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sector.</w:t>
            </w:r>
          </w:p>
        </w:tc>
      </w:tr>
      <w:tr w:rsidR="00131CF4">
        <w:trPr>
          <w:trHeight w:val="241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42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47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Servicios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Asistencia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Técnica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en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Desarrollo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Empresarial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Micro,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Pequeña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Mediana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Empresa</w:t>
            </w:r>
          </w:p>
        </w:tc>
      </w:tr>
      <w:tr w:rsidR="00131CF4">
        <w:trPr>
          <w:trHeight w:val="846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4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1267"/>
              </w:tabs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Empresarios de Micro,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pequeña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mediana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empresa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beneficiados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4"/>
                <w:w w:val="105"/>
                <w:sz w:val="11"/>
              </w:rPr>
              <w:t>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capacitaciones en servicios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desarrollo empresarial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15,000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29,035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1,175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3,389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4,564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4,564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157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84,820,805.00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96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2%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54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Personas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capacitaciones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empresarial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nivel</w:t>
            </w:r>
          </w:p>
          <w:p w:rsidR="00131CF4" w:rsidRDefault="00A86104">
            <w:pPr>
              <w:pStyle w:val="TableParagraph"/>
              <w:spacing w:line="91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nacional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15,000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29,035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1,175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3,389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4,564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4,564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Organizaciones públicas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privadas de la red nacional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emprendimiento beneficiadas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 asistencia técnica en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cultura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emprendedora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0"/>
        </w:rPr>
        <w:sectPr w:rsidR="00131CF4"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7824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86F97" id="Group 310" o:spid="_x0000_s1026" style="position:absolute;margin-left:5.95pt;margin-top:-1pt;width:106.7pt;height:23.1pt;z-index:15757824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">
                      <v:shape id="Image 311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Micros, pequeñas y medianas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vinculaciones comerciales para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 desarrollo económico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nacional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402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402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402</w:t>
            </w:r>
          </w:p>
        </w:tc>
        <w:tc>
          <w:tcPr>
            <w:tcW w:w="917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4"/>
                <w:w w:val="105"/>
                <w:sz w:val="11"/>
              </w:rPr>
              <w:t>100%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Micros, pequeñas y medianas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 técnica 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desarrollo empresarial 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nivel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nacional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258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688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2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Micros, pequeñas y medianas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empresas beneficiadas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asesoría en servicios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desarrollo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empresarial</w:t>
            </w:r>
            <w:r>
              <w:rPr>
                <w:spacing w:val="1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1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nivel</w:t>
            </w:r>
          </w:p>
          <w:p w:rsidR="00131CF4" w:rsidRDefault="00A86104">
            <w:pPr>
              <w:pStyle w:val="TableParagraph"/>
              <w:spacing w:line="88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nacional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65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15"/>
        </w:trPr>
        <w:tc>
          <w:tcPr>
            <w:tcW w:w="26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  <w:shd w:val="clear" w:color="auto" w:fill="C5D9F0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Actividad:</w:t>
            </w:r>
          </w:p>
          <w:p w:rsidR="00131CF4" w:rsidRDefault="00A86104">
            <w:pPr>
              <w:pStyle w:val="TableParagraph"/>
              <w:spacing w:line="170" w:lineRule="atLeas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VINCULACIÓN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INSTITUCIONAL</w:t>
            </w:r>
          </w:p>
        </w:tc>
        <w:tc>
          <w:tcPr>
            <w:tcW w:w="11930" w:type="dxa"/>
            <w:gridSpan w:val="14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Servicios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apoyo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Técnico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Mujeres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Microempresarias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para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el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Empoderamiento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Económico</w:t>
            </w:r>
          </w:p>
          <w:p w:rsidR="00131CF4" w:rsidRDefault="00A86104">
            <w:pPr>
              <w:pStyle w:val="TableParagraph"/>
              <w:spacing w:before="20" w:line="276" w:lineRule="auto"/>
              <w:ind w:left="24" w:firstLine="3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Eje: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Seguridad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proofErr w:type="gramStart"/>
            <w:r>
              <w:rPr>
                <w:b/>
                <w:w w:val="105"/>
                <w:sz w:val="12"/>
              </w:rPr>
              <w:t>alimentaria,,</w:t>
            </w:r>
            <w:proofErr w:type="gramEnd"/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salud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integral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educación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todas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 todos.</w:t>
            </w:r>
            <w:r>
              <w:rPr>
                <w:b/>
                <w:spacing w:val="2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R: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2019,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 brecha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entres</w:t>
            </w:r>
            <w:proofErr w:type="spellEnd"/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grupos de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población urbano/rural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disminuyó 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 mitad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 el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índice de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desarrollo humano.</w:t>
            </w:r>
            <w:r>
              <w:rPr>
                <w:b/>
                <w:spacing w:val="2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Línea base</w:t>
            </w:r>
            <w:r>
              <w:rPr>
                <w:b/>
                <w:spacing w:val="2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0.174</w:t>
            </w:r>
            <w:r>
              <w:rPr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(2011. Naciones Unidas) Meta 0.087</w:t>
            </w:r>
            <w:r>
              <w:rPr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(2019)</w:t>
            </w:r>
          </w:p>
        </w:tc>
      </w:tr>
      <w:tr w:rsidR="00131CF4">
        <w:trPr>
          <w:trHeight w:val="1036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835"/>
              </w:tabs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Mujeres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2"/>
                <w:w w:val="105"/>
                <w:sz w:val="11"/>
              </w:rPr>
              <w:t>empresarias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capacitadas y con asistencia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técnica en servicios 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desarrollo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empresarial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33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1,748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4,625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1,500,000.00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4%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tabs>
                <w:tab w:val="left" w:pos="895"/>
              </w:tabs>
              <w:spacing w:before="4" w:line="273" w:lineRule="auto"/>
              <w:ind w:left="21" w:right="3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Mujeres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empresarias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capacitadas</w:t>
            </w:r>
            <w:r>
              <w:rPr>
                <w:spacing w:val="5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5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52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95" w:lineRule="exac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desarrollo</w:t>
            </w:r>
            <w:r>
              <w:rPr>
                <w:spacing w:val="8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empresarial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3,383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Mujeres empresarias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asistencia técnica en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desarrollo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empresarial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748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1,242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05"/>
        </w:trPr>
        <w:tc>
          <w:tcPr>
            <w:tcW w:w="26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  <w:shd w:val="clear" w:color="auto" w:fill="C5D9F0"/>
          </w:tcPr>
          <w:p w:rsidR="00131CF4" w:rsidRDefault="00A86104">
            <w:pPr>
              <w:pStyle w:val="TableParagraph"/>
              <w:spacing w:before="11" w:line="278" w:lineRule="auto"/>
              <w:ind w:left="232" w:right="217" w:firstLine="1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Actividad: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VINCULACIÓN</w:t>
            </w:r>
          </w:p>
          <w:p w:rsidR="00131CF4" w:rsidRDefault="00A86104">
            <w:pPr>
              <w:pStyle w:val="TableParagraph"/>
              <w:spacing w:line="127" w:lineRule="exact"/>
              <w:ind w:left="15" w:right="2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INSTITUCIONAL</w:t>
            </w:r>
          </w:p>
        </w:tc>
        <w:tc>
          <w:tcPr>
            <w:tcW w:w="11930" w:type="dxa"/>
            <w:gridSpan w:val="14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Servicios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de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Apoyo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en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la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Producción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y</w:t>
            </w:r>
            <w:r>
              <w:rPr>
                <w:b/>
                <w:spacing w:val="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Comercialización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Artesanal</w:t>
            </w:r>
          </w:p>
          <w:p w:rsidR="00131CF4" w:rsidRDefault="00A86104">
            <w:pPr>
              <w:pStyle w:val="TableParagraph"/>
              <w:spacing w:before="20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Eje: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Seguridad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proofErr w:type="gramStart"/>
            <w:r>
              <w:rPr>
                <w:b/>
                <w:w w:val="105"/>
                <w:sz w:val="12"/>
              </w:rPr>
              <w:t>alimentaria,,</w:t>
            </w:r>
            <w:proofErr w:type="gramEnd"/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salud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integral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educación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todas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todos.</w:t>
            </w:r>
            <w:r>
              <w:rPr>
                <w:b/>
                <w:spacing w:val="2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R: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2019,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brecha entre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 grupos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población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indígena/no indígena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se redujo</w:t>
            </w:r>
            <w:r>
              <w:rPr>
                <w:b/>
                <w:spacing w:val="2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 la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mitad en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el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índice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 desarrollo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proofErr w:type="gramStart"/>
            <w:r>
              <w:rPr>
                <w:b/>
                <w:w w:val="105"/>
                <w:sz w:val="12"/>
              </w:rPr>
              <w:t>humano..</w:t>
            </w:r>
            <w:proofErr w:type="gramEnd"/>
            <w:r>
              <w:rPr>
                <w:b/>
                <w:w w:val="105"/>
                <w:sz w:val="12"/>
              </w:rPr>
              <w:t xml:space="preserve"> -Línea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4"/>
                <w:w w:val="105"/>
                <w:sz w:val="12"/>
              </w:rPr>
              <w:t>base</w:t>
            </w:r>
          </w:p>
          <w:p w:rsidR="00131CF4" w:rsidRDefault="00A86104">
            <w:pPr>
              <w:pStyle w:val="TableParagraph"/>
              <w:spacing w:before="20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0.146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(2011.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Naciones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Unidas)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Meta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0.073</w:t>
            </w:r>
            <w:r>
              <w:rPr>
                <w:b/>
                <w:spacing w:val="24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(2019)</w:t>
            </w:r>
          </w:p>
        </w:tc>
      </w:tr>
      <w:tr w:rsidR="00131CF4">
        <w:trPr>
          <w:trHeight w:val="1192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710"/>
                <w:tab w:val="left" w:pos="1324"/>
              </w:tabs>
              <w:spacing w:before="6" w:line="273" w:lineRule="auto"/>
              <w:ind w:left="21" w:right="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Artesanos beneficiados con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capacitación y asistencia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técnica para mejorar</w:t>
            </w:r>
            <w:r>
              <w:rPr>
                <w:b/>
                <w:w w:val="105"/>
                <w:sz w:val="11"/>
              </w:rPr>
              <w:t xml:space="preserve"> la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calidad,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2"/>
                <w:w w:val="105"/>
                <w:sz w:val="11"/>
              </w:rPr>
              <w:t>diseño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5"/>
                <w:w w:val="105"/>
                <w:sz w:val="11"/>
              </w:rPr>
              <w:t>en</w:t>
            </w:r>
          </w:p>
          <w:p w:rsidR="00131CF4" w:rsidRDefault="00A86104">
            <w:pPr>
              <w:pStyle w:val="TableParagraph"/>
              <w:tabs>
                <w:tab w:val="left" w:pos="1379"/>
              </w:tabs>
              <w:spacing w:line="126" w:lineRule="exact"/>
              <w:ind w:left="21"/>
              <w:jc w:val="both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producción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before="17"/>
              <w:ind w:left="21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comercialización</w:t>
            </w:r>
            <w:r>
              <w:rPr>
                <w:b/>
                <w:spacing w:val="22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artesanal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8"/>
              <w:ind w:left="33" w:right="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2,572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2,000,000.00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6%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829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Artesanos beneficiados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capacitación y asistencia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técnica para mejorar la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calidad,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diseño en producción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comercialización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artesanal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3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2,572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263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343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13%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Organizaciones</w:t>
            </w:r>
            <w:r>
              <w:rPr>
                <w:spacing w:val="3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3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artesanos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incorporados al sector formal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3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2"/>
        </w:rPr>
        <w:sectPr w:rsidR="00131CF4"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8336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C746B" id="Group 312" o:spid="_x0000_s1026" style="position:absolute;margin-left:5.95pt;margin-top:-1pt;width:106.7pt;height:23.1pt;z-index:15758336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">
                      <v:shape id="Image 313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208"/>
        </w:trPr>
        <w:tc>
          <w:tcPr>
            <w:tcW w:w="12406" w:type="dxa"/>
            <w:gridSpan w:val="15"/>
            <w:shd w:val="clear" w:color="auto" w:fill="30859B"/>
          </w:tcPr>
          <w:p w:rsidR="00131CF4" w:rsidRDefault="00A86104">
            <w:pPr>
              <w:pStyle w:val="TableParagraph"/>
              <w:spacing w:before="7" w:line="181" w:lineRule="exact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15: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ASISTENCIA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PROTECCIÓN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AL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CONSUMIDOR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SUPERVISIÓN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COMERCIO</w:t>
            </w:r>
            <w:r>
              <w:rPr>
                <w:b/>
                <w:color w:val="FFFFFF"/>
                <w:spacing w:val="-2"/>
                <w:sz w:val="16"/>
              </w:rPr>
              <w:t xml:space="preserve"> INTERNO</w:t>
            </w:r>
          </w:p>
        </w:tc>
        <w:tc>
          <w:tcPr>
            <w:tcW w:w="1249" w:type="dxa"/>
            <w:shd w:val="clear" w:color="auto" w:fill="30859B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157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OBJETIVO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OPERATIVO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 w:line="12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Promover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calidad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bienes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satisfacción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consumidor.</w:t>
            </w:r>
          </w:p>
        </w:tc>
      </w:tr>
      <w:tr w:rsidR="00131CF4">
        <w:trPr>
          <w:trHeight w:val="431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RESULTADO</w:t>
            </w:r>
            <w:r>
              <w:rPr>
                <w:b/>
                <w:spacing w:val="17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INSTITUCIONAL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2025,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ha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incrementado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42.0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puntos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porcentuales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número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consumidores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usuarios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atendidos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sobre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derechos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obligaciones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(Línea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base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40,377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2019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57,432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4"/>
                <w:w w:val="105"/>
                <w:sz w:val="13"/>
              </w:rPr>
              <w:t>2025)</w:t>
            </w:r>
          </w:p>
        </w:tc>
      </w:tr>
      <w:tr w:rsidR="00131CF4">
        <w:trPr>
          <w:trHeight w:val="184"/>
        </w:trPr>
        <w:tc>
          <w:tcPr>
            <w:tcW w:w="1725" w:type="dxa"/>
            <w:gridSpan w:val="2"/>
          </w:tcPr>
          <w:p w:rsidR="00131CF4" w:rsidRDefault="00A86104">
            <w:pPr>
              <w:pStyle w:val="TableParagraph"/>
              <w:spacing w:before="6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INDICADOR</w:t>
            </w:r>
          </w:p>
        </w:tc>
        <w:tc>
          <w:tcPr>
            <w:tcW w:w="11930" w:type="dxa"/>
            <w:gridSpan w:val="14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Tasa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atención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derechos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obligaciones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consumidor.</w:t>
            </w:r>
          </w:p>
        </w:tc>
      </w:tr>
      <w:tr w:rsidR="00131CF4">
        <w:trPr>
          <w:trHeight w:val="350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Educar,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informar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 defender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 derechos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consumidores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usuarios, aplicando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3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Ley</w:t>
            </w:r>
            <w:r>
              <w:rPr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Protección al Consumidor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 Usuario,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Decreto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6-2003</w:t>
            </w:r>
            <w:r>
              <w:rPr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congreso de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República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Reglamento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AG.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spacing w:val="-5"/>
                <w:w w:val="105"/>
                <w:sz w:val="13"/>
              </w:rPr>
              <w:t>No.</w:t>
            </w:r>
          </w:p>
          <w:p w:rsidR="00131CF4" w:rsidRDefault="00A86104">
            <w:pPr>
              <w:pStyle w:val="TableParagraph"/>
              <w:spacing w:before="24" w:line="14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777-2003,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cual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tiene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objeto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promover,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divulgar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defender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derechos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consumidores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usuarios,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establecer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infracciones,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sanciones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procedimientos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aplicables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dicha</w:t>
            </w:r>
            <w:r>
              <w:rPr>
                <w:b/>
                <w:spacing w:val="-2"/>
                <w:w w:val="105"/>
                <w:sz w:val="13"/>
              </w:rPr>
              <w:t xml:space="preserve"> materia.</w:t>
            </w:r>
          </w:p>
        </w:tc>
      </w:tr>
      <w:tr w:rsidR="00131CF4">
        <w:trPr>
          <w:trHeight w:val="174"/>
        </w:trPr>
        <w:tc>
          <w:tcPr>
            <w:tcW w:w="1725" w:type="dxa"/>
            <w:gridSpan w:val="2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D9D9D9"/>
          </w:tcPr>
          <w:p w:rsidR="00131CF4" w:rsidRDefault="00A86104">
            <w:pPr>
              <w:pStyle w:val="TableParagraph"/>
              <w:spacing w:before="11" w:line="143" w:lineRule="exact"/>
              <w:ind w:left="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Asistencia,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Protección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y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Educación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Consumidor.</w:t>
            </w:r>
          </w:p>
        </w:tc>
      </w:tr>
      <w:tr w:rsidR="00131CF4">
        <w:trPr>
          <w:trHeight w:val="184"/>
        </w:trPr>
        <w:tc>
          <w:tcPr>
            <w:tcW w:w="4665" w:type="dxa"/>
            <w:gridSpan w:val="4"/>
            <w:shd w:val="clear" w:color="auto" w:fill="365F92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90" w:type="dxa"/>
            <w:gridSpan w:val="12"/>
            <w:tcBorders>
              <w:right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14"/>
              <w:ind w:left="480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  <w:tr w:rsidR="00131CF4">
        <w:trPr>
          <w:trHeight w:val="546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spacing w:before="88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5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65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61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A86104">
            <w:pPr>
              <w:pStyle w:val="TableParagraph"/>
              <w:spacing w:before="122"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spacing w:before="83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6"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line="122" w:lineRule="exac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3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</w:p>
          <w:p w:rsidR="00131CF4" w:rsidRDefault="00A86104">
            <w:pPr>
              <w:pStyle w:val="TableParagraph"/>
              <w:spacing w:line="150" w:lineRule="atLeast"/>
              <w:ind w:left="41" w:right="14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A86104">
            <w:pPr>
              <w:pStyle w:val="TableParagraph"/>
              <w:spacing w:before="7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61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264"/>
        </w:trPr>
        <w:tc>
          <w:tcPr>
            <w:tcW w:w="5483" w:type="dxa"/>
            <w:gridSpan w:val="5"/>
            <w:shd w:val="clear" w:color="auto" w:fill="C5D9F0"/>
          </w:tcPr>
          <w:p w:rsidR="00131CF4" w:rsidRDefault="00A86104">
            <w:pPr>
              <w:pStyle w:val="TableParagraph"/>
              <w:spacing w:before="41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138,600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148,237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0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7,787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15,976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3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15,042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8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38,805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9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38,805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26%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36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43,503,947.00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line="122" w:lineRule="exact"/>
              <w:ind w:left="24"/>
              <w:rPr>
                <w:b/>
                <w:sz w:val="12"/>
              </w:rPr>
            </w:pPr>
            <w:r>
              <w:rPr>
                <w:b/>
                <w:sz w:val="12"/>
              </w:rPr>
              <w:t>14%</w:t>
            </w:r>
            <w:r>
              <w:rPr>
                <w:b/>
                <w:spacing w:val="5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DE</w:t>
            </w:r>
          </w:p>
          <w:p w:rsidR="00131CF4" w:rsidRDefault="00A86104">
            <w:pPr>
              <w:pStyle w:val="TableParagraph"/>
              <w:spacing w:before="20" w:line="103" w:lineRule="exact"/>
              <w:ind w:left="24" w:right="1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EJECUCIÓN</w:t>
            </w:r>
          </w:p>
        </w:tc>
      </w:tr>
      <w:tr w:rsidR="00131CF4">
        <w:trPr>
          <w:trHeight w:val="728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3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Consumidores beneficiados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 servicios de asistencia,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protección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educación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sobre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sus derechos y obligaciones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9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57,432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64,883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4,323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8,083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8,520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20,926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20,926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32%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27,656,056.00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6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14%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54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Consumidores y usuarios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capacitados sobre derechos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obligaciones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45,807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51,184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4,006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7,149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7,609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18,764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18,764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16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Personas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capacitadas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23,787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23,787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579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1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2,045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3,343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5,967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5,967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0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629"/>
              </w:tabs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Personas</w:t>
            </w:r>
            <w:r>
              <w:rPr>
                <w:sz w:val="11"/>
              </w:rPr>
              <w:tab/>
            </w:r>
            <w:proofErr w:type="gramStart"/>
            <w:r>
              <w:rPr>
                <w:w w:val="105"/>
                <w:sz w:val="11"/>
              </w:rPr>
              <w:t>capacitadas</w:t>
            </w:r>
            <w:r>
              <w:rPr>
                <w:spacing w:val="62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en</w:t>
            </w:r>
            <w:proofErr w:type="gramEnd"/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servicios financieros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7,020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7,020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681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681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681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Asesorías</w:t>
            </w:r>
            <w:r>
              <w:rPr>
                <w:spacing w:val="60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técnicas</w:t>
            </w:r>
            <w:proofErr w:type="gramEnd"/>
            <w:r>
              <w:rPr>
                <w:spacing w:val="59"/>
                <w:w w:val="105"/>
                <w:sz w:val="11"/>
              </w:rPr>
              <w:t xml:space="preserve">  </w:t>
            </w:r>
            <w:r>
              <w:rPr>
                <w:spacing w:val="-2"/>
                <w:w w:val="105"/>
                <w:sz w:val="11"/>
              </w:rPr>
              <w:t>sobre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derechos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obligaciones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15,000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20,377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3,427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1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5,104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40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3,585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12,116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12,116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59%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Empresas beneficiadas</w:t>
            </w:r>
            <w:r>
              <w:rPr>
                <w:w w:val="105"/>
                <w:sz w:val="11"/>
              </w:rPr>
              <w:t xml:space="preserve"> con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resoluciones de autorización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instrumentos de control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12,596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13,565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1,013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1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1,173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1,017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3,203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3,203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Autorización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libro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quejas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10,000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10,500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627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1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1,084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973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2,684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2,684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Resolución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autorización</w:t>
            </w:r>
            <w:r>
              <w:rPr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contratos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adhesión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83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143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143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Verificación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certificados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Calibración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instrumentos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medición y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pesaje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Entidad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2,196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2,665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Consumidores y usuarios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beneficiados con servicios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atención y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resolución de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quejas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7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8,451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7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7,418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9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317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9"/>
              <w:ind w:left="15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523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9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438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7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1,278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7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1,278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7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tabs>
                <w:tab w:val="left" w:pos="950"/>
              </w:tabs>
              <w:spacing w:before="4" w:line="273" w:lineRule="auto"/>
              <w:ind w:left="22" w:right="3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Resolución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quejas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distintas</w:t>
            </w:r>
            <w:r>
              <w:rPr>
                <w:sz w:val="11"/>
              </w:rPr>
              <w:tab/>
            </w:r>
            <w:r>
              <w:rPr>
                <w:spacing w:val="-2"/>
                <w:w w:val="105"/>
                <w:sz w:val="11"/>
              </w:rPr>
              <w:t>actividades</w:t>
            </w:r>
          </w:p>
          <w:p w:rsidR="00131CF4" w:rsidRDefault="00A86104">
            <w:pPr>
              <w:pStyle w:val="TableParagraph"/>
              <w:spacing w:line="95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económicas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3,925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3,925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54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388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980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980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proofErr w:type="gramStart"/>
            <w:r>
              <w:rPr>
                <w:w w:val="105"/>
                <w:sz w:val="11"/>
              </w:rPr>
              <w:t>Resolución</w:t>
            </w:r>
            <w:r>
              <w:rPr>
                <w:spacing w:val="35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proofErr w:type="gramEnd"/>
            <w:r>
              <w:rPr>
                <w:spacing w:val="37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quejas</w:t>
            </w:r>
            <w:r>
              <w:rPr>
                <w:spacing w:val="36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servicios financieros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4,526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5,559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54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Consumidores y usuarios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informados sobre derechos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obligaciones</w:t>
            </w:r>
            <w:r>
              <w:rPr>
                <w:spacing w:val="5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</w:t>
            </w:r>
            <w:r>
              <w:rPr>
                <w:spacing w:val="5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materia</w:t>
            </w:r>
            <w:r>
              <w:rPr>
                <w:spacing w:val="5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de</w:t>
            </w:r>
          </w:p>
          <w:p w:rsidR="00131CF4" w:rsidRDefault="00A86104">
            <w:pPr>
              <w:pStyle w:val="TableParagraph"/>
              <w:spacing w:line="90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consumo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Persona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3,174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6,281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54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411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473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8"/>
              <w:ind w:left="38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884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8"/>
              <w:ind w:left="39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884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66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Registro y base de datos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quejas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recibidas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recepción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expedientes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instrumentos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pesaje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contratos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Adhesión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Registro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14,800</w:t>
            </w:r>
          </w:p>
        </w:tc>
        <w:tc>
          <w:tcPr>
            <w:tcW w:w="616" w:type="dxa"/>
            <w:shd w:val="clear" w:color="auto" w:fill="B8CCE3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13,767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1,516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1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1,465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1,121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4,102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4,102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9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4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Eventos de promoción</w:t>
            </w:r>
            <w:r>
              <w:rPr>
                <w:spacing w:val="2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derechos de los consumidores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proofErr w:type="gramStart"/>
            <w:r>
              <w:rPr>
                <w:w w:val="105"/>
                <w:sz w:val="11"/>
              </w:rPr>
              <w:t>y</w:t>
            </w:r>
            <w:r>
              <w:rPr>
                <w:spacing w:val="60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obligaciones</w:t>
            </w:r>
            <w:proofErr w:type="gramEnd"/>
            <w:r>
              <w:rPr>
                <w:spacing w:val="63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62"/>
                <w:w w:val="105"/>
                <w:sz w:val="11"/>
              </w:rPr>
              <w:t xml:space="preserve">  </w:t>
            </w:r>
            <w:r>
              <w:rPr>
                <w:spacing w:val="-5"/>
                <w:w w:val="105"/>
                <w:sz w:val="11"/>
              </w:rPr>
              <w:t>los</w:t>
            </w:r>
          </w:p>
          <w:p w:rsidR="00131CF4" w:rsidRDefault="00A86104">
            <w:pPr>
              <w:pStyle w:val="TableParagraph"/>
              <w:spacing w:line="126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proveedores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83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61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114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114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131CF4" w:rsidRDefault="00131CF4">
      <w:pPr>
        <w:pStyle w:val="TableParagraph"/>
        <w:jc w:val="left"/>
        <w:rPr>
          <w:sz w:val="12"/>
        </w:rPr>
        <w:sectPr w:rsidR="00131CF4">
          <w:pgSz w:w="16840" w:h="11910" w:orient="landscape"/>
          <w:pgMar w:top="560" w:right="1275" w:bottom="780" w:left="1700" w:header="0" w:footer="554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9"/>
        <w:gridCol w:w="1462"/>
        <w:gridCol w:w="1478"/>
        <w:gridCol w:w="818"/>
        <w:gridCol w:w="624"/>
        <w:gridCol w:w="616"/>
        <w:gridCol w:w="477"/>
        <w:gridCol w:w="460"/>
        <w:gridCol w:w="477"/>
        <w:gridCol w:w="496"/>
        <w:gridCol w:w="909"/>
        <w:gridCol w:w="982"/>
        <w:gridCol w:w="917"/>
        <w:gridCol w:w="965"/>
        <w:gridCol w:w="1249"/>
      </w:tblGrid>
      <w:tr w:rsidR="00131CF4">
        <w:trPr>
          <w:trHeight w:val="545"/>
        </w:trPr>
        <w:tc>
          <w:tcPr>
            <w:tcW w:w="13655" w:type="dxa"/>
            <w:gridSpan w:val="16"/>
            <w:tcBorders>
              <w:top w:val="nil"/>
            </w:tcBorders>
            <w:shd w:val="clear" w:color="auto" w:fill="365F92"/>
          </w:tcPr>
          <w:p w:rsidR="00131CF4" w:rsidRDefault="00A86104">
            <w:pPr>
              <w:pStyle w:val="TableParagraph"/>
              <w:spacing w:before="76" w:line="259" w:lineRule="auto"/>
              <w:ind w:left="5299" w:right="4906" w:firstLine="583"/>
              <w:jc w:val="left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es-GT" w:eastAsia="es-GT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58848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-12614</wp:posOffset>
                      </wp:positionV>
                      <wp:extent cx="1355090" cy="293370"/>
                      <wp:effectExtent l="0" t="0" r="0" b="0"/>
                      <wp:wrapNone/>
                      <wp:docPr id="314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293370"/>
                                <a:chOff x="0" y="0"/>
                                <a:chExt cx="135509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582" cy="2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CAF328" id="Group 314" o:spid="_x0000_s1026" style="position:absolute;margin-left:5.95pt;margin-top:-1pt;width:106.7pt;height:23.1pt;z-index:15758848;mso-wrap-distance-left:0;mso-wrap-distance-right:0" coordsize="1355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">
                      <v:shape id="Image 315" o:spid="_x0000_s1027" type="#_x0000_t75" style="position:absolute;width:1354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16"/>
              </w:rPr>
              <w:t>MINISTERIO DE ECONOMÍA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MATRIZ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PLANIFICACIÓN,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POA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2025</w:t>
            </w: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right="3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Feria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Educación</w:t>
            </w:r>
            <w:r>
              <w:rPr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Financiera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Población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orientada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través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 información brindada a los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medios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comunicación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-5"/>
                <w:w w:val="105"/>
                <w:sz w:val="11"/>
              </w:rPr>
              <w:t xml:space="preserve"> las</w:t>
            </w:r>
          </w:p>
          <w:p w:rsidR="00131CF4" w:rsidRDefault="00A86104">
            <w:pPr>
              <w:pStyle w:val="TableParagraph"/>
              <w:spacing w:line="90" w:lineRule="exact"/>
              <w:ind w:left="22"/>
              <w:jc w:val="both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acciones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DIACO.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1,200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1,200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109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54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318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318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65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Resoluciones</w:t>
            </w:r>
            <w:r>
              <w:rPr>
                <w:spacing w:val="4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dirección</w:t>
            </w:r>
            <w:r>
              <w:rPr>
                <w:spacing w:val="41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e</w:t>
            </w:r>
          </w:p>
          <w:p w:rsidR="00131CF4" w:rsidRDefault="00A86104">
            <w:pPr>
              <w:pStyle w:val="TableParagraph"/>
              <w:spacing w:before="17" w:line="98" w:lineRule="exact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informes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950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950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54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625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625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07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A86104">
            <w:pPr>
              <w:pStyle w:val="TableParagraph"/>
              <w:spacing w:before="4" w:line="273" w:lineRule="auto"/>
              <w:ind w:left="2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Reproducción y distribución 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z w:val="11"/>
              </w:rPr>
              <w:t>material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educativo-</w:t>
            </w:r>
            <w:r>
              <w:rPr>
                <w:spacing w:val="-2"/>
                <w:sz w:val="11"/>
              </w:rPr>
              <w:t>informativo</w:t>
            </w: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110,347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110,347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5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3,861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1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8,605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18,760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31,226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31,226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316"/>
        </w:trPr>
        <w:tc>
          <w:tcPr>
            <w:tcW w:w="1725" w:type="dxa"/>
            <w:gridSpan w:val="2"/>
            <w:shd w:val="clear" w:color="auto" w:fill="C5D9F0"/>
          </w:tcPr>
          <w:p w:rsidR="00131CF4" w:rsidRDefault="00A86104">
            <w:pPr>
              <w:pStyle w:val="TableParagraph"/>
              <w:spacing w:before="11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Acción</w:t>
            </w:r>
          </w:p>
        </w:tc>
        <w:tc>
          <w:tcPr>
            <w:tcW w:w="11930" w:type="dxa"/>
            <w:gridSpan w:val="14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Verificación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vigilancia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las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obligaciones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proveedores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para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beneficio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los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consumidores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usuarios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guatemaltecos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enmarcados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Ley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protección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al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consumidor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Decreto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6-2003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y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su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Reglamento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AG.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777-</w:t>
            </w:r>
            <w:r>
              <w:rPr>
                <w:b/>
                <w:spacing w:val="-4"/>
                <w:w w:val="105"/>
                <w:sz w:val="12"/>
              </w:rPr>
              <w:t>2003</w:t>
            </w:r>
          </w:p>
          <w:p w:rsidR="00131CF4" w:rsidRDefault="00A86104">
            <w:pPr>
              <w:pStyle w:val="TableParagraph"/>
              <w:spacing w:before="20" w:line="129" w:lineRule="exact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Seguimiento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al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proceso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aprobación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Ley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Creación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la</w:t>
            </w:r>
            <w:r>
              <w:rPr>
                <w:b/>
                <w:spacing w:val="-7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Procuraduría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del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Consumidor.</w:t>
            </w:r>
          </w:p>
        </w:tc>
      </w:tr>
      <w:tr w:rsidR="00131CF4">
        <w:trPr>
          <w:trHeight w:val="167"/>
        </w:trPr>
        <w:tc>
          <w:tcPr>
            <w:tcW w:w="1725" w:type="dxa"/>
            <w:gridSpan w:val="2"/>
            <w:shd w:val="clear" w:color="auto" w:fill="C5D9F0"/>
          </w:tcPr>
          <w:p w:rsidR="00131CF4" w:rsidRDefault="00A86104">
            <w:pPr>
              <w:pStyle w:val="TableParagraph"/>
              <w:spacing w:before="6" w:line="141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Actividad</w:t>
            </w:r>
          </w:p>
        </w:tc>
        <w:tc>
          <w:tcPr>
            <w:tcW w:w="11930" w:type="dxa"/>
            <w:gridSpan w:val="14"/>
            <w:shd w:val="clear" w:color="auto" w:fill="C5D9F0"/>
          </w:tcPr>
          <w:p w:rsidR="00131CF4" w:rsidRDefault="00A86104">
            <w:pPr>
              <w:pStyle w:val="TableParagraph"/>
              <w:spacing w:before="11" w:line="136" w:lineRule="exact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Servicios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Supervisión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Comercio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Interno.</w:t>
            </w:r>
          </w:p>
        </w:tc>
      </w:tr>
      <w:tr w:rsidR="00131CF4">
        <w:trPr>
          <w:trHeight w:val="604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 w:right="5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Supervisión a proveedores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para el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cumplimiento de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sus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w w:val="105"/>
                <w:sz w:val="11"/>
              </w:rPr>
              <w:t>obligaciones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6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68,572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69,789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2,451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10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6,720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5,505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14,676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14,676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15,847,891.00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15%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54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3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Supervisión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proveedores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informan y publican sus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productos</w:t>
            </w:r>
            <w:r>
              <w:rPr>
                <w:spacing w:val="7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7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servicios</w:t>
            </w:r>
            <w:r>
              <w:rPr>
                <w:spacing w:val="7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que</w:t>
            </w:r>
          </w:p>
          <w:p w:rsidR="00131CF4" w:rsidRDefault="00A86104">
            <w:pPr>
              <w:pStyle w:val="TableParagraph"/>
              <w:spacing w:line="90" w:lineRule="exact"/>
              <w:ind w:left="2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comercializan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67,234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68,357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2,428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1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6,626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5,463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14,517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14,517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830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 w:right="1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Supervisión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proveedores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comercializan combustibles y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gas propano (GLP) en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cumplimiento del Plan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Centinela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4"/>
              <w:ind w:left="33" w:right="1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Evento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1,338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1,432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52"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23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8"/>
              <w:ind w:left="183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94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8"/>
              <w:ind w:left="3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42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159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159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11%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15"/>
        </w:trPr>
        <w:tc>
          <w:tcPr>
            <w:tcW w:w="12406" w:type="dxa"/>
            <w:gridSpan w:val="15"/>
            <w:shd w:val="clear" w:color="auto" w:fill="30859B"/>
          </w:tcPr>
          <w:p w:rsidR="00131CF4" w:rsidRDefault="00A86104">
            <w:pPr>
              <w:pStyle w:val="TableParagraph"/>
              <w:spacing w:before="10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99: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PARTIDAS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NO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ASIGNABLES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PROGRAMAS</w:t>
            </w:r>
          </w:p>
        </w:tc>
        <w:tc>
          <w:tcPr>
            <w:tcW w:w="1249" w:type="dxa"/>
            <w:shd w:val="clear" w:color="auto" w:fill="30859B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232"/>
        </w:trPr>
        <w:tc>
          <w:tcPr>
            <w:tcW w:w="13655" w:type="dxa"/>
            <w:gridSpan w:val="16"/>
            <w:shd w:val="clear" w:color="auto" w:fill="365F92"/>
          </w:tcPr>
          <w:p w:rsidR="00131CF4" w:rsidRDefault="00A86104">
            <w:pPr>
              <w:pStyle w:val="TableParagraph"/>
              <w:spacing w:before="35"/>
              <w:ind w:left="8825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MENSUAL,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CUATRIMESTRAL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ANUAL,</w:t>
            </w:r>
            <w:r>
              <w:rPr>
                <w:b/>
                <w:color w:val="FFFFFF"/>
                <w:spacing w:val="26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POA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2025</w:t>
            </w:r>
          </w:p>
        </w:tc>
      </w:tr>
      <w:tr w:rsidR="00131CF4">
        <w:trPr>
          <w:trHeight w:val="671"/>
        </w:trPr>
        <w:tc>
          <w:tcPr>
            <w:tcW w:w="266" w:type="dxa"/>
            <w:shd w:val="clear" w:color="auto" w:fill="8DB4E1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24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36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No.</w:t>
            </w:r>
          </w:p>
        </w:tc>
        <w:tc>
          <w:tcPr>
            <w:tcW w:w="1459" w:type="dxa"/>
            <w:shd w:val="clear" w:color="auto" w:fill="8DB4E1"/>
          </w:tcPr>
          <w:p w:rsidR="00131CF4" w:rsidRDefault="00131CF4">
            <w:pPr>
              <w:pStyle w:val="TableParagraph"/>
              <w:spacing w:before="118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ind w:left="42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PRODUCTO</w:t>
            </w:r>
          </w:p>
        </w:tc>
        <w:tc>
          <w:tcPr>
            <w:tcW w:w="1462" w:type="dxa"/>
            <w:shd w:val="clear" w:color="auto" w:fill="8DB4E1"/>
          </w:tcPr>
          <w:p w:rsidR="00131CF4" w:rsidRDefault="00131CF4">
            <w:pPr>
              <w:pStyle w:val="TableParagraph"/>
              <w:spacing w:before="127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312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SUBPRODUCTO</w:t>
            </w:r>
          </w:p>
        </w:tc>
        <w:tc>
          <w:tcPr>
            <w:tcW w:w="1478" w:type="dxa"/>
            <w:shd w:val="clear" w:color="auto" w:fill="8DB4E1"/>
          </w:tcPr>
          <w:p w:rsidR="00131CF4" w:rsidRDefault="00131CF4">
            <w:pPr>
              <w:pStyle w:val="TableParagraph"/>
              <w:spacing w:before="127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before="1"/>
              <w:ind w:left="13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ACCIONES</w:t>
            </w:r>
          </w:p>
        </w:tc>
        <w:tc>
          <w:tcPr>
            <w:tcW w:w="818" w:type="dxa"/>
            <w:shd w:val="clear" w:color="auto" w:fill="8DB4E1"/>
          </w:tcPr>
          <w:p w:rsidR="00131CF4" w:rsidRDefault="00131CF4">
            <w:pPr>
              <w:pStyle w:val="TableParagraph"/>
              <w:spacing w:before="46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85" w:hanging="8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2"/>
                <w:w w:val="105"/>
                <w:sz w:val="12"/>
              </w:rPr>
              <w:t>UNIDAD</w:t>
            </w:r>
            <w:r>
              <w:rPr>
                <w:rFonts w:ascii="Candara"/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MEDIDA</w:t>
            </w:r>
          </w:p>
        </w:tc>
        <w:tc>
          <w:tcPr>
            <w:tcW w:w="624" w:type="dxa"/>
            <w:shd w:val="clear" w:color="auto" w:fill="8DB4E1"/>
          </w:tcPr>
          <w:p w:rsidR="00131CF4" w:rsidRDefault="00131CF4">
            <w:pPr>
              <w:pStyle w:val="TableParagraph"/>
              <w:spacing w:before="46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111" w:right="92" w:firstLine="43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INICIAL</w:t>
            </w:r>
          </w:p>
        </w:tc>
        <w:tc>
          <w:tcPr>
            <w:tcW w:w="616" w:type="dxa"/>
            <w:shd w:val="clear" w:color="auto" w:fill="8DB4E1"/>
          </w:tcPr>
          <w:p w:rsidR="00131CF4" w:rsidRDefault="00131CF4">
            <w:pPr>
              <w:pStyle w:val="TableParagraph"/>
              <w:spacing w:before="46"/>
              <w:jc w:val="left"/>
              <w:rPr>
                <w:rFonts w:ascii="Arial"/>
                <w:b/>
                <w:sz w:val="12"/>
              </w:rPr>
            </w:pPr>
          </w:p>
          <w:p w:rsidR="00131CF4" w:rsidRDefault="00A86104">
            <w:pPr>
              <w:pStyle w:val="TableParagraph"/>
              <w:spacing w:line="271" w:lineRule="auto"/>
              <w:ind w:left="78" w:right="48" w:firstLine="74"/>
              <w:jc w:val="left"/>
              <w:rPr>
                <w:rFonts w:ascii="Candara"/>
                <w:b/>
                <w:sz w:val="12"/>
              </w:rPr>
            </w:pPr>
            <w:r>
              <w:rPr>
                <w:rFonts w:ascii="Candara"/>
                <w:b/>
                <w:spacing w:val="-4"/>
                <w:w w:val="105"/>
                <w:sz w:val="12"/>
              </w:rPr>
              <w:t>META</w:t>
            </w:r>
            <w:r>
              <w:rPr>
                <w:rFonts w:ascii="Candar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Candara"/>
                <w:b/>
                <w:spacing w:val="-2"/>
                <w:w w:val="105"/>
                <w:sz w:val="12"/>
              </w:rPr>
              <w:t>VIGENTE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9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right="2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Ene</w:t>
            </w:r>
          </w:p>
        </w:tc>
        <w:tc>
          <w:tcPr>
            <w:tcW w:w="460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9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Feb</w:t>
            </w:r>
          </w:p>
        </w:tc>
        <w:tc>
          <w:tcPr>
            <w:tcW w:w="477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9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37" w:right="30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rFonts w:ascii="Arial"/>
                <w:b/>
                <w:sz w:val="11"/>
              </w:rPr>
            </w:pPr>
          </w:p>
          <w:p w:rsidR="00131CF4" w:rsidRDefault="00131CF4">
            <w:pPr>
              <w:pStyle w:val="TableParagraph"/>
              <w:spacing w:before="19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909" w:type="dxa"/>
          </w:tcPr>
          <w:p w:rsidR="00131CF4" w:rsidRDefault="00131CF4">
            <w:pPr>
              <w:pStyle w:val="TableParagraph"/>
              <w:spacing w:before="11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line="273" w:lineRule="auto"/>
              <w:ind w:left="38" w:right="11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1"/>
              </w:rPr>
              <w:t>AVANCE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FÍSICO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1ER.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spacing w:val="-2"/>
                <w:sz w:val="10"/>
              </w:rPr>
              <w:t>CUATRIMESTRE</w:t>
            </w:r>
          </w:p>
        </w:tc>
        <w:tc>
          <w:tcPr>
            <w:tcW w:w="982" w:type="dxa"/>
            <w:shd w:val="clear" w:color="auto" w:fill="30859B"/>
          </w:tcPr>
          <w:p w:rsidR="00131CF4" w:rsidRDefault="00A86104">
            <w:pPr>
              <w:pStyle w:val="TableParagraph"/>
              <w:spacing w:before="124" w:line="266" w:lineRule="auto"/>
              <w:ind w:left="29" w:right="1" w:firstLine="3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ENERO-DICIEMBRE</w:t>
            </w:r>
          </w:p>
        </w:tc>
        <w:tc>
          <w:tcPr>
            <w:tcW w:w="917" w:type="dxa"/>
            <w:shd w:val="clear" w:color="auto" w:fill="30859B"/>
          </w:tcPr>
          <w:p w:rsidR="00131CF4" w:rsidRDefault="00A86104">
            <w:pPr>
              <w:pStyle w:val="TableParagraph"/>
              <w:spacing w:before="49" w:line="266" w:lineRule="auto"/>
              <w:ind w:left="128" w:right="101" w:firstLine="1"/>
              <w:rPr>
                <w:rFonts w:ascii="Candara"/>
                <w:b/>
                <w:sz w:val="11"/>
              </w:rPr>
            </w:pPr>
            <w:r>
              <w:rPr>
                <w:rFonts w:ascii="Candara"/>
                <w:b/>
                <w:color w:val="FFFFFF"/>
                <w:w w:val="105"/>
                <w:sz w:val="11"/>
              </w:rPr>
              <w:t>%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AVANCE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ACUMULADO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ENERO</w:t>
            </w:r>
            <w:r>
              <w:rPr>
                <w:rFonts w:ascii="Candar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w w:val="105"/>
                <w:sz w:val="11"/>
              </w:rPr>
              <w:t>-</w:t>
            </w:r>
            <w:r>
              <w:rPr>
                <w:rFonts w:asci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/>
                <w:b/>
                <w:color w:val="FFFFFF"/>
                <w:spacing w:val="-2"/>
                <w:w w:val="105"/>
                <w:sz w:val="11"/>
              </w:rPr>
              <w:t>DICIEMBRE</w:t>
            </w:r>
          </w:p>
        </w:tc>
        <w:tc>
          <w:tcPr>
            <w:tcW w:w="965" w:type="dxa"/>
            <w:shd w:val="clear" w:color="auto" w:fill="30859B"/>
          </w:tcPr>
          <w:p w:rsidR="00131CF4" w:rsidRDefault="00131CF4">
            <w:pPr>
              <w:pStyle w:val="TableParagraph"/>
              <w:spacing w:before="6"/>
              <w:jc w:val="left"/>
              <w:rPr>
                <w:rFonts w:ascii="Arial"/>
                <w:b/>
                <w:sz w:val="11"/>
              </w:rPr>
            </w:pPr>
          </w:p>
          <w:p w:rsidR="00131CF4" w:rsidRDefault="00A86104">
            <w:pPr>
              <w:pStyle w:val="TableParagraph"/>
              <w:spacing w:before="1" w:line="273" w:lineRule="auto"/>
              <w:ind w:left="36" w:right="7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05"/>
                <w:sz w:val="11"/>
              </w:rPr>
              <w:t>PRESUPUESTO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VIGENTE</w:t>
            </w:r>
            <w:r>
              <w:rPr>
                <w:b/>
                <w:color w:val="FFFFFF"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2025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EN</w:t>
            </w:r>
            <w:r>
              <w:rPr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color w:val="FFFFFF"/>
                <w:w w:val="105"/>
                <w:sz w:val="11"/>
              </w:rPr>
              <w:t>Q.</w:t>
            </w:r>
          </w:p>
        </w:tc>
        <w:tc>
          <w:tcPr>
            <w:tcW w:w="1249" w:type="dxa"/>
            <w:shd w:val="clear" w:color="auto" w:fill="30859B"/>
          </w:tcPr>
          <w:p w:rsidR="00131CF4" w:rsidRDefault="00A86104">
            <w:pPr>
              <w:pStyle w:val="TableParagraph"/>
              <w:spacing w:before="124" w:line="266" w:lineRule="auto"/>
              <w:ind w:left="24"/>
              <w:rPr>
                <w:rFonts w:ascii="Candara" w:hAnsi="Candara"/>
                <w:b/>
                <w:sz w:val="11"/>
              </w:rPr>
            </w:pP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INFORMACIÓN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RELEVANTE/ALERTAS/</w:t>
            </w:r>
            <w:r>
              <w:rPr>
                <w:rFonts w:ascii="Candara" w:hAnsi="Candara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Candara" w:hAnsi="Candara"/>
                <w:b/>
                <w:color w:val="FFFFFF"/>
                <w:spacing w:val="-2"/>
                <w:w w:val="105"/>
                <w:sz w:val="11"/>
              </w:rPr>
              <w:t>PROBLEMAS</w:t>
            </w:r>
          </w:p>
        </w:tc>
      </w:tr>
      <w:tr w:rsidR="00131CF4">
        <w:trPr>
          <w:trHeight w:val="380"/>
        </w:trPr>
        <w:tc>
          <w:tcPr>
            <w:tcW w:w="5483" w:type="dxa"/>
            <w:gridSpan w:val="5"/>
            <w:shd w:val="clear" w:color="auto" w:fill="C5D9F0"/>
          </w:tcPr>
          <w:p w:rsidR="00131CF4" w:rsidRDefault="00A86104">
            <w:pPr>
              <w:pStyle w:val="TableParagraph"/>
              <w:spacing w:before="112"/>
              <w:ind w:left="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PROGRAMA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 w:right="14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17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1" w:right="15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16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  <w:shd w:val="clear" w:color="auto" w:fill="C5D9F0"/>
          </w:tcPr>
          <w:p w:rsidR="00131CF4" w:rsidRDefault="00A86104">
            <w:pPr>
              <w:pStyle w:val="TableParagraph"/>
              <w:spacing w:before="9"/>
              <w:ind w:left="36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115,265,209.00</w:t>
            </w:r>
          </w:p>
        </w:tc>
        <w:tc>
          <w:tcPr>
            <w:tcW w:w="1249" w:type="dxa"/>
            <w:shd w:val="clear" w:color="auto" w:fill="C5D9F0"/>
          </w:tcPr>
          <w:p w:rsidR="00131CF4" w:rsidRDefault="00A86104">
            <w:pPr>
              <w:pStyle w:val="TableParagraph"/>
              <w:spacing w:before="9" w:line="276" w:lineRule="auto"/>
              <w:ind w:left="260" w:firstLine="14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17%</w:t>
            </w:r>
            <w:r>
              <w:rPr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EJECUCIÓN</w:t>
            </w:r>
          </w:p>
        </w:tc>
      </w:tr>
      <w:tr w:rsidR="00131CF4">
        <w:trPr>
          <w:trHeight w:val="438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tabs>
                <w:tab w:val="left" w:pos="611"/>
              </w:tabs>
              <w:spacing w:before="6" w:line="273" w:lineRule="auto"/>
              <w:ind w:left="21" w:right="4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Aportes</w:t>
            </w:r>
            <w:r>
              <w:rPr>
                <w:b/>
                <w:sz w:val="11"/>
              </w:rPr>
              <w:tab/>
            </w:r>
            <w:proofErr w:type="gramStart"/>
            <w:r>
              <w:rPr>
                <w:b/>
                <w:w w:val="105"/>
                <w:sz w:val="11"/>
              </w:rPr>
              <w:t>y</w:t>
            </w:r>
            <w:r>
              <w:rPr>
                <w:b/>
                <w:spacing w:val="4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cuotas</w:t>
            </w:r>
            <w:proofErr w:type="gramEnd"/>
            <w:r>
              <w:rPr>
                <w:b/>
                <w:spacing w:val="40"/>
                <w:w w:val="105"/>
                <w:sz w:val="11"/>
              </w:rPr>
              <w:t xml:space="preserve"> 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organismos</w:t>
            </w:r>
            <w:r>
              <w:rPr>
                <w:b/>
                <w:spacing w:val="67"/>
                <w:w w:val="150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económicos</w:t>
            </w:r>
            <w:r>
              <w:rPr>
                <w:b/>
                <w:spacing w:val="78"/>
                <w:w w:val="105"/>
                <w:sz w:val="11"/>
              </w:rPr>
              <w:t xml:space="preserve"> </w:t>
            </w:r>
            <w:r>
              <w:rPr>
                <w:b/>
                <w:spacing w:val="-10"/>
                <w:w w:val="105"/>
                <w:sz w:val="11"/>
              </w:rPr>
              <w:t>y</w:t>
            </w:r>
          </w:p>
          <w:p w:rsidR="00131CF4" w:rsidRDefault="00A86104">
            <w:pPr>
              <w:pStyle w:val="TableParagraph"/>
              <w:spacing w:line="124" w:lineRule="exact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comerciales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5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16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114,551,209.00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17%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456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Aportes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cuotas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organismos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económicos y comerciales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3"/>
              <w:ind w:left="33" w:right="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438"/>
        </w:trPr>
        <w:tc>
          <w:tcPr>
            <w:tcW w:w="266" w:type="dxa"/>
          </w:tcPr>
          <w:p w:rsidR="00131CF4" w:rsidRDefault="00A86104">
            <w:pPr>
              <w:pStyle w:val="TableParagraph"/>
              <w:spacing w:before="6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1459" w:type="dxa"/>
          </w:tcPr>
          <w:p w:rsidR="00131CF4" w:rsidRDefault="00A86104">
            <w:pPr>
              <w:pStyle w:val="TableParagraph"/>
              <w:spacing w:before="6" w:line="273" w:lineRule="auto"/>
              <w:ind w:left="2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Aportes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organismos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investigación</w:t>
            </w:r>
            <w:r>
              <w:rPr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económica</w:t>
            </w:r>
          </w:p>
        </w:tc>
        <w:tc>
          <w:tcPr>
            <w:tcW w:w="1462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6"/>
              <w:ind w:left="33" w:right="15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6"/>
              <w:ind w:left="31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6"/>
              <w:ind w:left="3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38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6"/>
              <w:ind w:left="38" w:right="17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6"/>
              <w:ind w:left="38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6"/>
              <w:ind w:left="39" w:right="14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6"/>
              <w:ind w:left="41" w:right="15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A86104">
            <w:pPr>
              <w:pStyle w:val="TableParagraph"/>
              <w:spacing w:before="6"/>
              <w:ind w:left="36" w:right="10"/>
              <w:rPr>
                <w:b/>
                <w:sz w:val="11"/>
              </w:rPr>
            </w:pPr>
            <w:r>
              <w:rPr>
                <w:b/>
                <w:spacing w:val="-2"/>
                <w:w w:val="105"/>
                <w:sz w:val="11"/>
              </w:rPr>
              <w:t>714,000.00</w:t>
            </w:r>
          </w:p>
        </w:tc>
        <w:tc>
          <w:tcPr>
            <w:tcW w:w="1249" w:type="dxa"/>
            <w:shd w:val="clear" w:color="auto" w:fill="B8CCE3"/>
          </w:tcPr>
          <w:p w:rsidR="00131CF4" w:rsidRDefault="00A86104">
            <w:pPr>
              <w:pStyle w:val="TableParagraph"/>
              <w:spacing w:before="8"/>
              <w:ind w:left="24" w:right="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18%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364"/>
        </w:trPr>
        <w:tc>
          <w:tcPr>
            <w:tcW w:w="26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5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62" w:type="dxa"/>
          </w:tcPr>
          <w:p w:rsidR="00131CF4" w:rsidRDefault="00A86104">
            <w:pPr>
              <w:pStyle w:val="TableParagraph"/>
              <w:spacing w:before="4" w:line="273" w:lineRule="auto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Aportes</w:t>
            </w:r>
            <w:r>
              <w:rPr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spacing w:val="7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organismos</w:t>
            </w:r>
            <w:r>
              <w:rPr>
                <w:spacing w:val="7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investigación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económica</w:t>
            </w:r>
          </w:p>
        </w:tc>
        <w:tc>
          <w:tcPr>
            <w:tcW w:w="1478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8" w:type="dxa"/>
          </w:tcPr>
          <w:p w:rsidR="00131CF4" w:rsidRDefault="00A86104">
            <w:pPr>
              <w:pStyle w:val="TableParagraph"/>
              <w:spacing w:before="3"/>
              <w:ind w:left="33" w:right="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Documento</w:t>
            </w:r>
          </w:p>
        </w:tc>
        <w:tc>
          <w:tcPr>
            <w:tcW w:w="624" w:type="dxa"/>
          </w:tcPr>
          <w:p w:rsidR="00131CF4" w:rsidRDefault="00A86104">
            <w:pPr>
              <w:pStyle w:val="TableParagraph"/>
              <w:spacing w:before="4"/>
              <w:ind w:left="31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16" w:type="dxa"/>
          </w:tcPr>
          <w:p w:rsidR="00131CF4" w:rsidRDefault="00A86104">
            <w:pPr>
              <w:pStyle w:val="TableParagraph"/>
              <w:spacing w:before="4"/>
              <w:ind w:left="3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4"/>
              <w:ind w:left="38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60" w:type="dxa"/>
          </w:tcPr>
          <w:p w:rsidR="00131CF4" w:rsidRDefault="00A86104">
            <w:pPr>
              <w:pStyle w:val="TableParagraph"/>
              <w:spacing w:before="4"/>
              <w:ind w:left="38" w:right="17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477" w:type="dxa"/>
          </w:tcPr>
          <w:p w:rsidR="00131CF4" w:rsidRDefault="00A86104">
            <w:pPr>
              <w:pStyle w:val="TableParagraph"/>
              <w:spacing w:before="6"/>
              <w:ind w:left="40" w:right="20"/>
              <w:rPr>
                <w:b/>
                <w:sz w:val="11"/>
              </w:rPr>
            </w:pPr>
            <w:r>
              <w:rPr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496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</w:tcPr>
          <w:p w:rsidR="00131CF4" w:rsidRDefault="00A86104">
            <w:pPr>
              <w:pStyle w:val="TableParagraph"/>
              <w:spacing w:before="4"/>
              <w:ind w:left="38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82" w:type="dxa"/>
          </w:tcPr>
          <w:p w:rsidR="00131CF4" w:rsidRDefault="00A86104">
            <w:pPr>
              <w:pStyle w:val="TableParagraph"/>
              <w:spacing w:before="4"/>
              <w:ind w:left="39" w:right="14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17" w:type="dxa"/>
          </w:tcPr>
          <w:p w:rsidR="00131CF4" w:rsidRDefault="00A86104">
            <w:pPr>
              <w:pStyle w:val="TableParagraph"/>
              <w:spacing w:before="4"/>
              <w:ind w:left="41" w:right="1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965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9" w:type="dxa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</w:tr>
      <w:tr w:rsidR="00131CF4">
        <w:trPr>
          <w:trHeight w:val="357"/>
        </w:trPr>
        <w:tc>
          <w:tcPr>
            <w:tcW w:w="5483" w:type="dxa"/>
            <w:gridSpan w:val="5"/>
            <w:shd w:val="clear" w:color="auto" w:fill="365F92"/>
          </w:tcPr>
          <w:p w:rsidR="00131CF4" w:rsidRDefault="00A86104">
            <w:pPr>
              <w:pStyle w:val="TableParagraph"/>
              <w:spacing w:before="14"/>
              <w:ind w:left="15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EJECUCIÓN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PRESUPUESTARIA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29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METAS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FÍSICAS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EN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FUNCIÓN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>DEL</w:t>
            </w:r>
          </w:p>
          <w:p w:rsidR="00131CF4" w:rsidRDefault="00A86104">
            <w:pPr>
              <w:pStyle w:val="TableParagraph"/>
              <w:spacing w:before="23"/>
              <w:ind w:left="15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PRESUPUESTO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VIGENTE</w:t>
            </w:r>
          </w:p>
        </w:tc>
        <w:tc>
          <w:tcPr>
            <w:tcW w:w="624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31" w:right="16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432,210</w:t>
            </w:r>
          </w:p>
        </w:tc>
        <w:tc>
          <w:tcPr>
            <w:tcW w:w="616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31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496,557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40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32,618</w:t>
            </w:r>
          </w:p>
        </w:tc>
        <w:tc>
          <w:tcPr>
            <w:tcW w:w="460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42,160</w:t>
            </w:r>
          </w:p>
        </w:tc>
        <w:tc>
          <w:tcPr>
            <w:tcW w:w="477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43" w:right="20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45,185</w:t>
            </w:r>
          </w:p>
        </w:tc>
        <w:tc>
          <w:tcPr>
            <w:tcW w:w="496" w:type="dxa"/>
            <w:shd w:val="clear" w:color="auto" w:fill="C5D9F0"/>
          </w:tcPr>
          <w:p w:rsidR="00131CF4" w:rsidRDefault="00131CF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9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38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119,963</w:t>
            </w:r>
          </w:p>
        </w:tc>
        <w:tc>
          <w:tcPr>
            <w:tcW w:w="982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39" w:right="12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119,963</w:t>
            </w:r>
          </w:p>
        </w:tc>
        <w:tc>
          <w:tcPr>
            <w:tcW w:w="917" w:type="dxa"/>
            <w:shd w:val="clear" w:color="auto" w:fill="C5D9F0"/>
          </w:tcPr>
          <w:p w:rsidR="00131CF4" w:rsidRDefault="00A86104">
            <w:pPr>
              <w:pStyle w:val="TableParagraph"/>
              <w:spacing w:before="114"/>
              <w:ind w:left="41" w:right="10"/>
              <w:rPr>
                <w:b/>
                <w:sz w:val="12"/>
              </w:rPr>
            </w:pPr>
            <w:r>
              <w:rPr>
                <w:b/>
                <w:spacing w:val="-5"/>
                <w:w w:val="105"/>
                <w:sz w:val="12"/>
              </w:rPr>
              <w:t>24%</w:t>
            </w:r>
          </w:p>
        </w:tc>
        <w:tc>
          <w:tcPr>
            <w:tcW w:w="965" w:type="dxa"/>
            <w:shd w:val="clear" w:color="auto" w:fill="365F92"/>
          </w:tcPr>
          <w:p w:rsidR="00131CF4" w:rsidRDefault="00A86104">
            <w:pPr>
              <w:pStyle w:val="TableParagraph"/>
              <w:spacing w:before="114"/>
              <w:ind w:left="36" w:right="12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05"/>
                <w:sz w:val="12"/>
              </w:rPr>
              <w:t>577,678,000.00</w:t>
            </w:r>
          </w:p>
        </w:tc>
        <w:tc>
          <w:tcPr>
            <w:tcW w:w="1249" w:type="dxa"/>
            <w:shd w:val="clear" w:color="auto" w:fill="365F92"/>
          </w:tcPr>
          <w:p w:rsidR="00131CF4" w:rsidRDefault="00A86104">
            <w:pPr>
              <w:pStyle w:val="TableParagraph"/>
              <w:spacing w:before="33" w:line="140" w:lineRule="atLeast"/>
              <w:ind w:left="291" w:right="267" w:firstLine="45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w w:val="105"/>
                <w:sz w:val="11"/>
              </w:rPr>
              <w:t>12.32%</w:t>
            </w:r>
            <w:r>
              <w:rPr>
                <w:rFonts w:ascii="Arial" w:hAnsi="Arial"/>
                <w:b/>
                <w:color w:val="FFFFFF"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color w:val="FFFFFF"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1"/>
              </w:rPr>
              <w:t>EJECUCIÓN</w:t>
            </w:r>
          </w:p>
        </w:tc>
      </w:tr>
      <w:tr w:rsidR="00131CF4">
        <w:trPr>
          <w:trHeight w:val="232"/>
        </w:trPr>
        <w:tc>
          <w:tcPr>
            <w:tcW w:w="13655" w:type="dxa"/>
            <w:gridSpan w:val="16"/>
            <w:shd w:val="clear" w:color="auto" w:fill="30859B"/>
          </w:tcPr>
          <w:p w:rsidR="00131CF4" w:rsidRDefault="00A86104">
            <w:pPr>
              <w:pStyle w:val="TableParagraph"/>
              <w:spacing w:before="35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PRESUPUESTO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APROBADO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MEDIANTE</w:t>
            </w:r>
            <w:r>
              <w:rPr>
                <w:b/>
                <w:color w:val="FFFFFF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DECRETO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36-2024,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LEY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PRESUPUESTO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GENERAL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INGRESOS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Y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EGRESOS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DEL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ESTADO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PARA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EL</w:t>
            </w:r>
            <w:r>
              <w:rPr>
                <w:b/>
                <w:color w:val="FFFFFF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EJERCICIO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FISCAL</w:t>
            </w:r>
            <w:r>
              <w:rPr>
                <w:b/>
                <w:color w:val="FFFFFF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>2025</w:t>
            </w:r>
          </w:p>
        </w:tc>
      </w:tr>
    </w:tbl>
    <w:p w:rsidR="00A86104" w:rsidRDefault="00A86104"/>
    <w:sectPr w:rsidR="00A86104">
      <w:type w:val="continuous"/>
      <w:pgSz w:w="16840" w:h="11910" w:orient="landscape"/>
      <w:pgMar w:top="560" w:right="1275" w:bottom="780" w:left="1700" w:header="0" w:footer="5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104" w:rsidRDefault="00A86104">
      <w:r>
        <w:separator/>
      </w:r>
    </w:p>
  </w:endnote>
  <w:endnote w:type="continuationSeparator" w:id="0">
    <w:p w:rsidR="00A86104" w:rsidRDefault="00A86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08032" behindDoc="1" locked="0" layoutInCell="1" allowOverlap="1">
              <wp:simplePos x="0" y="0"/>
              <wp:positionH relativeFrom="page">
                <wp:posOffset>1433322</wp:posOffset>
              </wp:positionH>
              <wp:positionV relativeFrom="page">
                <wp:posOffset>6379066</wp:posOffset>
              </wp:positionV>
              <wp:extent cx="3677920" cy="19621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79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Informático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Gestión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“SIGES”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242" type="#_x0000_t202" style="position:absolute;margin-left:112.85pt;margin-top:502.3pt;width:289.6pt;height:15.45pt;z-index:-232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Informático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Gestión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“SIGES”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4688" behindDoc="1" locked="0" layoutInCell="1" allowOverlap="1">
              <wp:simplePos x="0" y="0"/>
              <wp:positionH relativeFrom="page">
                <wp:posOffset>1637157</wp:posOffset>
              </wp:positionH>
              <wp:positionV relativeFrom="page">
                <wp:posOffset>5900039</wp:posOffset>
              </wp:positionV>
              <wp:extent cx="180340" cy="152400"/>
              <wp:effectExtent l="0" t="0" r="0" b="0"/>
              <wp:wrapNone/>
              <wp:docPr id="213" name="Text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3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3" o:spid="_x0000_s1255" type="#_x0000_t202" style="position:absolute;margin-left:128.9pt;margin-top:464.55pt;width:14.2pt;height:12pt;z-index:-232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t>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5200" behindDoc="1" locked="0" layoutInCell="1" allowOverlap="1">
              <wp:simplePos x="0" y="0"/>
              <wp:positionH relativeFrom="page">
                <wp:posOffset>2637789</wp:posOffset>
              </wp:positionH>
              <wp:positionV relativeFrom="page">
                <wp:posOffset>6065240</wp:posOffset>
              </wp:positionV>
              <wp:extent cx="892810" cy="152400"/>
              <wp:effectExtent l="0" t="0" r="0" b="0"/>
              <wp:wrapNone/>
              <wp:docPr id="214" name="Text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28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NEGOCIACIONES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4" o:spid="_x0000_s1256" type="#_x0000_t202" style="position:absolute;margin-left:207.7pt;margin-top:477.6pt;width:70.3pt;height:12pt;z-index:-232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NEGOCIACIONES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5712" behindDoc="1" locked="0" layoutInCell="1" allowOverlap="1">
              <wp:simplePos x="0" y="0"/>
              <wp:positionH relativeFrom="page">
                <wp:posOffset>4926584</wp:posOffset>
              </wp:positionH>
              <wp:positionV relativeFrom="page">
                <wp:posOffset>6065240</wp:posOffset>
              </wp:positionV>
              <wp:extent cx="958850" cy="152400"/>
              <wp:effectExtent l="0" t="0" r="0" b="0"/>
              <wp:wrapNone/>
              <wp:docPr id="215" name="Text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ADMINISTRACIÓN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5" o:spid="_x0000_s1257" type="#_x0000_t202" style="position:absolute;margin-left:387.9pt;margin-top:477.6pt;width:75.5pt;height:12pt;z-index:-232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ADMINISTRACIÓN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6224" behindDoc="1" locked="0" layoutInCell="1" allowOverlap="1">
              <wp:simplePos x="0" y="0"/>
              <wp:positionH relativeFrom="page">
                <wp:posOffset>7484744</wp:posOffset>
              </wp:positionH>
              <wp:positionV relativeFrom="page">
                <wp:posOffset>6065240</wp:posOffset>
              </wp:positionV>
              <wp:extent cx="488315" cy="152400"/>
              <wp:effectExtent l="0" t="0" r="0" b="0"/>
              <wp:wrapNone/>
              <wp:docPr id="216" name="Text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3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ANÁLISIS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6" o:spid="_x0000_s1258" type="#_x0000_t202" style="position:absolute;margin-left:589.35pt;margin-top:477.6pt;width:38.45pt;height:12pt;z-index:-232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ANÁLISIS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6736" behindDoc="1" locked="0" layoutInCell="1" allowOverlap="1">
              <wp:simplePos x="0" y="0"/>
              <wp:positionH relativeFrom="page">
                <wp:posOffset>9957943</wp:posOffset>
              </wp:positionH>
              <wp:positionV relativeFrom="page">
                <wp:posOffset>6065240</wp:posOffset>
              </wp:positionV>
              <wp:extent cx="186690" cy="152400"/>
              <wp:effectExtent l="0" t="0" r="0" b="0"/>
              <wp:wrapNone/>
              <wp:docPr id="217" name="Text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ICE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7" o:spid="_x0000_s1259" type="#_x0000_t202" style="position:absolute;margin-left:784.1pt;margin-top:477.6pt;width:14.7pt;height:12pt;z-index:-231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t>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7248" behindDoc="1" locked="0" layoutInCell="1" allowOverlap="1">
              <wp:simplePos x="0" y="0"/>
              <wp:positionH relativeFrom="page">
                <wp:posOffset>1424432</wp:posOffset>
              </wp:positionH>
              <wp:positionV relativeFrom="page">
                <wp:posOffset>6334566</wp:posOffset>
              </wp:positionV>
              <wp:extent cx="3677920" cy="196215"/>
              <wp:effectExtent l="0" t="0" r="0" b="0"/>
              <wp:wrapNone/>
              <wp:docPr id="218" name="Text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79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Informático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Gestión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“SIGES”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8" o:spid="_x0000_s1260" type="#_x0000_t202" style="position:absolute;margin-left:112.15pt;margin-top:498.8pt;width:289.6pt;height:15.45pt;z-index:-231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Informático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Gestión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“SIGES”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7760" behindDoc="1" locked="0" layoutInCell="1" allowOverlap="1">
              <wp:simplePos x="0" y="0"/>
              <wp:positionH relativeFrom="page">
                <wp:posOffset>1329055</wp:posOffset>
              </wp:positionH>
              <wp:positionV relativeFrom="page">
                <wp:posOffset>6377542</wp:posOffset>
              </wp:positionV>
              <wp:extent cx="3947795" cy="196215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4" o:spid="_x0000_s1261" type="#_x0000_t202" style="position:absolute;margin-left:104.65pt;margin-top:502.15pt;width:310.85pt;height:15.45pt;z-index:-231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8272" behindDoc="1" locked="0" layoutInCell="1" allowOverlap="1">
              <wp:simplePos x="0" y="0"/>
              <wp:positionH relativeFrom="page">
                <wp:posOffset>1389633</wp:posOffset>
              </wp:positionH>
              <wp:positionV relativeFrom="page">
                <wp:posOffset>6219961</wp:posOffset>
              </wp:positionV>
              <wp:extent cx="3947795" cy="196215"/>
              <wp:effectExtent l="0" t="0" r="0" b="0"/>
              <wp:wrapNone/>
              <wp:docPr id="258" name="Text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8" o:spid="_x0000_s1262" type="#_x0000_t202" style="position:absolute;margin-left:109.4pt;margin-top:489.75pt;width:310.85pt;height:15.45pt;z-index:-231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131CF4">
    <w:pPr>
      <w:pStyle w:val="Textoindependiente"/>
      <w:spacing w:line="14" w:lineRule="auto"/>
      <w:rPr>
        <w:b w:val="0"/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8784" behindDoc="1" locked="0" layoutInCell="1" allowOverlap="1">
              <wp:simplePos x="0" y="0"/>
              <wp:positionH relativeFrom="page">
                <wp:posOffset>5084445</wp:posOffset>
              </wp:positionH>
              <wp:positionV relativeFrom="page">
                <wp:posOffset>7030846</wp:posOffset>
              </wp:positionV>
              <wp:extent cx="861694" cy="17653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1694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before="2" w:line="264" w:lineRule="auto"/>
                            <w:ind w:left="627" w:right="18" w:hanging="608"/>
                            <w:rPr>
                              <w:rFonts w:ascii="Calibri"/>
                              <w:sz w:val="1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105"/>
                              <w:sz w:val="10"/>
                            </w:rPr>
                            <w:t>PLAN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0"/>
                            </w:rPr>
                            <w:t>OPERATIVO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0"/>
                            </w:rPr>
                            <w:t>ANUAL,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0"/>
                            </w:rPr>
                            <w:t>2025</w:t>
                          </w:r>
                          <w:r>
                            <w:rPr>
                              <w:rFonts w:ascii="Calibri"/>
                              <w:spacing w:val="40"/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0"/>
                            </w:rPr>
                            <w:fldChar w:fldCharType="separate"/>
                          </w:r>
                          <w:r w:rsidR="00D66F29">
                            <w:rPr>
                              <w:rFonts w:ascii="Calibri"/>
                              <w:noProof/>
                              <w:spacing w:val="-6"/>
                              <w:w w:val="105"/>
                              <w:sz w:val="1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4" o:spid="_x0000_s1263" type="#_x0000_t202" style="position:absolute;margin-left:400.35pt;margin-top:553.6pt;width:67.85pt;height:13.9pt;z-index:-231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" filled="f" stroked="f">
              <v:path arrowok="t"/>
              <v:textbox inset="0,0,0,0">
                <w:txbxContent>
                  <w:p w:rsidR="00131CF4" w:rsidRDefault="00A86104">
                    <w:pPr>
                      <w:spacing w:before="2" w:line="264" w:lineRule="auto"/>
                      <w:ind w:left="627" w:right="18" w:hanging="608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0"/>
                      </w:rPr>
                      <w:t>PLAN</w:t>
                    </w:r>
                    <w:r>
                      <w:rPr>
                        <w:rFonts w:ascii="Calibri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05"/>
                        <w:sz w:val="10"/>
                      </w:rPr>
                      <w:t>OPERATIVO</w:t>
                    </w:r>
                    <w:r>
                      <w:rPr>
                        <w:rFonts w:ascii="Calibri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05"/>
                        <w:sz w:val="10"/>
                      </w:rPr>
                      <w:t>ANUAL,</w:t>
                    </w:r>
                    <w:r>
                      <w:rPr>
                        <w:rFonts w:ascii="Calibri"/>
                        <w:spacing w:val="-4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w w:val="105"/>
                        <w:sz w:val="10"/>
                      </w:rPr>
                      <w:t>2025</w:t>
                    </w:r>
                    <w:r>
                      <w:rPr>
                        <w:rFonts w:ascii="Calibri"/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6"/>
                        <w:w w:val="105"/>
                        <w:sz w:val="10"/>
                      </w:rPr>
                      <w:fldChar w:fldCharType="begin"/>
                    </w:r>
                    <w:r>
                      <w:rPr>
                        <w:rFonts w:ascii="Calibri"/>
                        <w:spacing w:val="-6"/>
                        <w:w w:val="105"/>
                        <w:sz w:val="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6"/>
                        <w:w w:val="105"/>
                        <w:sz w:val="10"/>
                      </w:rPr>
                      <w:fldChar w:fldCharType="separate"/>
                    </w:r>
                    <w:r w:rsidR="00D66F29">
                      <w:rPr>
                        <w:rFonts w:ascii="Calibri"/>
                        <w:noProof/>
                        <w:spacing w:val="-6"/>
                        <w:w w:val="105"/>
                        <w:sz w:val="10"/>
                      </w:rPr>
                      <w:t>6</w:t>
                    </w:r>
                    <w:r>
                      <w:rPr>
                        <w:rFonts w:ascii="Calibri"/>
                        <w:spacing w:val="-6"/>
                        <w:w w:val="105"/>
                        <w:sz w:val="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08544" behindDoc="1" locked="0" layoutInCell="1" allowOverlap="1">
              <wp:simplePos x="0" y="0"/>
              <wp:positionH relativeFrom="page">
                <wp:posOffset>1329055</wp:posOffset>
              </wp:positionH>
              <wp:positionV relativeFrom="page">
                <wp:posOffset>6377542</wp:posOffset>
              </wp:positionV>
              <wp:extent cx="3947795" cy="19621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243" type="#_x0000_t202" style="position:absolute;margin-left:104.65pt;margin-top:502.15pt;width:310.85pt;height:15.45pt;z-index:-232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09056" behindDoc="1" locked="0" layoutInCell="1" allowOverlap="1">
              <wp:simplePos x="0" y="0"/>
              <wp:positionH relativeFrom="page">
                <wp:posOffset>1389633</wp:posOffset>
              </wp:positionH>
              <wp:positionV relativeFrom="page">
                <wp:posOffset>6219961</wp:posOffset>
              </wp:positionV>
              <wp:extent cx="3947795" cy="19621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244" type="#_x0000_t202" style="position:absolute;margin-left:109.4pt;margin-top:489.75pt;width:310.85pt;height:15.45pt;z-index:-232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09568" behindDoc="1" locked="0" layoutInCell="1" allowOverlap="1">
              <wp:simplePos x="0" y="0"/>
              <wp:positionH relativeFrom="page">
                <wp:posOffset>1433322</wp:posOffset>
              </wp:positionH>
              <wp:positionV relativeFrom="page">
                <wp:posOffset>6379066</wp:posOffset>
              </wp:positionV>
              <wp:extent cx="3677920" cy="19621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79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Informático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Gestión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“SIGES”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245" type="#_x0000_t202" style="position:absolute;margin-left:112.85pt;margin-top:502.3pt;width:289.6pt;height:15.45pt;z-index:-232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Informático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Gestión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“SIGES”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0080" behindDoc="1" locked="0" layoutInCell="1" allowOverlap="1">
              <wp:simplePos x="0" y="0"/>
              <wp:positionH relativeFrom="page">
                <wp:posOffset>1329055</wp:posOffset>
              </wp:positionH>
              <wp:positionV relativeFrom="page">
                <wp:posOffset>6235505</wp:posOffset>
              </wp:positionV>
              <wp:extent cx="3947795" cy="196215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0" o:spid="_x0000_s1246" type="#_x0000_t202" style="position:absolute;margin-left:104.65pt;margin-top:491pt;width:310.85pt;height:15.45pt;z-index:-232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0592" behindDoc="1" locked="0" layoutInCell="1" allowOverlap="1">
              <wp:simplePos x="0" y="0"/>
              <wp:positionH relativeFrom="page">
                <wp:posOffset>1389633</wp:posOffset>
              </wp:positionH>
              <wp:positionV relativeFrom="page">
                <wp:posOffset>6219961</wp:posOffset>
              </wp:positionV>
              <wp:extent cx="3947795" cy="196215"/>
              <wp:effectExtent l="0" t="0" r="0" b="0"/>
              <wp:wrapNone/>
              <wp:docPr id="155" name="Text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5" o:spid="_x0000_s1247" type="#_x0000_t202" style="position:absolute;margin-left:109.4pt;margin-top:489.75pt;width:310.85pt;height:15.45pt;z-index:-232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131CF4">
    <w:pPr>
      <w:pStyle w:val="Textoindependiente"/>
      <w:spacing w:line="14" w:lineRule="auto"/>
      <w:rPr>
        <w:b w:val="0"/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1104" behindDoc="1" locked="0" layoutInCell="1" allowOverlap="1">
              <wp:simplePos x="0" y="0"/>
              <wp:positionH relativeFrom="page">
                <wp:posOffset>1329055</wp:posOffset>
              </wp:positionH>
              <wp:positionV relativeFrom="page">
                <wp:posOffset>6235505</wp:posOffset>
              </wp:positionV>
              <wp:extent cx="3947795" cy="196215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1" o:spid="_x0000_s1248" type="#_x0000_t202" style="position:absolute;margin-left:104.65pt;margin-top:491pt;width:310.85pt;height:15.45pt;z-index:-232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F4" w:rsidRDefault="00A8610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1616" behindDoc="1" locked="0" layoutInCell="1" allowOverlap="1">
              <wp:simplePos x="0" y="0"/>
              <wp:positionH relativeFrom="page">
                <wp:posOffset>1604899</wp:posOffset>
              </wp:positionH>
              <wp:positionV relativeFrom="page">
                <wp:posOffset>5772632</wp:posOffset>
              </wp:positionV>
              <wp:extent cx="180340" cy="152400"/>
              <wp:effectExtent l="0" t="0" r="0" b="0"/>
              <wp:wrapNone/>
              <wp:docPr id="198" name="Text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3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8" o:spid="_x0000_s1249" type="#_x0000_t202" style="position:absolute;margin-left:126.35pt;margin-top:454.55pt;width:14.2pt;height:12pt;z-index:-232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t>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2128" behindDoc="1" locked="0" layoutInCell="1" allowOverlap="1">
              <wp:simplePos x="0" y="0"/>
              <wp:positionH relativeFrom="page">
                <wp:posOffset>2589402</wp:posOffset>
              </wp:positionH>
              <wp:positionV relativeFrom="page">
                <wp:posOffset>5937834</wp:posOffset>
              </wp:positionV>
              <wp:extent cx="892810" cy="152400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28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NEGOCIACIONES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9" o:spid="_x0000_s1250" type="#_x0000_t202" style="position:absolute;margin-left:203.9pt;margin-top:467.55pt;width:70.3pt;height:12pt;z-index:-232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NEGOCIACIONES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2640" behindDoc="1" locked="0" layoutInCell="1" allowOverlap="1">
              <wp:simplePos x="0" y="0"/>
              <wp:positionH relativeFrom="page">
                <wp:posOffset>4846065</wp:posOffset>
              </wp:positionH>
              <wp:positionV relativeFrom="page">
                <wp:posOffset>5937834</wp:posOffset>
              </wp:positionV>
              <wp:extent cx="958850" cy="152400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ADMINISTRACIÓN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0" o:spid="_x0000_s1251" type="#_x0000_t202" style="position:absolute;margin-left:381.6pt;margin-top:467.55pt;width:75.5pt;height:12pt;z-index:-232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ADMINISTRACIÓN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3152" behindDoc="1" locked="0" layoutInCell="1" allowOverlap="1">
              <wp:simplePos x="0" y="0"/>
              <wp:positionH relativeFrom="page">
                <wp:posOffset>7372350</wp:posOffset>
              </wp:positionH>
              <wp:positionV relativeFrom="page">
                <wp:posOffset>5937834</wp:posOffset>
              </wp:positionV>
              <wp:extent cx="488315" cy="152400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3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ANÁLISIS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1" o:spid="_x0000_s1252" type="#_x0000_t202" style="position:absolute;margin-left:580.5pt;margin-top:467.55pt;width:38.45pt;height:12pt;z-index:-232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ANÁLISIS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3664" behindDoc="1" locked="0" layoutInCell="1" allowOverlap="1">
              <wp:simplePos x="0" y="0"/>
              <wp:positionH relativeFrom="page">
                <wp:posOffset>9813417</wp:posOffset>
              </wp:positionH>
              <wp:positionV relativeFrom="page">
                <wp:posOffset>5937834</wp:posOffset>
              </wp:positionV>
              <wp:extent cx="186690" cy="15240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6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ICE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2" o:spid="_x0000_s1253" type="#_x0000_t202" style="position:absolute;margin-left:772.7pt;margin-top:467.55pt;width:14.7pt;height:12pt;z-index:-232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" filled="f" stroked="f">
              <v:path arrowok="t"/>
              <v:textbox inset="0,0,0,0">
                <w:txbxContent>
                  <w:p w:rsidR="00131CF4" w:rsidRDefault="00A8610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t>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GT" w:eastAsia="es-GT"/>
      </w:rPr>
      <mc:AlternateContent>
        <mc:Choice Requires="wps">
          <w:drawing>
            <wp:anchor distT="0" distB="0" distL="0" distR="0" simplePos="0" relativeHeight="480114176" behindDoc="1" locked="0" layoutInCell="1" allowOverlap="1">
              <wp:simplePos x="0" y="0"/>
              <wp:positionH relativeFrom="page">
                <wp:posOffset>1389633</wp:posOffset>
              </wp:positionH>
              <wp:positionV relativeFrom="page">
                <wp:posOffset>6219961</wp:posOffset>
              </wp:positionV>
              <wp:extent cx="3947795" cy="196215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7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1CF4" w:rsidRDefault="00A86104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FUENTE: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Sistema</w:t>
                          </w:r>
                          <w:r>
                            <w:rPr>
                              <w:rFonts w:ascii="Arial" w:hAnsi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Contabilidad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>Integrada</w:t>
                          </w:r>
                          <w:r>
                            <w:rPr>
                              <w:rFonts w:ascii="Arial" w:hAns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</w:rPr>
                            <w:t>“SICOIN”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3" o:spid="_x0000_s1254" type="#_x0000_t202" style="position:absolute;margin-left:109.4pt;margin-top:489.75pt;width:310.85pt;height:15.45pt;z-index:-232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" filled="f" stroked="f">
              <v:path arrowok="t"/>
              <v:textbox inset="0,0,0,0">
                <w:txbxContent>
                  <w:p w:rsidR="00131CF4" w:rsidRDefault="00A86104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FUENTE: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Sistema</w:t>
                    </w:r>
                    <w:r>
                      <w:rPr>
                        <w:rFonts w:ascii="Arial" w:hAnsi="Arial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de</w:t>
                    </w:r>
                    <w:r>
                      <w:rPr>
                        <w:rFonts w:ascii="Arial" w:hAnsi="Arial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Contabilidad</w:t>
                    </w:r>
                    <w:r>
                      <w:rPr>
                        <w:rFonts w:ascii="Arial" w:hAnsi="Arial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Integrada</w:t>
                    </w:r>
                    <w:r>
                      <w:rPr>
                        <w:rFonts w:ascii="Arial" w:hAnsi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</w:rPr>
                      <w:t>“SICOIN”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104" w:rsidRDefault="00A86104">
      <w:r>
        <w:separator/>
      </w:r>
    </w:p>
  </w:footnote>
  <w:footnote w:type="continuationSeparator" w:id="0">
    <w:p w:rsidR="00A86104" w:rsidRDefault="00A86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D35"/>
    <w:multiLevelType w:val="hybridMultilevel"/>
    <w:tmpl w:val="62BC1BB8"/>
    <w:lvl w:ilvl="0" w:tplc="A62C6AEA">
      <w:start w:val="1"/>
      <w:numFmt w:val="decimal"/>
      <w:lvlText w:val="%1."/>
      <w:lvlJc w:val="left"/>
      <w:pPr>
        <w:ind w:left="25" w:hanging="1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8"/>
        <w:szCs w:val="8"/>
        <w:lang w:val="es-ES" w:eastAsia="en-US" w:bidi="ar-SA"/>
      </w:rPr>
    </w:lvl>
    <w:lvl w:ilvl="1" w:tplc="FD0C43D0">
      <w:numFmt w:val="bullet"/>
      <w:lvlText w:val="•"/>
      <w:lvlJc w:val="left"/>
      <w:pPr>
        <w:ind w:left="237" w:hanging="147"/>
      </w:pPr>
      <w:rPr>
        <w:rFonts w:hint="default"/>
        <w:lang w:val="es-ES" w:eastAsia="en-US" w:bidi="ar-SA"/>
      </w:rPr>
    </w:lvl>
    <w:lvl w:ilvl="2" w:tplc="F898936E">
      <w:numFmt w:val="bullet"/>
      <w:lvlText w:val="•"/>
      <w:lvlJc w:val="left"/>
      <w:pPr>
        <w:ind w:left="455" w:hanging="147"/>
      </w:pPr>
      <w:rPr>
        <w:rFonts w:hint="default"/>
        <w:lang w:val="es-ES" w:eastAsia="en-US" w:bidi="ar-SA"/>
      </w:rPr>
    </w:lvl>
    <w:lvl w:ilvl="3" w:tplc="7598E8F0">
      <w:numFmt w:val="bullet"/>
      <w:lvlText w:val="•"/>
      <w:lvlJc w:val="left"/>
      <w:pPr>
        <w:ind w:left="673" w:hanging="147"/>
      </w:pPr>
      <w:rPr>
        <w:rFonts w:hint="default"/>
        <w:lang w:val="es-ES" w:eastAsia="en-US" w:bidi="ar-SA"/>
      </w:rPr>
    </w:lvl>
    <w:lvl w:ilvl="4" w:tplc="EA58B0AE">
      <w:numFmt w:val="bullet"/>
      <w:lvlText w:val="•"/>
      <w:lvlJc w:val="left"/>
      <w:pPr>
        <w:ind w:left="891" w:hanging="147"/>
      </w:pPr>
      <w:rPr>
        <w:rFonts w:hint="default"/>
        <w:lang w:val="es-ES" w:eastAsia="en-US" w:bidi="ar-SA"/>
      </w:rPr>
    </w:lvl>
    <w:lvl w:ilvl="5" w:tplc="90E8BCDA">
      <w:numFmt w:val="bullet"/>
      <w:lvlText w:val="•"/>
      <w:lvlJc w:val="left"/>
      <w:pPr>
        <w:ind w:left="1109" w:hanging="147"/>
      </w:pPr>
      <w:rPr>
        <w:rFonts w:hint="default"/>
        <w:lang w:val="es-ES" w:eastAsia="en-US" w:bidi="ar-SA"/>
      </w:rPr>
    </w:lvl>
    <w:lvl w:ilvl="6" w:tplc="748229E8">
      <w:numFmt w:val="bullet"/>
      <w:lvlText w:val="•"/>
      <w:lvlJc w:val="left"/>
      <w:pPr>
        <w:ind w:left="1327" w:hanging="147"/>
      </w:pPr>
      <w:rPr>
        <w:rFonts w:hint="default"/>
        <w:lang w:val="es-ES" w:eastAsia="en-US" w:bidi="ar-SA"/>
      </w:rPr>
    </w:lvl>
    <w:lvl w:ilvl="7" w:tplc="19E84C72">
      <w:numFmt w:val="bullet"/>
      <w:lvlText w:val="•"/>
      <w:lvlJc w:val="left"/>
      <w:pPr>
        <w:ind w:left="1545" w:hanging="147"/>
      </w:pPr>
      <w:rPr>
        <w:rFonts w:hint="default"/>
        <w:lang w:val="es-ES" w:eastAsia="en-US" w:bidi="ar-SA"/>
      </w:rPr>
    </w:lvl>
    <w:lvl w:ilvl="8" w:tplc="38B49D20">
      <w:numFmt w:val="bullet"/>
      <w:lvlText w:val="•"/>
      <w:lvlJc w:val="left"/>
      <w:pPr>
        <w:ind w:left="1763" w:hanging="147"/>
      </w:pPr>
      <w:rPr>
        <w:rFonts w:hint="default"/>
        <w:lang w:val="es-ES" w:eastAsia="en-US" w:bidi="ar-SA"/>
      </w:rPr>
    </w:lvl>
  </w:abstractNum>
  <w:abstractNum w:abstractNumId="1" w15:restartNumberingAfterBreak="0">
    <w:nsid w:val="0BF13D9D"/>
    <w:multiLevelType w:val="hybridMultilevel"/>
    <w:tmpl w:val="02D4F738"/>
    <w:lvl w:ilvl="0" w:tplc="D0CCA072">
      <w:start w:val="1"/>
      <w:numFmt w:val="decimal"/>
      <w:lvlText w:val="%1."/>
      <w:lvlJc w:val="left"/>
      <w:pPr>
        <w:ind w:left="26" w:hanging="1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9"/>
        <w:szCs w:val="9"/>
        <w:lang w:val="es-ES" w:eastAsia="en-US" w:bidi="ar-SA"/>
      </w:rPr>
    </w:lvl>
    <w:lvl w:ilvl="1" w:tplc="9EC0BAA6">
      <w:numFmt w:val="bullet"/>
      <w:lvlText w:val="•"/>
      <w:lvlJc w:val="left"/>
      <w:pPr>
        <w:ind w:left="237" w:hanging="111"/>
      </w:pPr>
      <w:rPr>
        <w:rFonts w:hint="default"/>
        <w:lang w:val="es-ES" w:eastAsia="en-US" w:bidi="ar-SA"/>
      </w:rPr>
    </w:lvl>
    <w:lvl w:ilvl="2" w:tplc="14CE802E">
      <w:numFmt w:val="bullet"/>
      <w:lvlText w:val="•"/>
      <w:lvlJc w:val="left"/>
      <w:pPr>
        <w:ind w:left="455" w:hanging="111"/>
      </w:pPr>
      <w:rPr>
        <w:rFonts w:hint="default"/>
        <w:lang w:val="es-ES" w:eastAsia="en-US" w:bidi="ar-SA"/>
      </w:rPr>
    </w:lvl>
    <w:lvl w:ilvl="3" w:tplc="F490EE78">
      <w:numFmt w:val="bullet"/>
      <w:lvlText w:val="•"/>
      <w:lvlJc w:val="left"/>
      <w:pPr>
        <w:ind w:left="673" w:hanging="111"/>
      </w:pPr>
      <w:rPr>
        <w:rFonts w:hint="default"/>
        <w:lang w:val="es-ES" w:eastAsia="en-US" w:bidi="ar-SA"/>
      </w:rPr>
    </w:lvl>
    <w:lvl w:ilvl="4" w:tplc="3760E7BA">
      <w:numFmt w:val="bullet"/>
      <w:lvlText w:val="•"/>
      <w:lvlJc w:val="left"/>
      <w:pPr>
        <w:ind w:left="891" w:hanging="111"/>
      </w:pPr>
      <w:rPr>
        <w:rFonts w:hint="default"/>
        <w:lang w:val="es-ES" w:eastAsia="en-US" w:bidi="ar-SA"/>
      </w:rPr>
    </w:lvl>
    <w:lvl w:ilvl="5" w:tplc="497EDA9E">
      <w:numFmt w:val="bullet"/>
      <w:lvlText w:val="•"/>
      <w:lvlJc w:val="left"/>
      <w:pPr>
        <w:ind w:left="1109" w:hanging="111"/>
      </w:pPr>
      <w:rPr>
        <w:rFonts w:hint="default"/>
        <w:lang w:val="es-ES" w:eastAsia="en-US" w:bidi="ar-SA"/>
      </w:rPr>
    </w:lvl>
    <w:lvl w:ilvl="6" w:tplc="7CD8D9E0">
      <w:numFmt w:val="bullet"/>
      <w:lvlText w:val="•"/>
      <w:lvlJc w:val="left"/>
      <w:pPr>
        <w:ind w:left="1327" w:hanging="111"/>
      </w:pPr>
      <w:rPr>
        <w:rFonts w:hint="default"/>
        <w:lang w:val="es-ES" w:eastAsia="en-US" w:bidi="ar-SA"/>
      </w:rPr>
    </w:lvl>
    <w:lvl w:ilvl="7" w:tplc="0E4499C2">
      <w:numFmt w:val="bullet"/>
      <w:lvlText w:val="•"/>
      <w:lvlJc w:val="left"/>
      <w:pPr>
        <w:ind w:left="1545" w:hanging="111"/>
      </w:pPr>
      <w:rPr>
        <w:rFonts w:hint="default"/>
        <w:lang w:val="es-ES" w:eastAsia="en-US" w:bidi="ar-SA"/>
      </w:rPr>
    </w:lvl>
    <w:lvl w:ilvl="8" w:tplc="27A2C746">
      <w:numFmt w:val="bullet"/>
      <w:lvlText w:val="•"/>
      <w:lvlJc w:val="left"/>
      <w:pPr>
        <w:ind w:left="1763" w:hanging="111"/>
      </w:pPr>
      <w:rPr>
        <w:rFonts w:hint="default"/>
        <w:lang w:val="es-ES" w:eastAsia="en-US" w:bidi="ar-SA"/>
      </w:rPr>
    </w:lvl>
  </w:abstractNum>
  <w:abstractNum w:abstractNumId="2" w15:restartNumberingAfterBreak="0">
    <w:nsid w:val="1EDC0952"/>
    <w:multiLevelType w:val="hybridMultilevel"/>
    <w:tmpl w:val="72885812"/>
    <w:lvl w:ilvl="0" w:tplc="20B4EDAE">
      <w:start w:val="1"/>
      <w:numFmt w:val="decimal"/>
      <w:lvlText w:val="%1."/>
      <w:lvlJc w:val="left"/>
      <w:pPr>
        <w:ind w:left="25" w:hanging="1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8"/>
        <w:szCs w:val="8"/>
        <w:lang w:val="es-ES" w:eastAsia="en-US" w:bidi="ar-SA"/>
      </w:rPr>
    </w:lvl>
    <w:lvl w:ilvl="1" w:tplc="E0AA84D0">
      <w:numFmt w:val="bullet"/>
      <w:lvlText w:val="•"/>
      <w:lvlJc w:val="left"/>
      <w:pPr>
        <w:ind w:left="237" w:hanging="125"/>
      </w:pPr>
      <w:rPr>
        <w:rFonts w:hint="default"/>
        <w:lang w:val="es-ES" w:eastAsia="en-US" w:bidi="ar-SA"/>
      </w:rPr>
    </w:lvl>
    <w:lvl w:ilvl="2" w:tplc="A8EAA2C2">
      <w:numFmt w:val="bullet"/>
      <w:lvlText w:val="•"/>
      <w:lvlJc w:val="left"/>
      <w:pPr>
        <w:ind w:left="455" w:hanging="125"/>
      </w:pPr>
      <w:rPr>
        <w:rFonts w:hint="default"/>
        <w:lang w:val="es-ES" w:eastAsia="en-US" w:bidi="ar-SA"/>
      </w:rPr>
    </w:lvl>
    <w:lvl w:ilvl="3" w:tplc="97900ED8">
      <w:numFmt w:val="bullet"/>
      <w:lvlText w:val="•"/>
      <w:lvlJc w:val="left"/>
      <w:pPr>
        <w:ind w:left="673" w:hanging="125"/>
      </w:pPr>
      <w:rPr>
        <w:rFonts w:hint="default"/>
        <w:lang w:val="es-ES" w:eastAsia="en-US" w:bidi="ar-SA"/>
      </w:rPr>
    </w:lvl>
    <w:lvl w:ilvl="4" w:tplc="F2786D4A">
      <w:numFmt w:val="bullet"/>
      <w:lvlText w:val="•"/>
      <w:lvlJc w:val="left"/>
      <w:pPr>
        <w:ind w:left="891" w:hanging="125"/>
      </w:pPr>
      <w:rPr>
        <w:rFonts w:hint="default"/>
        <w:lang w:val="es-ES" w:eastAsia="en-US" w:bidi="ar-SA"/>
      </w:rPr>
    </w:lvl>
    <w:lvl w:ilvl="5" w:tplc="2E48F4EC">
      <w:numFmt w:val="bullet"/>
      <w:lvlText w:val="•"/>
      <w:lvlJc w:val="left"/>
      <w:pPr>
        <w:ind w:left="1109" w:hanging="125"/>
      </w:pPr>
      <w:rPr>
        <w:rFonts w:hint="default"/>
        <w:lang w:val="es-ES" w:eastAsia="en-US" w:bidi="ar-SA"/>
      </w:rPr>
    </w:lvl>
    <w:lvl w:ilvl="6" w:tplc="C52EED00">
      <w:numFmt w:val="bullet"/>
      <w:lvlText w:val="•"/>
      <w:lvlJc w:val="left"/>
      <w:pPr>
        <w:ind w:left="1327" w:hanging="125"/>
      </w:pPr>
      <w:rPr>
        <w:rFonts w:hint="default"/>
        <w:lang w:val="es-ES" w:eastAsia="en-US" w:bidi="ar-SA"/>
      </w:rPr>
    </w:lvl>
    <w:lvl w:ilvl="7" w:tplc="AA587CDE">
      <w:numFmt w:val="bullet"/>
      <w:lvlText w:val="•"/>
      <w:lvlJc w:val="left"/>
      <w:pPr>
        <w:ind w:left="1545" w:hanging="125"/>
      </w:pPr>
      <w:rPr>
        <w:rFonts w:hint="default"/>
        <w:lang w:val="es-ES" w:eastAsia="en-US" w:bidi="ar-SA"/>
      </w:rPr>
    </w:lvl>
    <w:lvl w:ilvl="8" w:tplc="BAFCFD88">
      <w:numFmt w:val="bullet"/>
      <w:lvlText w:val="•"/>
      <w:lvlJc w:val="left"/>
      <w:pPr>
        <w:ind w:left="1763" w:hanging="125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CF4"/>
    <w:rsid w:val="00131CF4"/>
    <w:rsid w:val="00A86104"/>
    <w:rsid w:val="00D6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1D1A22F-6878-4750-AAE8-BD2122B2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footer" Target="footer6.xml"/><Relationship Id="rId42" Type="http://schemas.openxmlformats.org/officeDocument/2006/relationships/image" Target="media/image25.png"/><Relationship Id="rId47" Type="http://schemas.openxmlformats.org/officeDocument/2006/relationships/footer" Target="footer13.xml"/><Relationship Id="rId50" Type="http://schemas.openxmlformats.org/officeDocument/2006/relationships/image" Target="media/image3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footer" Target="footer9.xml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oter" Target="footer12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footer" Target="footer7.xml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8" Type="http://schemas.openxmlformats.org/officeDocument/2006/relationships/image" Target="media/image2.png"/><Relationship Id="rId51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footer" Target="footer10.xml"/><Relationship Id="rId46" Type="http://schemas.openxmlformats.org/officeDocument/2006/relationships/image" Target="media/image28.png"/><Relationship Id="rId20" Type="http://schemas.openxmlformats.org/officeDocument/2006/relationships/image" Target="media/image12.png"/><Relationship Id="rId41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oter" Target="footer8.xml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9920</Words>
  <Characters>54566</Characters>
  <Application>Microsoft Office Word</Application>
  <DocSecurity>0</DocSecurity>
  <Lines>454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Madeline Adriana Barrientos Aquino</dc:creator>
  <cp:lastModifiedBy>Madeline Adriana Barrientos Aquino</cp:lastModifiedBy>
  <cp:revision>2</cp:revision>
  <dcterms:created xsi:type="dcterms:W3CDTF">2025-04-29T15:27:00Z</dcterms:created>
  <dcterms:modified xsi:type="dcterms:W3CDTF">2025-04-29T15:27:00Z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LastSaved">
    <vt:filetime>2025-04-29T00:00:00Z</vt:filetime>
  </property>
  <property fmtid="{D5CDD505-2E9C-101B-9397-08002B2CF9AE}" pid="4" name="Producer">
    <vt:lpwstr>3-Heights(TM) PDF Security Shell 4.8.25.2 (http://www.pdf-tools.com)</vt:lpwstr>
  </property>
</Properties>
</file>