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ACA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69EE6BC9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42CCD674" w14:textId="091F22D5" w:rsidR="00CE42E3" w:rsidRPr="00B320A5" w:rsidRDefault="00B320A5" w:rsidP="00805286">
      <w:pPr>
        <w:spacing w:after="0" w:line="240" w:lineRule="auto"/>
        <w:jc w:val="center"/>
        <w:rPr>
          <w:rFonts w:ascii="Century Gothic" w:hAnsi="Century Gothic"/>
          <w:bCs/>
          <w:sz w:val="28"/>
        </w:rPr>
      </w:pPr>
      <w:r w:rsidRPr="00B320A5">
        <w:rPr>
          <w:rFonts w:ascii="Century Gothic" w:hAnsi="Century Gothic"/>
          <w:bCs/>
          <w:sz w:val="28"/>
        </w:rPr>
        <w:t xml:space="preserve">                                                                                                           1/1</w:t>
      </w:r>
    </w:p>
    <w:p w14:paraId="72C14740" w14:textId="7BD7453A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0C87C054" w14:textId="77777777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474BFC01" w14:textId="73573545"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  <w:r w:rsidR="00536A46">
        <w:rPr>
          <w:rFonts w:ascii="Century Gothic" w:hAnsi="Century Gothic"/>
          <w:b/>
          <w:sz w:val="28"/>
        </w:rPr>
        <w:t xml:space="preserve"> </w:t>
      </w:r>
    </w:p>
    <w:p w14:paraId="490F805D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14:paraId="72BC4CFE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14:paraId="3CE2AAFA" w14:textId="28E00267" w:rsidR="00805286" w:rsidRPr="00805286" w:rsidRDefault="00536A4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</w:t>
      </w:r>
      <w:r w:rsidR="00805286" w:rsidRPr="00805286">
        <w:rPr>
          <w:rFonts w:ascii="Century Gothic" w:hAnsi="Century Gothic"/>
          <w:b/>
          <w:sz w:val="28"/>
        </w:rPr>
        <w:t xml:space="preserve">l </w:t>
      </w:r>
      <w:r w:rsidR="00D86F21">
        <w:rPr>
          <w:rFonts w:ascii="Century Gothic" w:hAnsi="Century Gothic"/>
          <w:b/>
          <w:sz w:val="28"/>
        </w:rPr>
        <w:t>3</w:t>
      </w:r>
      <w:r w:rsidR="00944829">
        <w:rPr>
          <w:rFonts w:ascii="Century Gothic" w:hAnsi="Century Gothic"/>
          <w:b/>
          <w:sz w:val="28"/>
        </w:rPr>
        <w:t>1</w:t>
      </w:r>
      <w:r w:rsidR="00CD0429">
        <w:rPr>
          <w:rFonts w:ascii="Century Gothic" w:hAnsi="Century Gothic"/>
          <w:b/>
          <w:sz w:val="28"/>
        </w:rPr>
        <w:t xml:space="preserve"> </w:t>
      </w:r>
      <w:r w:rsidR="00175267">
        <w:rPr>
          <w:rFonts w:ascii="Century Gothic" w:hAnsi="Century Gothic"/>
          <w:b/>
          <w:sz w:val="28"/>
        </w:rPr>
        <w:t xml:space="preserve">de </w:t>
      </w:r>
      <w:r w:rsidR="00944829">
        <w:rPr>
          <w:rFonts w:ascii="Century Gothic" w:hAnsi="Century Gothic"/>
          <w:b/>
          <w:sz w:val="28"/>
        </w:rPr>
        <w:t>octubre</w:t>
      </w:r>
      <w:r w:rsidR="005C22BF">
        <w:rPr>
          <w:rFonts w:ascii="Century Gothic" w:hAnsi="Century Gothic"/>
          <w:b/>
          <w:sz w:val="28"/>
        </w:rPr>
        <w:t xml:space="preserve"> </w:t>
      </w:r>
      <w:r w:rsidR="00EB0497">
        <w:rPr>
          <w:rFonts w:ascii="Century Gothic" w:hAnsi="Century Gothic"/>
          <w:b/>
          <w:sz w:val="28"/>
        </w:rPr>
        <w:t>de 202</w:t>
      </w:r>
      <w:r w:rsidR="005C22BF">
        <w:rPr>
          <w:rFonts w:ascii="Century Gothic" w:hAnsi="Century Gothic"/>
          <w:b/>
          <w:sz w:val="28"/>
        </w:rPr>
        <w:t>5</w:t>
      </w:r>
    </w:p>
    <w:p w14:paraId="5EC618A7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159"/>
        <w:gridCol w:w="2207"/>
        <w:gridCol w:w="2281"/>
      </w:tblGrid>
      <w:tr w:rsidR="00390D16" w:rsidRPr="00805286" w14:paraId="3688A9DE" w14:textId="77777777" w:rsidTr="00944829">
        <w:tc>
          <w:tcPr>
            <w:tcW w:w="2181" w:type="dxa"/>
            <w:vAlign w:val="center"/>
          </w:tcPr>
          <w:p w14:paraId="70ACA4B8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BANCO</w:t>
            </w:r>
          </w:p>
        </w:tc>
        <w:tc>
          <w:tcPr>
            <w:tcW w:w="2159" w:type="dxa"/>
            <w:vAlign w:val="center"/>
          </w:tcPr>
          <w:p w14:paraId="2A380FD2" w14:textId="7DA20936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</w:t>
            </w:r>
            <w:r w:rsidR="00CB420D">
              <w:rPr>
                <w:rFonts w:ascii="Century Gothic" w:hAnsi="Century Gothic"/>
                <w:b/>
                <w:sz w:val="24"/>
                <w:szCs w:val="24"/>
              </w:rPr>
              <w:t>o</w:t>
            </w:r>
            <w:r w:rsidRPr="0035042F">
              <w:rPr>
                <w:rFonts w:ascii="Century Gothic" w:hAnsi="Century Gothic"/>
                <w:b/>
                <w:sz w:val="24"/>
                <w:szCs w:val="24"/>
              </w:rPr>
              <w:t>. CUENTA</w:t>
            </w:r>
            <w:r w:rsidR="009A32D6">
              <w:rPr>
                <w:rFonts w:ascii="Century Gothic" w:hAnsi="Century Gothic"/>
                <w:b/>
                <w:sz w:val="24"/>
                <w:szCs w:val="24"/>
              </w:rPr>
              <w:t xml:space="preserve"> / No. FONDO</w:t>
            </w:r>
          </w:p>
        </w:tc>
        <w:tc>
          <w:tcPr>
            <w:tcW w:w="2207" w:type="dxa"/>
            <w:vAlign w:val="center"/>
          </w:tcPr>
          <w:p w14:paraId="43C3B132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NOMBRE DE LA CUENTA</w:t>
            </w:r>
          </w:p>
        </w:tc>
        <w:tc>
          <w:tcPr>
            <w:tcW w:w="2281" w:type="dxa"/>
            <w:vAlign w:val="center"/>
          </w:tcPr>
          <w:p w14:paraId="4571B710" w14:textId="69C264D1" w:rsidR="00805286" w:rsidRPr="0035042F" w:rsidRDefault="00095EBA" w:rsidP="006E3F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SALDO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>AL</w:t>
            </w:r>
            <w:r w:rsidR="00D86F21">
              <w:rPr>
                <w:rFonts w:ascii="Century Gothic" w:hAnsi="Century Gothic"/>
                <w:b/>
                <w:sz w:val="24"/>
                <w:szCs w:val="24"/>
              </w:rPr>
              <w:t xml:space="preserve"> 3</w:t>
            </w:r>
            <w:r w:rsidR="00944829">
              <w:rPr>
                <w:rFonts w:ascii="Century Gothic" w:hAnsi="Century Gothic"/>
                <w:b/>
                <w:sz w:val="24"/>
                <w:szCs w:val="24"/>
              </w:rPr>
              <w:t>1</w:t>
            </w:r>
            <w:r w:rsidR="0035042F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DE </w:t>
            </w:r>
            <w:r w:rsidR="00944829">
              <w:rPr>
                <w:rFonts w:ascii="Century Gothic" w:hAnsi="Century Gothic"/>
                <w:b/>
                <w:sz w:val="24"/>
                <w:szCs w:val="24"/>
              </w:rPr>
              <w:t>OCTUBRE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 DE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202</w:t>
            </w:r>
            <w:r w:rsidR="005C22BF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</w:tr>
      <w:tr w:rsidR="00390D16" w:rsidRPr="00805286" w14:paraId="2E0ADA92" w14:textId="77777777" w:rsidTr="00944829">
        <w:tc>
          <w:tcPr>
            <w:tcW w:w="2181" w:type="dxa"/>
            <w:shd w:val="clear" w:color="auto" w:fill="B6DDE8" w:themeFill="accent5" w:themeFillTint="66"/>
            <w:vAlign w:val="center"/>
          </w:tcPr>
          <w:p w14:paraId="33E9874F" w14:textId="13154AE7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Crédito Hipotecario Nacional</w:t>
            </w:r>
          </w:p>
        </w:tc>
        <w:tc>
          <w:tcPr>
            <w:tcW w:w="2159" w:type="dxa"/>
            <w:shd w:val="clear" w:color="auto" w:fill="B6DDE8" w:themeFill="accent5" w:themeFillTint="66"/>
            <w:vAlign w:val="center"/>
          </w:tcPr>
          <w:p w14:paraId="20F8BD7D" w14:textId="03853519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59417061</w:t>
            </w:r>
          </w:p>
        </w:tc>
        <w:tc>
          <w:tcPr>
            <w:tcW w:w="2207" w:type="dxa"/>
            <w:shd w:val="clear" w:color="auto" w:fill="B6DDE8" w:themeFill="accent5" w:themeFillTint="66"/>
            <w:vAlign w:val="center"/>
          </w:tcPr>
          <w:p w14:paraId="018A2B72" w14:textId="6891B2D7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 w:rsidR="009A32D6">
              <w:rPr>
                <w:rFonts w:ascii="Century Gothic" w:hAnsi="Century Gothic"/>
                <w:sz w:val="24"/>
              </w:rPr>
              <w:t>con Tarjeta de Compras Institucional -TCI</w:t>
            </w:r>
            <w:r w:rsidR="00017AF9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shd w:val="clear" w:color="auto" w:fill="B6DDE8" w:themeFill="accent5" w:themeFillTint="66"/>
            <w:vAlign w:val="center"/>
          </w:tcPr>
          <w:p w14:paraId="2CB16F62" w14:textId="4F212B85" w:rsidR="00805286" w:rsidRPr="008F5B64" w:rsidRDefault="000B28AD" w:rsidP="00B549AA">
            <w:pPr>
              <w:jc w:val="center"/>
              <w:rPr>
                <w:rFonts w:ascii="Century Gothic" w:hAnsi="Century Gothic"/>
                <w:color w:val="FF0000"/>
                <w:sz w:val="24"/>
              </w:rPr>
            </w:pPr>
            <w:r w:rsidRPr="001D7285">
              <w:rPr>
                <w:rFonts w:ascii="Century Gothic" w:hAnsi="Century Gothic"/>
                <w:sz w:val="24"/>
              </w:rPr>
              <w:t>Q</w:t>
            </w:r>
            <w:r w:rsidR="0085053F" w:rsidRPr="001D7285">
              <w:rPr>
                <w:rFonts w:ascii="Century Gothic" w:hAnsi="Century Gothic"/>
                <w:sz w:val="24"/>
              </w:rPr>
              <w:t>.</w:t>
            </w:r>
            <w:r w:rsidR="006E3F38" w:rsidRPr="001D7285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 xml:space="preserve"> </w:t>
            </w:r>
            <w:r w:rsidR="00390D16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1</w:t>
            </w:r>
            <w:r w:rsidR="00944829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53</w:t>
            </w:r>
            <w:r w:rsidR="00086B1C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,</w:t>
            </w:r>
            <w:r w:rsidR="00944829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614</w:t>
            </w:r>
            <w:r w:rsidR="00086B1C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.</w:t>
            </w:r>
            <w:r w:rsidR="00944829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60</w:t>
            </w:r>
          </w:p>
        </w:tc>
      </w:tr>
      <w:tr w:rsidR="00390D16" w:rsidRPr="00805286" w14:paraId="1BB5B4EB" w14:textId="77777777" w:rsidTr="00944829">
        <w:tc>
          <w:tcPr>
            <w:tcW w:w="2181" w:type="dxa"/>
            <w:vAlign w:val="center"/>
          </w:tcPr>
          <w:p w14:paraId="716FDB74" w14:textId="67041775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 w:rsidR="00CD0429"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 w:rsidR="00CD0429"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 w:rsidR="00CD0429"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2159" w:type="dxa"/>
            <w:vAlign w:val="center"/>
          </w:tcPr>
          <w:p w14:paraId="6B42F37A" w14:textId="77777777"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2207" w:type="dxa"/>
            <w:vAlign w:val="center"/>
          </w:tcPr>
          <w:p w14:paraId="02837AFF" w14:textId="3C95DE92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 xml:space="preserve">istencia al </w:t>
            </w:r>
            <w:r w:rsidR="00365AC9">
              <w:rPr>
                <w:rFonts w:ascii="Century Gothic" w:hAnsi="Century Gothic"/>
                <w:sz w:val="24"/>
              </w:rPr>
              <w:t>C</w:t>
            </w:r>
            <w:r w:rsidR="00365AC9" w:rsidRPr="00805286">
              <w:rPr>
                <w:rFonts w:ascii="Century Gothic" w:hAnsi="Century Gothic"/>
                <w:sz w:val="24"/>
              </w:rPr>
              <w:t>onsumidor</w:t>
            </w:r>
            <w:r w:rsidR="00017AF9">
              <w:rPr>
                <w:rFonts w:ascii="Century Gothic" w:hAnsi="Century Gothic"/>
                <w:sz w:val="24"/>
              </w:rPr>
              <w:t xml:space="preserve"> </w:t>
            </w:r>
            <w:r w:rsidR="00CD0429">
              <w:rPr>
                <w:rFonts w:ascii="Century Gothic" w:hAnsi="Century Gothic"/>
                <w:sz w:val="24"/>
              </w:rPr>
              <w:t xml:space="preserve">         </w:t>
            </w:r>
            <w:r w:rsidR="00017AF9">
              <w:rPr>
                <w:rFonts w:ascii="Century Gothic" w:hAnsi="Century Gothic"/>
                <w:sz w:val="24"/>
              </w:rPr>
              <w:t>-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vAlign w:val="center"/>
          </w:tcPr>
          <w:p w14:paraId="09123CDE" w14:textId="72214A2B" w:rsidR="007F52BE" w:rsidRPr="008F5B64" w:rsidRDefault="00760DB5" w:rsidP="007F52BE">
            <w:pPr>
              <w:jc w:val="center"/>
              <w:rPr>
                <w:rFonts w:ascii="Century Gothic" w:hAnsi="Century Gothic"/>
                <w:color w:val="FF0000"/>
                <w:sz w:val="24"/>
              </w:rPr>
            </w:pPr>
            <w:r w:rsidRPr="00BB10EC">
              <w:rPr>
                <w:rFonts w:ascii="Century Gothic" w:hAnsi="Century Gothic"/>
                <w:color w:val="000000" w:themeColor="text1"/>
                <w:sz w:val="24"/>
              </w:rPr>
              <w:t>Q</w:t>
            </w:r>
            <w:r w:rsidR="00175267" w:rsidRPr="00BB10EC">
              <w:rPr>
                <w:rFonts w:ascii="Century Gothic" w:hAnsi="Century Gothic"/>
                <w:color w:val="000000" w:themeColor="text1"/>
                <w:sz w:val="24"/>
              </w:rPr>
              <w:t>.</w:t>
            </w:r>
            <w:r w:rsidR="00017AF9" w:rsidRPr="00BB10EC">
              <w:rPr>
                <w:rFonts w:ascii="Century Gothic" w:hAnsi="Century Gothic"/>
                <w:color w:val="000000" w:themeColor="text1"/>
                <w:sz w:val="24"/>
              </w:rPr>
              <w:t xml:space="preserve"> </w:t>
            </w:r>
            <w:r w:rsidR="00BB10EC" w:rsidRPr="00BB10EC">
              <w:rPr>
                <w:rFonts w:ascii="Century Gothic" w:hAnsi="Century Gothic"/>
                <w:color w:val="000000" w:themeColor="text1"/>
                <w:sz w:val="24"/>
              </w:rPr>
              <w:t>83</w:t>
            </w:r>
            <w:r w:rsidR="00086B1C" w:rsidRPr="00BB10EC">
              <w:rPr>
                <w:rFonts w:ascii="Century Gothic" w:hAnsi="Century Gothic"/>
                <w:color w:val="000000" w:themeColor="text1"/>
                <w:sz w:val="24"/>
              </w:rPr>
              <w:t>,</w:t>
            </w:r>
            <w:r w:rsidR="00BB10EC" w:rsidRPr="00BB10EC">
              <w:rPr>
                <w:rFonts w:ascii="Century Gothic" w:hAnsi="Century Gothic"/>
                <w:color w:val="000000" w:themeColor="text1"/>
                <w:sz w:val="24"/>
              </w:rPr>
              <w:t>591</w:t>
            </w:r>
            <w:r w:rsidR="00086B1C" w:rsidRPr="00BB10EC">
              <w:rPr>
                <w:rFonts w:ascii="Century Gothic" w:hAnsi="Century Gothic"/>
                <w:color w:val="000000" w:themeColor="text1"/>
                <w:sz w:val="24"/>
              </w:rPr>
              <w:t>.</w:t>
            </w:r>
            <w:r w:rsidR="00BB10EC" w:rsidRPr="00BB10EC">
              <w:rPr>
                <w:rFonts w:ascii="Century Gothic" w:hAnsi="Century Gothic"/>
                <w:color w:val="000000" w:themeColor="text1"/>
                <w:sz w:val="24"/>
              </w:rPr>
              <w:t>23</w:t>
            </w:r>
          </w:p>
        </w:tc>
      </w:tr>
    </w:tbl>
    <w:p w14:paraId="24EA628C" w14:textId="77777777" w:rsidR="00095EBA" w:rsidRDefault="00095EBA">
      <w:pPr>
        <w:rPr>
          <w:rFonts w:ascii="Algerian" w:hAnsi="Algerian"/>
          <w:sz w:val="24"/>
          <w:u w:val="words"/>
        </w:rPr>
      </w:pPr>
    </w:p>
    <w:p w14:paraId="3D8B67F2" w14:textId="77777777" w:rsidR="00FF6FF4" w:rsidRDefault="00FF6FF4">
      <w:pPr>
        <w:rPr>
          <w:rFonts w:ascii="Algerian" w:hAnsi="Algerian"/>
          <w:sz w:val="24"/>
          <w:u w:val="words"/>
        </w:rPr>
      </w:pPr>
    </w:p>
    <w:p w14:paraId="281F7B1E" w14:textId="1DDBAA10" w:rsidR="00FF6FF4" w:rsidRDefault="00FF6FF4">
      <w:pPr>
        <w:rPr>
          <w:rFonts w:ascii="Algerian" w:hAnsi="Algerian"/>
          <w:sz w:val="24"/>
          <w:u w:val="words"/>
        </w:rPr>
      </w:pPr>
    </w:p>
    <w:p w14:paraId="5AC2FD52" w14:textId="7F1E3D48" w:rsidR="00FF6FF4" w:rsidRDefault="00FF6FF4">
      <w:pPr>
        <w:rPr>
          <w:rFonts w:ascii="Algerian" w:hAnsi="Algerian"/>
          <w:sz w:val="24"/>
          <w:u w:val="words"/>
        </w:rPr>
      </w:pPr>
    </w:p>
    <w:p w14:paraId="057D2150" w14:textId="0E18883E" w:rsidR="00FF6FF4" w:rsidRPr="00FF6FF4" w:rsidRDefault="00FF6FF4" w:rsidP="00FF6FF4">
      <w:pPr>
        <w:pStyle w:val="Sinespaciado"/>
        <w:rPr>
          <w:rFonts w:ascii="Century Gothic" w:hAnsi="Century Gothic"/>
          <w:i/>
          <w:sz w:val="14"/>
          <w:lang w:val="es-ES"/>
        </w:rPr>
      </w:pPr>
      <w:r>
        <w:rPr>
          <w:rFonts w:ascii="Century Gothic" w:hAnsi="Century Gothic"/>
          <w:i/>
          <w:sz w:val="14"/>
          <w:lang w:val="es-ES"/>
        </w:rPr>
        <w:t xml:space="preserve">                                </w:t>
      </w:r>
    </w:p>
    <w:sectPr w:rsidR="00FF6FF4" w:rsidRPr="00FF6FF4" w:rsidSect="005C22B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297D8" w14:textId="77777777" w:rsidR="00F87A90" w:rsidRDefault="00F87A90" w:rsidP="00805286">
      <w:pPr>
        <w:spacing w:after="0" w:line="240" w:lineRule="auto"/>
      </w:pPr>
      <w:r>
        <w:separator/>
      </w:r>
    </w:p>
  </w:endnote>
  <w:endnote w:type="continuationSeparator" w:id="0">
    <w:p w14:paraId="5AEFB26F" w14:textId="77777777" w:rsidR="00F87A90" w:rsidRDefault="00F87A90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7173" w14:textId="77777777" w:rsidR="00F87A90" w:rsidRDefault="00F87A90" w:rsidP="00805286">
      <w:pPr>
        <w:spacing w:after="0" w:line="240" w:lineRule="auto"/>
      </w:pPr>
      <w:r>
        <w:separator/>
      </w:r>
    </w:p>
  </w:footnote>
  <w:footnote w:type="continuationSeparator" w:id="0">
    <w:p w14:paraId="08A52E06" w14:textId="77777777" w:rsidR="00F87A90" w:rsidRDefault="00F87A90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25A" w14:textId="56FA3E16" w:rsidR="000B28AD" w:rsidRDefault="00A37511" w:rsidP="000B28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AD52DE" wp14:editId="592CA84F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635215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215" cy="876300"/>
                        <a:chOff x="0" y="0"/>
                        <a:chExt cx="4635215" cy="876300"/>
                      </a:xfrm>
                    </wpg:grpSpPr>
                    <pic:pic xmlns:pic="http://schemas.openxmlformats.org/drawingml/2006/picture">
                      <pic:nvPicPr>
                        <pic:cNvPr id="8" name="Imagen 8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2" t="10038" r="4057" b="9632"/>
                        <a:stretch/>
                      </pic:blipFill>
                      <pic:spPr bwMode="auto">
                        <a:xfrm>
                          <a:off x="0" y="0"/>
                          <a:ext cx="2606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nterfaz de usuario gráfica, 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5" t="16368" r="1947" b="21855"/>
                        <a:stretch/>
                      </pic:blipFill>
                      <pic:spPr bwMode="auto">
                        <a:xfrm>
                          <a:off x="2647665" y="27296"/>
                          <a:ext cx="1987550" cy="79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35303C2E" id="Grupo 1" o:spid="_x0000_s1026" style="position:absolute;margin-left:0;margin-top:.65pt;width:365pt;height:69pt;z-index:251659264;mso-position-horizontal:center;mso-position-horizontal-relative:margin" coordsize="46352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Texto&#10;&#10;Descripción generada automáticamente" style="position:absolute;width:2606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">
                <v:imagedata r:id="rId3" o:title="Texto&#10;&#10;Descripción generada automáticamente" croptop="6579f" cropbottom="6312f" cropleft="3160f" cropright="2659f"/>
              </v:shape>
              <v:shape id="Imagen 10" o:spid="_x0000_s1028" type="#_x0000_t75" alt="Interfaz de usuario gráfica, Texto&#10;&#10;Descripción generada automáticamente con confianza media" style="position:absolute;left:26476;top:272;width:1987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">
                <v:imagedata r:id="rId4" o:title="Interfaz de usuario gráfica, Texto&#10;&#10;Descripción generada automáticamente con confianza media" croptop="10727f" cropbottom="14323f" cropleft="45033f" cropright="1276f"/>
              </v:shape>
              <w10:wrap anchorx="margin"/>
            </v:group>
          </w:pict>
        </mc:Fallback>
      </mc:AlternateContent>
    </w:r>
  </w:p>
  <w:p w14:paraId="5A403A17" w14:textId="5642AD2B" w:rsidR="00805286" w:rsidRDefault="00805286" w:rsidP="00805286">
    <w:pPr>
      <w:pStyle w:val="Encabezado"/>
    </w:pPr>
    <w:r>
      <w:t xml:space="preserve">                                                                                         </w:t>
    </w:r>
  </w:p>
  <w:p w14:paraId="6D016490" w14:textId="77777777"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14219"/>
    <w:rsid w:val="00014E5C"/>
    <w:rsid w:val="00017AF9"/>
    <w:rsid w:val="000215C4"/>
    <w:rsid w:val="00041299"/>
    <w:rsid w:val="0006536E"/>
    <w:rsid w:val="00071690"/>
    <w:rsid w:val="00086B1C"/>
    <w:rsid w:val="00095EBA"/>
    <w:rsid w:val="000976C1"/>
    <w:rsid w:val="000B28AD"/>
    <w:rsid w:val="000B6DF4"/>
    <w:rsid w:val="000C4249"/>
    <w:rsid w:val="000D7B1E"/>
    <w:rsid w:val="000E20B5"/>
    <w:rsid w:val="000F74C6"/>
    <w:rsid w:val="001013C0"/>
    <w:rsid w:val="001258A4"/>
    <w:rsid w:val="00135C5F"/>
    <w:rsid w:val="00163CE3"/>
    <w:rsid w:val="00175267"/>
    <w:rsid w:val="00180660"/>
    <w:rsid w:val="00181DDB"/>
    <w:rsid w:val="0018314E"/>
    <w:rsid w:val="001902CF"/>
    <w:rsid w:val="001B7129"/>
    <w:rsid w:val="001D7285"/>
    <w:rsid w:val="001E3DB1"/>
    <w:rsid w:val="001E716E"/>
    <w:rsid w:val="001F1F1B"/>
    <w:rsid w:val="00273277"/>
    <w:rsid w:val="002868B2"/>
    <w:rsid w:val="002969DA"/>
    <w:rsid w:val="00296C1C"/>
    <w:rsid w:val="002B1F34"/>
    <w:rsid w:val="002E21AE"/>
    <w:rsid w:val="002E5D96"/>
    <w:rsid w:val="002E7EC3"/>
    <w:rsid w:val="002F108A"/>
    <w:rsid w:val="003025C2"/>
    <w:rsid w:val="00305B17"/>
    <w:rsid w:val="0031206F"/>
    <w:rsid w:val="00320E30"/>
    <w:rsid w:val="00323B7E"/>
    <w:rsid w:val="00325FDE"/>
    <w:rsid w:val="00342679"/>
    <w:rsid w:val="0035042F"/>
    <w:rsid w:val="0036497F"/>
    <w:rsid w:val="00365AC9"/>
    <w:rsid w:val="0039037C"/>
    <w:rsid w:val="00390D16"/>
    <w:rsid w:val="003B4545"/>
    <w:rsid w:val="003E0719"/>
    <w:rsid w:val="00403DB1"/>
    <w:rsid w:val="004047BB"/>
    <w:rsid w:val="00406D98"/>
    <w:rsid w:val="0041513D"/>
    <w:rsid w:val="004370EC"/>
    <w:rsid w:val="00450DDE"/>
    <w:rsid w:val="00466FFD"/>
    <w:rsid w:val="00482389"/>
    <w:rsid w:val="004976CF"/>
    <w:rsid w:val="004A6189"/>
    <w:rsid w:val="004D48C2"/>
    <w:rsid w:val="00501395"/>
    <w:rsid w:val="00510760"/>
    <w:rsid w:val="00513954"/>
    <w:rsid w:val="00521536"/>
    <w:rsid w:val="00522AEB"/>
    <w:rsid w:val="005362EA"/>
    <w:rsid w:val="00536A46"/>
    <w:rsid w:val="005457FF"/>
    <w:rsid w:val="0055124F"/>
    <w:rsid w:val="005570C4"/>
    <w:rsid w:val="00562E44"/>
    <w:rsid w:val="00594274"/>
    <w:rsid w:val="005955D3"/>
    <w:rsid w:val="005C22BF"/>
    <w:rsid w:val="005C7956"/>
    <w:rsid w:val="005D1791"/>
    <w:rsid w:val="005F06FD"/>
    <w:rsid w:val="00605BA5"/>
    <w:rsid w:val="00613322"/>
    <w:rsid w:val="006208D8"/>
    <w:rsid w:val="00621943"/>
    <w:rsid w:val="00621CCC"/>
    <w:rsid w:val="00632050"/>
    <w:rsid w:val="00640196"/>
    <w:rsid w:val="00687E37"/>
    <w:rsid w:val="006C383B"/>
    <w:rsid w:val="006C435B"/>
    <w:rsid w:val="006D0CDD"/>
    <w:rsid w:val="006E029D"/>
    <w:rsid w:val="006E3F38"/>
    <w:rsid w:val="00711310"/>
    <w:rsid w:val="0075161D"/>
    <w:rsid w:val="00760DB5"/>
    <w:rsid w:val="00791C4F"/>
    <w:rsid w:val="00792313"/>
    <w:rsid w:val="007A1696"/>
    <w:rsid w:val="007A3D30"/>
    <w:rsid w:val="007B5297"/>
    <w:rsid w:val="007B6515"/>
    <w:rsid w:val="007E580C"/>
    <w:rsid w:val="007F52BE"/>
    <w:rsid w:val="00805286"/>
    <w:rsid w:val="0081736D"/>
    <w:rsid w:val="00825FD1"/>
    <w:rsid w:val="0083498C"/>
    <w:rsid w:val="0085053F"/>
    <w:rsid w:val="00856F24"/>
    <w:rsid w:val="008674B9"/>
    <w:rsid w:val="00873196"/>
    <w:rsid w:val="00881D88"/>
    <w:rsid w:val="008930B7"/>
    <w:rsid w:val="008969E3"/>
    <w:rsid w:val="008A225A"/>
    <w:rsid w:val="008B5A1E"/>
    <w:rsid w:val="008C1821"/>
    <w:rsid w:val="008F5B61"/>
    <w:rsid w:val="008F5B64"/>
    <w:rsid w:val="00915A02"/>
    <w:rsid w:val="00922911"/>
    <w:rsid w:val="009305B0"/>
    <w:rsid w:val="0093194D"/>
    <w:rsid w:val="00944829"/>
    <w:rsid w:val="00973588"/>
    <w:rsid w:val="009774D8"/>
    <w:rsid w:val="009800E6"/>
    <w:rsid w:val="00993012"/>
    <w:rsid w:val="00993D42"/>
    <w:rsid w:val="009A32D6"/>
    <w:rsid w:val="009B3BB2"/>
    <w:rsid w:val="009B64CC"/>
    <w:rsid w:val="009B78FD"/>
    <w:rsid w:val="009C626C"/>
    <w:rsid w:val="009D378B"/>
    <w:rsid w:val="009D5578"/>
    <w:rsid w:val="009E63C2"/>
    <w:rsid w:val="009F3DD1"/>
    <w:rsid w:val="00A11258"/>
    <w:rsid w:val="00A35FFC"/>
    <w:rsid w:val="00A37511"/>
    <w:rsid w:val="00A440BB"/>
    <w:rsid w:val="00A6395E"/>
    <w:rsid w:val="00AB42BA"/>
    <w:rsid w:val="00AC51DF"/>
    <w:rsid w:val="00AD0A8C"/>
    <w:rsid w:val="00AD1647"/>
    <w:rsid w:val="00AD22CA"/>
    <w:rsid w:val="00AD6BE4"/>
    <w:rsid w:val="00B02C92"/>
    <w:rsid w:val="00B320A5"/>
    <w:rsid w:val="00B36E46"/>
    <w:rsid w:val="00B44CC6"/>
    <w:rsid w:val="00B47BAB"/>
    <w:rsid w:val="00B549AA"/>
    <w:rsid w:val="00B64807"/>
    <w:rsid w:val="00B74504"/>
    <w:rsid w:val="00B849DD"/>
    <w:rsid w:val="00B91320"/>
    <w:rsid w:val="00B93B37"/>
    <w:rsid w:val="00BA7E9A"/>
    <w:rsid w:val="00BB10EC"/>
    <w:rsid w:val="00BB5BF8"/>
    <w:rsid w:val="00BB748F"/>
    <w:rsid w:val="00BC129E"/>
    <w:rsid w:val="00BD2DBA"/>
    <w:rsid w:val="00C13E04"/>
    <w:rsid w:val="00C23039"/>
    <w:rsid w:val="00C44357"/>
    <w:rsid w:val="00C5278A"/>
    <w:rsid w:val="00C729F9"/>
    <w:rsid w:val="00C87329"/>
    <w:rsid w:val="00CA393B"/>
    <w:rsid w:val="00CB2CCF"/>
    <w:rsid w:val="00CB420D"/>
    <w:rsid w:val="00CC6D2E"/>
    <w:rsid w:val="00CD0429"/>
    <w:rsid w:val="00CE42E3"/>
    <w:rsid w:val="00D35958"/>
    <w:rsid w:val="00D35CA9"/>
    <w:rsid w:val="00D44604"/>
    <w:rsid w:val="00D70321"/>
    <w:rsid w:val="00D752BD"/>
    <w:rsid w:val="00D7758F"/>
    <w:rsid w:val="00D81EEC"/>
    <w:rsid w:val="00D85DC3"/>
    <w:rsid w:val="00D86F21"/>
    <w:rsid w:val="00D915A0"/>
    <w:rsid w:val="00DB2CD1"/>
    <w:rsid w:val="00DB4EE7"/>
    <w:rsid w:val="00DD7682"/>
    <w:rsid w:val="00DF4124"/>
    <w:rsid w:val="00DF560C"/>
    <w:rsid w:val="00E2263B"/>
    <w:rsid w:val="00E354A4"/>
    <w:rsid w:val="00E41196"/>
    <w:rsid w:val="00E507AC"/>
    <w:rsid w:val="00E52889"/>
    <w:rsid w:val="00E54EF4"/>
    <w:rsid w:val="00E821D4"/>
    <w:rsid w:val="00E855A5"/>
    <w:rsid w:val="00E87BE3"/>
    <w:rsid w:val="00EA7D47"/>
    <w:rsid w:val="00EB0494"/>
    <w:rsid w:val="00EB0497"/>
    <w:rsid w:val="00EE1336"/>
    <w:rsid w:val="00EF100D"/>
    <w:rsid w:val="00EF6A9B"/>
    <w:rsid w:val="00F25652"/>
    <w:rsid w:val="00F50915"/>
    <w:rsid w:val="00F5424E"/>
    <w:rsid w:val="00F7020A"/>
    <w:rsid w:val="00F879CD"/>
    <w:rsid w:val="00F87A90"/>
    <w:rsid w:val="00FF4E5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C7FA1"/>
  <w15:docId w15:val="{B1CF0D75-41CA-4723-8CD7-EBC9C83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6FF4"/>
    <w:pPr>
      <w:spacing w:after="0" w:line="240" w:lineRule="auto"/>
    </w:pPr>
    <w:rPr>
      <w:rFonts w:eastAsiaTheme="minorEastAsia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Elvis Omar Marroquín Itzep</cp:lastModifiedBy>
  <cp:revision>6</cp:revision>
  <cp:lastPrinted>2025-11-05T21:38:00Z</cp:lastPrinted>
  <dcterms:created xsi:type="dcterms:W3CDTF">2025-11-04T17:06:00Z</dcterms:created>
  <dcterms:modified xsi:type="dcterms:W3CDTF">2025-11-05T21:59:00Z</dcterms:modified>
</cp:coreProperties>
</file>