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2ACA" w14:textId="77777777" w:rsidR="00805286" w:rsidRDefault="00805286" w:rsidP="00805286">
      <w:pPr>
        <w:spacing w:after="0" w:line="240" w:lineRule="auto"/>
        <w:jc w:val="center"/>
        <w:rPr>
          <w:rFonts w:ascii="Algerian" w:hAnsi="Algerian"/>
          <w:sz w:val="24"/>
        </w:rPr>
      </w:pPr>
    </w:p>
    <w:p w14:paraId="69EE6BC9" w14:textId="77777777" w:rsidR="00805286" w:rsidRDefault="00805286" w:rsidP="00805286">
      <w:pPr>
        <w:spacing w:after="0" w:line="240" w:lineRule="auto"/>
        <w:jc w:val="center"/>
        <w:rPr>
          <w:rFonts w:ascii="Algerian" w:hAnsi="Algerian"/>
          <w:sz w:val="24"/>
        </w:rPr>
      </w:pPr>
    </w:p>
    <w:p w14:paraId="42CCD674" w14:textId="2141C222" w:rsidR="00CE42E3" w:rsidRDefault="00CE42E3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72C14740" w14:textId="7BD7453A" w:rsidR="00A37511" w:rsidRDefault="00A37511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0C87C054" w14:textId="77777777" w:rsidR="00A37511" w:rsidRDefault="00A37511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474BFC01" w14:textId="73573545" w:rsidR="001902CF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Dirección de </w:t>
      </w:r>
      <w:r w:rsidR="00095EBA">
        <w:rPr>
          <w:rFonts w:ascii="Century Gothic" w:hAnsi="Century Gothic"/>
          <w:b/>
          <w:sz w:val="28"/>
        </w:rPr>
        <w:t>A</w:t>
      </w:r>
      <w:r w:rsidRPr="00805286">
        <w:rPr>
          <w:rFonts w:ascii="Century Gothic" w:hAnsi="Century Gothic"/>
          <w:b/>
          <w:sz w:val="28"/>
        </w:rPr>
        <w:t>tención</w:t>
      </w:r>
      <w:r w:rsidR="00095EBA">
        <w:rPr>
          <w:rFonts w:ascii="Century Gothic" w:hAnsi="Century Gothic"/>
          <w:b/>
          <w:sz w:val="28"/>
        </w:rPr>
        <w:t xml:space="preserve"> y Asistencia al C</w:t>
      </w:r>
      <w:r w:rsidRPr="00805286">
        <w:rPr>
          <w:rFonts w:ascii="Century Gothic" w:hAnsi="Century Gothic"/>
          <w:b/>
          <w:sz w:val="28"/>
        </w:rPr>
        <w:t>onsumidor</w:t>
      </w:r>
      <w:r w:rsidR="00536A46">
        <w:rPr>
          <w:rFonts w:ascii="Century Gothic" w:hAnsi="Century Gothic"/>
          <w:b/>
          <w:sz w:val="28"/>
        </w:rPr>
        <w:t xml:space="preserve"> </w:t>
      </w:r>
    </w:p>
    <w:p w14:paraId="490F805D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>-DIACO-</w:t>
      </w:r>
    </w:p>
    <w:p w14:paraId="72BC4CFE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Información </w:t>
      </w:r>
      <w:r w:rsidR="00095EBA">
        <w:rPr>
          <w:rFonts w:ascii="Century Gothic" w:hAnsi="Century Gothic"/>
          <w:b/>
          <w:sz w:val="28"/>
        </w:rPr>
        <w:t>P</w:t>
      </w:r>
      <w:r w:rsidRPr="00805286">
        <w:rPr>
          <w:rFonts w:ascii="Century Gothic" w:hAnsi="Century Gothic"/>
          <w:b/>
          <w:sz w:val="28"/>
        </w:rPr>
        <w:t>ública</w:t>
      </w:r>
      <w:r w:rsidR="00095EBA">
        <w:rPr>
          <w:rFonts w:ascii="Century Gothic" w:hAnsi="Century Gothic"/>
          <w:b/>
          <w:sz w:val="28"/>
        </w:rPr>
        <w:t xml:space="preserve"> de O</w:t>
      </w:r>
      <w:r w:rsidRPr="00805286">
        <w:rPr>
          <w:rFonts w:ascii="Century Gothic" w:hAnsi="Century Gothic"/>
          <w:b/>
          <w:sz w:val="28"/>
        </w:rPr>
        <w:t xml:space="preserve">ficio </w:t>
      </w:r>
      <w:r w:rsidR="00095EBA">
        <w:rPr>
          <w:rFonts w:ascii="Century Gothic" w:hAnsi="Century Gothic"/>
          <w:b/>
          <w:sz w:val="28"/>
        </w:rPr>
        <w:t>D</w:t>
      </w:r>
      <w:r w:rsidRPr="00805286">
        <w:rPr>
          <w:rFonts w:ascii="Century Gothic" w:hAnsi="Century Gothic"/>
          <w:b/>
          <w:sz w:val="28"/>
        </w:rPr>
        <w:t>epósito</w:t>
      </w:r>
      <w:r w:rsidR="00095EBA">
        <w:rPr>
          <w:rFonts w:ascii="Century Gothic" w:hAnsi="Century Gothic"/>
          <w:b/>
          <w:sz w:val="28"/>
        </w:rPr>
        <w:t xml:space="preserve"> con F</w:t>
      </w:r>
      <w:r w:rsidRPr="00805286">
        <w:rPr>
          <w:rFonts w:ascii="Century Gothic" w:hAnsi="Century Gothic"/>
          <w:b/>
          <w:sz w:val="28"/>
        </w:rPr>
        <w:t xml:space="preserve">ondos </w:t>
      </w:r>
      <w:r w:rsidR="00095EBA">
        <w:rPr>
          <w:rFonts w:ascii="Century Gothic" w:hAnsi="Century Gothic"/>
          <w:b/>
          <w:sz w:val="28"/>
        </w:rPr>
        <w:t>P</w:t>
      </w:r>
      <w:r w:rsidRPr="00805286">
        <w:rPr>
          <w:rFonts w:ascii="Century Gothic" w:hAnsi="Century Gothic"/>
          <w:b/>
          <w:sz w:val="28"/>
        </w:rPr>
        <w:t xml:space="preserve">úblicos </w:t>
      </w:r>
    </w:p>
    <w:p w14:paraId="3CE2AAFA" w14:textId="2EC74D32" w:rsidR="00805286" w:rsidRPr="00805286" w:rsidRDefault="00536A4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a</w:t>
      </w:r>
      <w:r w:rsidR="00805286" w:rsidRPr="00805286">
        <w:rPr>
          <w:rFonts w:ascii="Century Gothic" w:hAnsi="Century Gothic"/>
          <w:b/>
          <w:sz w:val="28"/>
        </w:rPr>
        <w:t xml:space="preserve">l </w:t>
      </w:r>
      <w:r w:rsidR="00D86F21">
        <w:rPr>
          <w:rFonts w:ascii="Century Gothic" w:hAnsi="Century Gothic"/>
          <w:b/>
          <w:sz w:val="28"/>
        </w:rPr>
        <w:t>3</w:t>
      </w:r>
      <w:r w:rsidR="00086B1C">
        <w:rPr>
          <w:rFonts w:ascii="Century Gothic" w:hAnsi="Century Gothic"/>
          <w:b/>
          <w:sz w:val="28"/>
        </w:rPr>
        <w:t>0</w:t>
      </w:r>
      <w:r w:rsidR="00CD0429">
        <w:rPr>
          <w:rFonts w:ascii="Century Gothic" w:hAnsi="Century Gothic"/>
          <w:b/>
          <w:sz w:val="28"/>
        </w:rPr>
        <w:t xml:space="preserve"> </w:t>
      </w:r>
      <w:r w:rsidR="00175267">
        <w:rPr>
          <w:rFonts w:ascii="Century Gothic" w:hAnsi="Century Gothic"/>
          <w:b/>
          <w:sz w:val="28"/>
        </w:rPr>
        <w:t xml:space="preserve">de </w:t>
      </w:r>
      <w:r w:rsidR="00086B1C">
        <w:rPr>
          <w:rFonts w:ascii="Century Gothic" w:hAnsi="Century Gothic"/>
          <w:b/>
          <w:sz w:val="28"/>
        </w:rPr>
        <w:t>septiembre</w:t>
      </w:r>
      <w:r w:rsidR="005C22BF">
        <w:rPr>
          <w:rFonts w:ascii="Century Gothic" w:hAnsi="Century Gothic"/>
          <w:b/>
          <w:sz w:val="28"/>
        </w:rPr>
        <w:t xml:space="preserve"> </w:t>
      </w:r>
      <w:r w:rsidR="00EB0497">
        <w:rPr>
          <w:rFonts w:ascii="Century Gothic" w:hAnsi="Century Gothic"/>
          <w:b/>
          <w:sz w:val="28"/>
        </w:rPr>
        <w:t>de 202</w:t>
      </w:r>
      <w:r w:rsidR="005C22BF">
        <w:rPr>
          <w:rFonts w:ascii="Century Gothic" w:hAnsi="Century Gothic"/>
          <w:b/>
          <w:sz w:val="28"/>
        </w:rPr>
        <w:t>5</w:t>
      </w:r>
    </w:p>
    <w:p w14:paraId="5EC618A7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1"/>
        <w:gridCol w:w="2159"/>
        <w:gridCol w:w="2207"/>
        <w:gridCol w:w="2281"/>
      </w:tblGrid>
      <w:tr w:rsidR="00390D16" w:rsidRPr="00805286" w14:paraId="3688A9DE" w14:textId="77777777" w:rsidTr="00805286">
        <w:tc>
          <w:tcPr>
            <w:tcW w:w="3286" w:type="dxa"/>
            <w:vAlign w:val="center"/>
          </w:tcPr>
          <w:p w14:paraId="70ACA4B8" w14:textId="77777777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BANCO</w:t>
            </w:r>
          </w:p>
        </w:tc>
        <w:tc>
          <w:tcPr>
            <w:tcW w:w="3286" w:type="dxa"/>
            <w:vAlign w:val="center"/>
          </w:tcPr>
          <w:p w14:paraId="2A380FD2" w14:textId="7DA20936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N</w:t>
            </w:r>
            <w:r w:rsidR="00CB420D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 w:rsidRPr="0035042F">
              <w:rPr>
                <w:rFonts w:ascii="Century Gothic" w:hAnsi="Century Gothic"/>
                <w:b/>
                <w:sz w:val="24"/>
                <w:szCs w:val="24"/>
              </w:rPr>
              <w:t>. CUENTA</w:t>
            </w:r>
            <w:r w:rsidR="009A32D6">
              <w:rPr>
                <w:rFonts w:ascii="Century Gothic" w:hAnsi="Century Gothic"/>
                <w:b/>
                <w:sz w:val="24"/>
                <w:szCs w:val="24"/>
              </w:rPr>
              <w:t xml:space="preserve"> / No. FONDO</w:t>
            </w:r>
          </w:p>
        </w:tc>
        <w:tc>
          <w:tcPr>
            <w:tcW w:w="3287" w:type="dxa"/>
            <w:vAlign w:val="center"/>
          </w:tcPr>
          <w:p w14:paraId="43C3B132" w14:textId="77777777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NOMBRE DE LA CUENTA</w:t>
            </w:r>
          </w:p>
        </w:tc>
        <w:tc>
          <w:tcPr>
            <w:tcW w:w="3287" w:type="dxa"/>
            <w:vAlign w:val="center"/>
          </w:tcPr>
          <w:p w14:paraId="4571B710" w14:textId="080BCFC3" w:rsidR="00805286" w:rsidRPr="0035042F" w:rsidRDefault="00095EBA" w:rsidP="006E3F3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SALDO </w:t>
            </w:r>
            <w:r w:rsidR="00536A46">
              <w:rPr>
                <w:rFonts w:ascii="Century Gothic" w:hAnsi="Century Gothic"/>
                <w:b/>
                <w:sz w:val="24"/>
                <w:szCs w:val="24"/>
              </w:rPr>
              <w:t>AL</w:t>
            </w:r>
            <w:r w:rsidR="00D86F21">
              <w:rPr>
                <w:rFonts w:ascii="Century Gothic" w:hAnsi="Century Gothic"/>
                <w:b/>
                <w:sz w:val="24"/>
                <w:szCs w:val="24"/>
              </w:rPr>
              <w:t xml:space="preserve"> 3</w:t>
            </w:r>
            <w:r w:rsidR="00086B1C">
              <w:rPr>
                <w:rFonts w:ascii="Century Gothic" w:hAnsi="Century Gothic"/>
                <w:b/>
                <w:sz w:val="24"/>
                <w:szCs w:val="24"/>
              </w:rPr>
              <w:t>0</w:t>
            </w:r>
            <w:r w:rsidR="0035042F"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536A46">
              <w:rPr>
                <w:rFonts w:ascii="Century Gothic" w:hAnsi="Century Gothic"/>
                <w:b/>
                <w:sz w:val="24"/>
                <w:szCs w:val="24"/>
              </w:rPr>
              <w:t xml:space="preserve">DE </w:t>
            </w:r>
            <w:r w:rsidR="00086B1C">
              <w:rPr>
                <w:rFonts w:ascii="Century Gothic" w:hAnsi="Century Gothic"/>
                <w:b/>
                <w:sz w:val="24"/>
                <w:szCs w:val="24"/>
              </w:rPr>
              <w:t>SEPTIEMBRE</w:t>
            </w:r>
            <w:r w:rsidR="00536A46">
              <w:rPr>
                <w:rFonts w:ascii="Century Gothic" w:hAnsi="Century Gothic"/>
                <w:b/>
                <w:sz w:val="24"/>
                <w:szCs w:val="24"/>
              </w:rPr>
              <w:t xml:space="preserve"> DE</w:t>
            </w:r>
            <w:r w:rsidR="00EB0497"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 202</w:t>
            </w:r>
            <w:r w:rsidR="005C22BF">
              <w:rPr>
                <w:rFonts w:ascii="Century Gothic" w:hAnsi="Century Gothic"/>
                <w:b/>
                <w:sz w:val="24"/>
                <w:szCs w:val="24"/>
              </w:rPr>
              <w:t>5</w:t>
            </w:r>
          </w:p>
        </w:tc>
      </w:tr>
      <w:tr w:rsidR="00390D16" w:rsidRPr="00805286" w14:paraId="2E0ADA92" w14:textId="77777777" w:rsidTr="00095EBA">
        <w:tc>
          <w:tcPr>
            <w:tcW w:w="3286" w:type="dxa"/>
            <w:shd w:val="clear" w:color="auto" w:fill="B6DDE8" w:themeFill="accent5" w:themeFillTint="66"/>
            <w:vAlign w:val="center"/>
          </w:tcPr>
          <w:p w14:paraId="33E9874F" w14:textId="13154AE7" w:rsidR="00805286" w:rsidRPr="00805286" w:rsidRDefault="009A32D6" w:rsidP="0080528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Crédito Hipotecario Nacional</w:t>
            </w:r>
          </w:p>
        </w:tc>
        <w:tc>
          <w:tcPr>
            <w:tcW w:w="3286" w:type="dxa"/>
            <w:shd w:val="clear" w:color="auto" w:fill="B6DDE8" w:themeFill="accent5" w:themeFillTint="66"/>
            <w:vAlign w:val="center"/>
          </w:tcPr>
          <w:p w14:paraId="20F8BD7D" w14:textId="03853519" w:rsidR="00805286" w:rsidRPr="00805286" w:rsidRDefault="009A32D6" w:rsidP="0080528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59417061</w:t>
            </w:r>
          </w:p>
        </w:tc>
        <w:tc>
          <w:tcPr>
            <w:tcW w:w="3287" w:type="dxa"/>
            <w:shd w:val="clear" w:color="auto" w:fill="B6DDE8" w:themeFill="accent5" w:themeFillTint="66"/>
            <w:vAlign w:val="center"/>
          </w:tcPr>
          <w:p w14:paraId="018A2B72" w14:textId="6891B2D7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Fondo Rotativo </w:t>
            </w:r>
            <w:r w:rsidR="009A32D6">
              <w:rPr>
                <w:rFonts w:ascii="Century Gothic" w:hAnsi="Century Gothic"/>
                <w:sz w:val="24"/>
              </w:rPr>
              <w:t>con Tarjeta de Compras Institucional -TCI</w:t>
            </w:r>
            <w:r w:rsidR="00017AF9">
              <w:rPr>
                <w:rFonts w:ascii="Century Gothic" w:hAnsi="Century Gothic"/>
                <w:sz w:val="24"/>
              </w:rPr>
              <w:t>-</w:t>
            </w:r>
          </w:p>
        </w:tc>
        <w:tc>
          <w:tcPr>
            <w:tcW w:w="3287" w:type="dxa"/>
            <w:shd w:val="clear" w:color="auto" w:fill="B6DDE8" w:themeFill="accent5" w:themeFillTint="66"/>
            <w:vAlign w:val="center"/>
          </w:tcPr>
          <w:p w14:paraId="2CB16F62" w14:textId="44EEFEA7" w:rsidR="00805286" w:rsidRPr="008F5B64" w:rsidRDefault="000B28AD" w:rsidP="00B549AA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1D7285">
              <w:rPr>
                <w:rFonts w:ascii="Century Gothic" w:hAnsi="Century Gothic"/>
                <w:sz w:val="24"/>
              </w:rPr>
              <w:t>Q</w:t>
            </w:r>
            <w:r w:rsidR="0085053F" w:rsidRPr="001D7285">
              <w:rPr>
                <w:rFonts w:ascii="Century Gothic" w:hAnsi="Century Gothic"/>
                <w:sz w:val="24"/>
              </w:rPr>
              <w:t>.</w:t>
            </w:r>
            <w:r w:rsidR="006E3F38" w:rsidRPr="001D7285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 xml:space="preserve"> </w:t>
            </w:r>
            <w:r w:rsidR="00390D16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1</w:t>
            </w:r>
            <w:r w:rsidR="008969E3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6</w:t>
            </w:r>
            <w:r w:rsidR="00086B1C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8,140.92</w:t>
            </w:r>
          </w:p>
        </w:tc>
      </w:tr>
      <w:tr w:rsidR="00390D16" w:rsidRPr="00805286" w14:paraId="1BB5B4EB" w14:textId="77777777" w:rsidTr="00805286">
        <w:tc>
          <w:tcPr>
            <w:tcW w:w="3286" w:type="dxa"/>
            <w:vAlign w:val="center"/>
          </w:tcPr>
          <w:p w14:paraId="716FDB74" w14:textId="67041775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Banco </w:t>
            </w:r>
            <w:r>
              <w:rPr>
                <w:rFonts w:ascii="Century Gothic" w:hAnsi="Century Gothic"/>
                <w:sz w:val="24"/>
              </w:rPr>
              <w:t>d</w:t>
            </w:r>
            <w:r w:rsidRPr="00805286">
              <w:rPr>
                <w:rFonts w:ascii="Century Gothic" w:hAnsi="Century Gothic"/>
                <w:sz w:val="24"/>
              </w:rPr>
              <w:t>e Desarrollo Rural</w:t>
            </w:r>
            <w:r w:rsidR="00CD0429">
              <w:rPr>
                <w:rFonts w:ascii="Century Gothic" w:hAnsi="Century Gothic"/>
                <w:sz w:val="24"/>
              </w:rPr>
              <w:t>,</w:t>
            </w:r>
            <w:r w:rsidRPr="00805286">
              <w:rPr>
                <w:rFonts w:ascii="Century Gothic" w:hAnsi="Century Gothic"/>
                <w:sz w:val="24"/>
              </w:rPr>
              <w:t xml:space="preserve"> S</w:t>
            </w:r>
            <w:r w:rsidR="00CD0429">
              <w:rPr>
                <w:rFonts w:ascii="Century Gothic" w:hAnsi="Century Gothic"/>
                <w:sz w:val="24"/>
              </w:rPr>
              <w:t xml:space="preserve">ociedad </w:t>
            </w:r>
            <w:r w:rsidRPr="00805286">
              <w:rPr>
                <w:rFonts w:ascii="Century Gothic" w:hAnsi="Century Gothic"/>
                <w:sz w:val="24"/>
              </w:rPr>
              <w:t>A</w:t>
            </w:r>
            <w:r w:rsidR="00CD0429">
              <w:rPr>
                <w:rFonts w:ascii="Century Gothic" w:hAnsi="Century Gothic"/>
                <w:sz w:val="24"/>
              </w:rPr>
              <w:t>nónima</w:t>
            </w:r>
          </w:p>
        </w:tc>
        <w:tc>
          <w:tcPr>
            <w:tcW w:w="3286" w:type="dxa"/>
            <w:vAlign w:val="center"/>
          </w:tcPr>
          <w:p w14:paraId="6B42F37A" w14:textId="77777777" w:rsidR="00805286" w:rsidRPr="00805286" w:rsidRDefault="00095EBA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095EBA">
              <w:rPr>
                <w:rFonts w:ascii="Century Gothic" w:hAnsi="Century Gothic"/>
                <w:sz w:val="24"/>
              </w:rPr>
              <w:t>3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099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16740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9</w:t>
            </w:r>
          </w:p>
        </w:tc>
        <w:tc>
          <w:tcPr>
            <w:tcW w:w="3287" w:type="dxa"/>
            <w:vAlign w:val="center"/>
          </w:tcPr>
          <w:p w14:paraId="02837AFF" w14:textId="3C95DE92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Dirección de </w:t>
            </w:r>
            <w:r w:rsidR="00095EBA">
              <w:rPr>
                <w:rFonts w:ascii="Century Gothic" w:hAnsi="Century Gothic"/>
                <w:sz w:val="24"/>
              </w:rPr>
              <w:t>A</w:t>
            </w:r>
            <w:r w:rsidRPr="00805286">
              <w:rPr>
                <w:rFonts w:ascii="Century Gothic" w:hAnsi="Century Gothic"/>
                <w:sz w:val="24"/>
              </w:rPr>
              <w:t>tención</w:t>
            </w:r>
            <w:r w:rsidR="00095EBA">
              <w:rPr>
                <w:rFonts w:ascii="Century Gothic" w:hAnsi="Century Gothic"/>
                <w:sz w:val="24"/>
              </w:rPr>
              <w:t xml:space="preserve"> y A</w:t>
            </w:r>
            <w:r w:rsidRPr="00805286">
              <w:rPr>
                <w:rFonts w:ascii="Century Gothic" w:hAnsi="Century Gothic"/>
                <w:sz w:val="24"/>
              </w:rPr>
              <w:t>s</w:t>
            </w:r>
            <w:r w:rsidR="00095EBA">
              <w:rPr>
                <w:rFonts w:ascii="Century Gothic" w:hAnsi="Century Gothic"/>
                <w:sz w:val="24"/>
              </w:rPr>
              <w:t xml:space="preserve">istencia al </w:t>
            </w:r>
            <w:r w:rsidR="00365AC9">
              <w:rPr>
                <w:rFonts w:ascii="Century Gothic" w:hAnsi="Century Gothic"/>
                <w:sz w:val="24"/>
              </w:rPr>
              <w:t>C</w:t>
            </w:r>
            <w:r w:rsidR="00365AC9" w:rsidRPr="00805286">
              <w:rPr>
                <w:rFonts w:ascii="Century Gothic" w:hAnsi="Century Gothic"/>
                <w:sz w:val="24"/>
              </w:rPr>
              <w:t>onsumidor</w:t>
            </w:r>
            <w:r w:rsidR="00017AF9">
              <w:rPr>
                <w:rFonts w:ascii="Century Gothic" w:hAnsi="Century Gothic"/>
                <w:sz w:val="24"/>
              </w:rPr>
              <w:t xml:space="preserve"> </w:t>
            </w:r>
            <w:r w:rsidR="00CD0429">
              <w:rPr>
                <w:rFonts w:ascii="Century Gothic" w:hAnsi="Century Gothic"/>
                <w:sz w:val="24"/>
              </w:rPr>
              <w:t xml:space="preserve">         </w:t>
            </w:r>
            <w:r w:rsidR="00017AF9">
              <w:rPr>
                <w:rFonts w:ascii="Century Gothic" w:hAnsi="Century Gothic"/>
                <w:sz w:val="24"/>
              </w:rPr>
              <w:t>-</w:t>
            </w:r>
            <w:r>
              <w:rPr>
                <w:rFonts w:ascii="Century Gothic" w:hAnsi="Century Gothic"/>
                <w:sz w:val="24"/>
              </w:rPr>
              <w:t>DIACO</w:t>
            </w:r>
            <w:r w:rsidRPr="00805286">
              <w:rPr>
                <w:rFonts w:ascii="Century Gothic" w:hAnsi="Century Gothic"/>
                <w:sz w:val="24"/>
              </w:rPr>
              <w:t>-</w:t>
            </w:r>
          </w:p>
        </w:tc>
        <w:tc>
          <w:tcPr>
            <w:tcW w:w="3287" w:type="dxa"/>
            <w:vAlign w:val="center"/>
          </w:tcPr>
          <w:p w14:paraId="09123CDE" w14:textId="365DD9A3" w:rsidR="007F52BE" w:rsidRPr="008F5B64" w:rsidRDefault="00760DB5" w:rsidP="007F52BE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B36E46">
              <w:rPr>
                <w:rFonts w:ascii="Century Gothic" w:hAnsi="Century Gothic"/>
                <w:sz w:val="24"/>
              </w:rPr>
              <w:t>Q</w:t>
            </w:r>
            <w:r w:rsidR="00175267" w:rsidRPr="00B36E46">
              <w:rPr>
                <w:rFonts w:ascii="Century Gothic" w:hAnsi="Century Gothic"/>
                <w:sz w:val="24"/>
              </w:rPr>
              <w:t>.</w:t>
            </w:r>
            <w:r w:rsidR="00017AF9" w:rsidRPr="00B36E46">
              <w:rPr>
                <w:rFonts w:ascii="Century Gothic" w:hAnsi="Century Gothic"/>
                <w:sz w:val="24"/>
              </w:rPr>
              <w:t xml:space="preserve"> </w:t>
            </w:r>
            <w:r w:rsidR="00086B1C">
              <w:rPr>
                <w:rFonts w:ascii="Century Gothic" w:hAnsi="Century Gothic"/>
                <w:sz w:val="24"/>
              </w:rPr>
              <w:t>90,601.31</w:t>
            </w:r>
          </w:p>
        </w:tc>
      </w:tr>
      <w:tr w:rsidR="008969E3" w:rsidRPr="00805286" w14:paraId="0B5C31CF" w14:textId="77777777" w:rsidTr="008969E3">
        <w:tc>
          <w:tcPr>
            <w:tcW w:w="3286" w:type="dxa"/>
            <w:shd w:val="clear" w:color="auto" w:fill="B6DDE8" w:themeFill="accent5" w:themeFillTint="66"/>
            <w:vAlign w:val="center"/>
          </w:tcPr>
          <w:p w14:paraId="06907AE5" w14:textId="1B6B41A3" w:rsidR="008969E3" w:rsidRPr="00805286" w:rsidRDefault="008969E3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Banco </w:t>
            </w:r>
            <w:r>
              <w:rPr>
                <w:rFonts w:ascii="Century Gothic" w:hAnsi="Century Gothic"/>
                <w:sz w:val="24"/>
              </w:rPr>
              <w:t>d</w:t>
            </w:r>
            <w:r w:rsidRPr="00805286">
              <w:rPr>
                <w:rFonts w:ascii="Century Gothic" w:hAnsi="Century Gothic"/>
                <w:sz w:val="24"/>
              </w:rPr>
              <w:t>e Desarrollo Rural</w:t>
            </w:r>
            <w:r>
              <w:rPr>
                <w:rFonts w:ascii="Century Gothic" w:hAnsi="Century Gothic"/>
                <w:sz w:val="24"/>
              </w:rPr>
              <w:t>,</w:t>
            </w:r>
            <w:r w:rsidRPr="00805286">
              <w:rPr>
                <w:rFonts w:ascii="Century Gothic" w:hAnsi="Century Gothic"/>
                <w:sz w:val="24"/>
              </w:rPr>
              <w:t xml:space="preserve"> S</w:t>
            </w:r>
            <w:r>
              <w:rPr>
                <w:rFonts w:ascii="Century Gothic" w:hAnsi="Century Gothic"/>
                <w:sz w:val="24"/>
              </w:rPr>
              <w:t xml:space="preserve">ociedad </w:t>
            </w:r>
            <w:r w:rsidRPr="00805286">
              <w:rPr>
                <w:rFonts w:ascii="Century Gothic" w:hAnsi="Century Gothic"/>
                <w:sz w:val="24"/>
              </w:rPr>
              <w:t>A</w:t>
            </w:r>
            <w:r>
              <w:rPr>
                <w:rFonts w:ascii="Century Gothic" w:hAnsi="Century Gothic"/>
                <w:sz w:val="24"/>
              </w:rPr>
              <w:t>nónima</w:t>
            </w:r>
          </w:p>
        </w:tc>
        <w:tc>
          <w:tcPr>
            <w:tcW w:w="3286" w:type="dxa"/>
            <w:shd w:val="clear" w:color="auto" w:fill="B6DDE8" w:themeFill="accent5" w:themeFillTint="66"/>
            <w:vAlign w:val="center"/>
          </w:tcPr>
          <w:p w14:paraId="6FC76161" w14:textId="263B4675" w:rsidR="008969E3" w:rsidRPr="00095EBA" w:rsidRDefault="008969E3" w:rsidP="0080528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3236000434</w:t>
            </w:r>
          </w:p>
        </w:tc>
        <w:tc>
          <w:tcPr>
            <w:tcW w:w="3287" w:type="dxa"/>
            <w:shd w:val="clear" w:color="auto" w:fill="B6DDE8" w:themeFill="accent5" w:themeFillTint="66"/>
            <w:vAlign w:val="center"/>
          </w:tcPr>
          <w:p w14:paraId="4EEFBD4C" w14:textId="305391EE" w:rsidR="008969E3" w:rsidRPr="00805286" w:rsidRDefault="008969E3" w:rsidP="0080528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Fondo Rotativo    -DIACO-</w:t>
            </w:r>
          </w:p>
        </w:tc>
        <w:tc>
          <w:tcPr>
            <w:tcW w:w="3287" w:type="dxa"/>
            <w:shd w:val="clear" w:color="auto" w:fill="B6DDE8" w:themeFill="accent5" w:themeFillTint="66"/>
            <w:vAlign w:val="center"/>
          </w:tcPr>
          <w:p w14:paraId="5E3DFE93" w14:textId="228301D9" w:rsidR="008969E3" w:rsidRPr="00B36E46" w:rsidRDefault="00086B1C" w:rsidP="007F52BE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CANCELADA</w:t>
            </w:r>
          </w:p>
        </w:tc>
      </w:tr>
    </w:tbl>
    <w:p w14:paraId="24EA628C" w14:textId="77777777" w:rsidR="00095EBA" w:rsidRDefault="00095EBA">
      <w:pPr>
        <w:rPr>
          <w:rFonts w:ascii="Algerian" w:hAnsi="Algerian"/>
          <w:sz w:val="24"/>
          <w:u w:val="words"/>
        </w:rPr>
      </w:pPr>
    </w:p>
    <w:p w14:paraId="3D8B67F2" w14:textId="77777777" w:rsidR="00FF6FF4" w:rsidRDefault="00FF6FF4">
      <w:pPr>
        <w:rPr>
          <w:rFonts w:ascii="Algerian" w:hAnsi="Algerian"/>
          <w:sz w:val="24"/>
          <w:u w:val="words"/>
        </w:rPr>
      </w:pPr>
    </w:p>
    <w:p w14:paraId="281F7B1E" w14:textId="1DDBAA10" w:rsidR="00FF6FF4" w:rsidRDefault="00FF6FF4">
      <w:pPr>
        <w:rPr>
          <w:rFonts w:ascii="Algerian" w:hAnsi="Algerian"/>
          <w:sz w:val="24"/>
          <w:u w:val="words"/>
        </w:rPr>
      </w:pPr>
    </w:p>
    <w:p w14:paraId="5AC2FD52" w14:textId="7F1E3D48" w:rsidR="00FF6FF4" w:rsidRDefault="00FF6FF4">
      <w:pPr>
        <w:rPr>
          <w:rFonts w:ascii="Algerian" w:hAnsi="Algerian"/>
          <w:sz w:val="24"/>
          <w:u w:val="words"/>
        </w:rPr>
      </w:pPr>
    </w:p>
    <w:p w14:paraId="057D2150" w14:textId="0E18883E" w:rsidR="00FF6FF4" w:rsidRPr="00FF6FF4" w:rsidRDefault="00FF6FF4" w:rsidP="00FF6FF4">
      <w:pPr>
        <w:pStyle w:val="Sinespaciado"/>
        <w:rPr>
          <w:rFonts w:ascii="Century Gothic" w:hAnsi="Century Gothic"/>
          <w:i/>
          <w:sz w:val="14"/>
          <w:lang w:val="es-ES"/>
        </w:rPr>
      </w:pPr>
      <w:r>
        <w:rPr>
          <w:rFonts w:ascii="Century Gothic" w:hAnsi="Century Gothic"/>
          <w:i/>
          <w:sz w:val="14"/>
          <w:lang w:val="es-ES"/>
        </w:rPr>
        <w:t xml:space="preserve">                                </w:t>
      </w:r>
    </w:p>
    <w:sectPr w:rsidR="00FF6FF4" w:rsidRPr="00FF6FF4" w:rsidSect="005C22BF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1CCA8" w14:textId="77777777" w:rsidR="00DD7682" w:rsidRDefault="00DD7682" w:rsidP="00805286">
      <w:pPr>
        <w:spacing w:after="0" w:line="240" w:lineRule="auto"/>
      </w:pPr>
      <w:r>
        <w:separator/>
      </w:r>
    </w:p>
  </w:endnote>
  <w:endnote w:type="continuationSeparator" w:id="0">
    <w:p w14:paraId="4BC3EDE4" w14:textId="77777777" w:rsidR="00DD7682" w:rsidRDefault="00DD7682" w:rsidP="0080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C5FD7" w14:textId="77777777" w:rsidR="00DD7682" w:rsidRDefault="00DD7682" w:rsidP="00805286">
      <w:pPr>
        <w:spacing w:after="0" w:line="240" w:lineRule="auto"/>
      </w:pPr>
      <w:r>
        <w:separator/>
      </w:r>
    </w:p>
  </w:footnote>
  <w:footnote w:type="continuationSeparator" w:id="0">
    <w:p w14:paraId="58F8CA11" w14:textId="77777777" w:rsidR="00DD7682" w:rsidRDefault="00DD7682" w:rsidP="0080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F25A" w14:textId="56FA3E16" w:rsidR="000B28AD" w:rsidRDefault="00A37511" w:rsidP="000B28A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AD52DE" wp14:editId="592CA84F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4635215" cy="87630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35215" cy="876300"/>
                        <a:chOff x="0" y="0"/>
                        <a:chExt cx="4635215" cy="876300"/>
                      </a:xfrm>
                    </wpg:grpSpPr>
                    <pic:pic xmlns:pic="http://schemas.openxmlformats.org/drawingml/2006/picture">
                      <pic:nvPicPr>
                        <pic:cNvPr id="8" name="Imagen 8" descr="Text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22" t="10038" r="4057" b="9632"/>
                        <a:stretch/>
                      </pic:blipFill>
                      <pic:spPr bwMode="auto">
                        <a:xfrm>
                          <a:off x="0" y="0"/>
                          <a:ext cx="26066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Imagen 10" descr="Interfaz de usuario gráfica, 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715" t="16368" r="1947" b="21855"/>
                        <a:stretch/>
                      </pic:blipFill>
                      <pic:spPr bwMode="auto">
                        <a:xfrm>
                          <a:off x="2647665" y="27296"/>
                          <a:ext cx="1987550" cy="796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group w14:anchorId="35303C2E" id="Grupo 1" o:spid="_x0000_s1026" style="position:absolute;margin-left:0;margin-top:.65pt;width:365pt;height:69pt;z-index:251659264;mso-position-horizontal:center;mso-position-horizontal-relative:margin" coordsize="46352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" o:spid="_x0000_s1027" type="#_x0000_t75" alt="Texto&#10;&#10;Descripción generada automáticamente" style="position:absolute;width:26066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">
                <v:imagedata r:id="rId3" o:title="Texto&#10;&#10;Descripción generada automáticamente" croptop="6579f" cropbottom="6312f" cropleft="3160f" cropright="2659f"/>
              </v:shape>
              <v:shape id="Imagen 10" o:spid="_x0000_s1028" type="#_x0000_t75" alt="Interfaz de usuario gráfica, Texto&#10;&#10;Descripción generada automáticamente con confianza media" style="position:absolute;left:26476;top:272;width:19876;height:7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">
                <v:imagedata r:id="rId4" o:title="Interfaz de usuario gráfica, Texto&#10;&#10;Descripción generada automáticamente con confianza media" croptop="10727f" cropbottom="14323f" cropleft="45033f" cropright="1276f"/>
              </v:shape>
              <w10:wrap anchorx="margin"/>
            </v:group>
          </w:pict>
        </mc:Fallback>
      </mc:AlternateContent>
    </w:r>
  </w:p>
  <w:p w14:paraId="5A403A17" w14:textId="5642AD2B" w:rsidR="00805286" w:rsidRDefault="00805286" w:rsidP="00805286">
    <w:pPr>
      <w:pStyle w:val="Encabezado"/>
    </w:pPr>
    <w:r>
      <w:t xml:space="preserve">                                                                                         </w:t>
    </w:r>
  </w:p>
  <w:p w14:paraId="6D016490" w14:textId="77777777" w:rsidR="00805286" w:rsidRDefault="008052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86"/>
    <w:rsid w:val="00014219"/>
    <w:rsid w:val="00014E5C"/>
    <w:rsid w:val="00017AF9"/>
    <w:rsid w:val="000215C4"/>
    <w:rsid w:val="00041299"/>
    <w:rsid w:val="0006536E"/>
    <w:rsid w:val="00071690"/>
    <w:rsid w:val="00086B1C"/>
    <w:rsid w:val="00095EBA"/>
    <w:rsid w:val="000976C1"/>
    <w:rsid w:val="000B28AD"/>
    <w:rsid w:val="000B6DF4"/>
    <w:rsid w:val="000C4249"/>
    <w:rsid w:val="000D7B1E"/>
    <w:rsid w:val="000E20B5"/>
    <w:rsid w:val="000F74C6"/>
    <w:rsid w:val="001258A4"/>
    <w:rsid w:val="00135C5F"/>
    <w:rsid w:val="00163CE3"/>
    <w:rsid w:val="00175267"/>
    <w:rsid w:val="00180660"/>
    <w:rsid w:val="00181DDB"/>
    <w:rsid w:val="0018314E"/>
    <w:rsid w:val="001902CF"/>
    <w:rsid w:val="001B7129"/>
    <w:rsid w:val="001D7285"/>
    <w:rsid w:val="001E3DB1"/>
    <w:rsid w:val="001E716E"/>
    <w:rsid w:val="001F1F1B"/>
    <w:rsid w:val="00273277"/>
    <w:rsid w:val="002868B2"/>
    <w:rsid w:val="002969DA"/>
    <w:rsid w:val="00296C1C"/>
    <w:rsid w:val="002B1F34"/>
    <w:rsid w:val="002E21AE"/>
    <w:rsid w:val="002E5D96"/>
    <w:rsid w:val="002E7EC3"/>
    <w:rsid w:val="002F108A"/>
    <w:rsid w:val="003025C2"/>
    <w:rsid w:val="00305B17"/>
    <w:rsid w:val="0031206F"/>
    <w:rsid w:val="00320E30"/>
    <w:rsid w:val="00323B7E"/>
    <w:rsid w:val="00325FDE"/>
    <w:rsid w:val="00342679"/>
    <w:rsid w:val="0035042F"/>
    <w:rsid w:val="0036497F"/>
    <w:rsid w:val="00365AC9"/>
    <w:rsid w:val="0039037C"/>
    <w:rsid w:val="00390D16"/>
    <w:rsid w:val="003B4545"/>
    <w:rsid w:val="003E0719"/>
    <w:rsid w:val="00403DB1"/>
    <w:rsid w:val="004047BB"/>
    <w:rsid w:val="00406D98"/>
    <w:rsid w:val="0041513D"/>
    <w:rsid w:val="004370EC"/>
    <w:rsid w:val="00450DDE"/>
    <w:rsid w:val="00466FFD"/>
    <w:rsid w:val="00482389"/>
    <w:rsid w:val="004976CF"/>
    <w:rsid w:val="004A6189"/>
    <w:rsid w:val="004D48C2"/>
    <w:rsid w:val="00501395"/>
    <w:rsid w:val="00510760"/>
    <w:rsid w:val="00513954"/>
    <w:rsid w:val="00521536"/>
    <w:rsid w:val="00522AEB"/>
    <w:rsid w:val="005362EA"/>
    <w:rsid w:val="00536A46"/>
    <w:rsid w:val="005457FF"/>
    <w:rsid w:val="0055124F"/>
    <w:rsid w:val="005570C4"/>
    <w:rsid w:val="00562E44"/>
    <w:rsid w:val="00594274"/>
    <w:rsid w:val="005955D3"/>
    <w:rsid w:val="005C22BF"/>
    <w:rsid w:val="005C7956"/>
    <w:rsid w:val="005D1791"/>
    <w:rsid w:val="005F06FD"/>
    <w:rsid w:val="00605BA5"/>
    <w:rsid w:val="00613322"/>
    <w:rsid w:val="006208D8"/>
    <w:rsid w:val="00621943"/>
    <w:rsid w:val="00621CCC"/>
    <w:rsid w:val="00632050"/>
    <w:rsid w:val="00640196"/>
    <w:rsid w:val="00687E37"/>
    <w:rsid w:val="006C383B"/>
    <w:rsid w:val="006C435B"/>
    <w:rsid w:val="006D0CDD"/>
    <w:rsid w:val="006E029D"/>
    <w:rsid w:val="006E3F38"/>
    <w:rsid w:val="00711310"/>
    <w:rsid w:val="0075161D"/>
    <w:rsid w:val="00760DB5"/>
    <w:rsid w:val="00791C4F"/>
    <w:rsid w:val="00792313"/>
    <w:rsid w:val="007A1696"/>
    <w:rsid w:val="007A3D30"/>
    <w:rsid w:val="007B5297"/>
    <w:rsid w:val="007B6515"/>
    <w:rsid w:val="007E580C"/>
    <w:rsid w:val="007F52BE"/>
    <w:rsid w:val="00805286"/>
    <w:rsid w:val="0081736D"/>
    <w:rsid w:val="00825FD1"/>
    <w:rsid w:val="0083498C"/>
    <w:rsid w:val="0085053F"/>
    <w:rsid w:val="008674B9"/>
    <w:rsid w:val="00873196"/>
    <w:rsid w:val="00881D88"/>
    <w:rsid w:val="008930B7"/>
    <w:rsid w:val="008969E3"/>
    <w:rsid w:val="008A225A"/>
    <w:rsid w:val="008B5A1E"/>
    <w:rsid w:val="008C1821"/>
    <w:rsid w:val="008F5B61"/>
    <w:rsid w:val="008F5B64"/>
    <w:rsid w:val="00915A02"/>
    <w:rsid w:val="00922911"/>
    <w:rsid w:val="009305B0"/>
    <w:rsid w:val="0093194D"/>
    <w:rsid w:val="00973588"/>
    <w:rsid w:val="009774D8"/>
    <w:rsid w:val="009800E6"/>
    <w:rsid w:val="00993012"/>
    <w:rsid w:val="00993D42"/>
    <w:rsid w:val="009A32D6"/>
    <w:rsid w:val="009B3BB2"/>
    <w:rsid w:val="009B64CC"/>
    <w:rsid w:val="009B78FD"/>
    <w:rsid w:val="009C626C"/>
    <w:rsid w:val="009D378B"/>
    <w:rsid w:val="009D5578"/>
    <w:rsid w:val="009E63C2"/>
    <w:rsid w:val="009F3DD1"/>
    <w:rsid w:val="00A11258"/>
    <w:rsid w:val="00A35FFC"/>
    <w:rsid w:val="00A37511"/>
    <w:rsid w:val="00A440BB"/>
    <w:rsid w:val="00A6395E"/>
    <w:rsid w:val="00AB42BA"/>
    <w:rsid w:val="00AC51DF"/>
    <w:rsid w:val="00AD0A8C"/>
    <w:rsid w:val="00AD1647"/>
    <w:rsid w:val="00AD22CA"/>
    <w:rsid w:val="00AD6BE4"/>
    <w:rsid w:val="00B02C92"/>
    <w:rsid w:val="00B36E46"/>
    <w:rsid w:val="00B44CC6"/>
    <w:rsid w:val="00B47BAB"/>
    <w:rsid w:val="00B549AA"/>
    <w:rsid w:val="00B64807"/>
    <w:rsid w:val="00B74504"/>
    <w:rsid w:val="00B849DD"/>
    <w:rsid w:val="00B91320"/>
    <w:rsid w:val="00B93B37"/>
    <w:rsid w:val="00BA7E9A"/>
    <w:rsid w:val="00BB5BF8"/>
    <w:rsid w:val="00BB748F"/>
    <w:rsid w:val="00BC129E"/>
    <w:rsid w:val="00BD2DBA"/>
    <w:rsid w:val="00C13E04"/>
    <w:rsid w:val="00C23039"/>
    <w:rsid w:val="00C44357"/>
    <w:rsid w:val="00C5278A"/>
    <w:rsid w:val="00C729F9"/>
    <w:rsid w:val="00C87329"/>
    <w:rsid w:val="00CA393B"/>
    <w:rsid w:val="00CB2CCF"/>
    <w:rsid w:val="00CB420D"/>
    <w:rsid w:val="00CC6D2E"/>
    <w:rsid w:val="00CD0429"/>
    <w:rsid w:val="00CE42E3"/>
    <w:rsid w:val="00D35958"/>
    <w:rsid w:val="00D44604"/>
    <w:rsid w:val="00D70321"/>
    <w:rsid w:val="00D752BD"/>
    <w:rsid w:val="00D7758F"/>
    <w:rsid w:val="00D81EEC"/>
    <w:rsid w:val="00D85DC3"/>
    <w:rsid w:val="00D86F21"/>
    <w:rsid w:val="00D915A0"/>
    <w:rsid w:val="00DB2CD1"/>
    <w:rsid w:val="00DB4EE7"/>
    <w:rsid w:val="00DD7682"/>
    <w:rsid w:val="00DF4124"/>
    <w:rsid w:val="00DF560C"/>
    <w:rsid w:val="00E2263B"/>
    <w:rsid w:val="00E354A4"/>
    <w:rsid w:val="00E41196"/>
    <w:rsid w:val="00E507AC"/>
    <w:rsid w:val="00E52889"/>
    <w:rsid w:val="00E54EF4"/>
    <w:rsid w:val="00E821D4"/>
    <w:rsid w:val="00E855A5"/>
    <w:rsid w:val="00E87BE3"/>
    <w:rsid w:val="00EA7D47"/>
    <w:rsid w:val="00EB0494"/>
    <w:rsid w:val="00EB0497"/>
    <w:rsid w:val="00EE1336"/>
    <w:rsid w:val="00EF100D"/>
    <w:rsid w:val="00EF6A9B"/>
    <w:rsid w:val="00F25652"/>
    <w:rsid w:val="00F50915"/>
    <w:rsid w:val="00F5424E"/>
    <w:rsid w:val="00F7020A"/>
    <w:rsid w:val="00F879CD"/>
    <w:rsid w:val="00FF4E52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FC7FA1"/>
  <w15:docId w15:val="{B1CF0D75-41CA-4723-8CD7-EBC9C830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5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286"/>
  </w:style>
  <w:style w:type="paragraph" w:styleId="Piedepgina">
    <w:name w:val="footer"/>
    <w:basedOn w:val="Normal"/>
    <w:link w:val="PiedepginaCar"/>
    <w:uiPriority w:val="99"/>
    <w:unhideWhenUsed/>
    <w:rsid w:val="00805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286"/>
  </w:style>
  <w:style w:type="table" w:styleId="Tablaconcuadrcula">
    <w:name w:val="Table Grid"/>
    <w:basedOn w:val="Tablanormal"/>
    <w:uiPriority w:val="59"/>
    <w:rsid w:val="0080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F6FF4"/>
    <w:pPr>
      <w:spacing w:after="0" w:line="240" w:lineRule="auto"/>
    </w:pPr>
    <w:rPr>
      <w:rFonts w:eastAsiaTheme="minorEastAsia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 Cordero</dc:creator>
  <cp:lastModifiedBy>Elvis Omar Marroquín Itzep</cp:lastModifiedBy>
  <cp:revision>2</cp:revision>
  <cp:lastPrinted>2025-10-03T15:17:00Z</cp:lastPrinted>
  <dcterms:created xsi:type="dcterms:W3CDTF">2025-10-03T15:17:00Z</dcterms:created>
  <dcterms:modified xsi:type="dcterms:W3CDTF">2025-10-03T15:17:00Z</dcterms:modified>
</cp:coreProperties>
</file>