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2640"/>
      </w:tblGrid>
      <w:tr w:rsidR="004C1E9B" w14:paraId="5FE04399" w14:textId="77777777" w:rsidTr="007372E9">
        <w:trPr>
          <w:trHeight w:val="275"/>
        </w:trPr>
        <w:tc>
          <w:tcPr>
            <w:tcW w:w="5000" w:type="pct"/>
          </w:tcPr>
          <w:p w14:paraId="4AF2CE46" w14:textId="77777777" w:rsidR="004C1E9B" w:rsidRDefault="00CB7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ENTIDAD:</w:t>
            </w:r>
            <w:r>
              <w:rPr>
                <w:b/>
                <w:spacing w:val="45"/>
                <w:sz w:val="20"/>
              </w:rPr>
              <w:t xml:space="preserve"> </w:t>
            </w:r>
            <w:r w:rsidR="00463E16">
              <w:rPr>
                <w:b/>
                <w:spacing w:val="45"/>
                <w:sz w:val="20"/>
              </w:rPr>
              <w:t xml:space="preserve">               </w:t>
            </w:r>
            <w:r w:rsidR="00AA5A0A">
              <w:rPr>
                <w:b/>
                <w:sz w:val="20"/>
              </w:rPr>
              <w:t xml:space="preserve">PROGRAMA NACIONAL DE COMPETITIVIDAD </w:t>
            </w:r>
          </w:p>
        </w:tc>
      </w:tr>
      <w:tr w:rsidR="004C1E9B" w14:paraId="3BA0625F" w14:textId="77777777" w:rsidTr="007372E9">
        <w:trPr>
          <w:trHeight w:val="275"/>
        </w:trPr>
        <w:tc>
          <w:tcPr>
            <w:tcW w:w="5000" w:type="pct"/>
          </w:tcPr>
          <w:p w14:paraId="1BB64C78" w14:textId="1CBB49A4" w:rsidR="004C1E9B" w:rsidRDefault="00CB7661" w:rsidP="00463E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DIRECCIÓN:</w:t>
            </w:r>
            <w:r>
              <w:rPr>
                <w:b/>
                <w:spacing w:val="41"/>
                <w:sz w:val="20"/>
              </w:rPr>
              <w:t xml:space="preserve"> </w:t>
            </w:r>
            <w:r w:rsidR="00463E16">
              <w:rPr>
                <w:b/>
                <w:spacing w:val="41"/>
                <w:sz w:val="20"/>
              </w:rPr>
              <w:t xml:space="preserve">             </w:t>
            </w:r>
            <w:r w:rsidR="00F66E5C" w:rsidRPr="00F66E5C">
              <w:rPr>
                <w:b/>
                <w:sz w:val="20"/>
              </w:rPr>
              <w:t>13 CALLE 3-40 ZONA 10, EDIFICIO ATLANTIS, NIVEL 3 OFICINA 302, CIUDAD DE GUATEMALA</w:t>
            </w:r>
          </w:p>
        </w:tc>
      </w:tr>
      <w:tr w:rsidR="004C1E9B" w14:paraId="52146C01" w14:textId="77777777" w:rsidTr="007372E9">
        <w:trPr>
          <w:trHeight w:val="275"/>
        </w:trPr>
        <w:tc>
          <w:tcPr>
            <w:tcW w:w="5000" w:type="pct"/>
          </w:tcPr>
          <w:p w14:paraId="12EABAFE" w14:textId="03FA8168" w:rsidR="004C1E9B" w:rsidRDefault="00CB7661" w:rsidP="00D27E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HORARIO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ATENCIÓN:</w:t>
            </w:r>
            <w:r>
              <w:rPr>
                <w:b/>
                <w:spacing w:val="46"/>
                <w:sz w:val="20"/>
              </w:rPr>
              <w:t xml:space="preserve"> </w:t>
            </w:r>
            <w:r w:rsidR="00AA5A0A">
              <w:rPr>
                <w:b/>
                <w:sz w:val="20"/>
              </w:rPr>
              <w:t>0</w:t>
            </w:r>
            <w:r w:rsidR="00F24E35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AM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7E06">
              <w:rPr>
                <w:b/>
                <w:sz w:val="20"/>
              </w:rPr>
              <w:t>A 0</w:t>
            </w:r>
            <w:r w:rsidR="00F24E35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PM</w:t>
            </w:r>
          </w:p>
        </w:tc>
      </w:tr>
      <w:tr w:rsidR="004C1E9B" w14:paraId="750B7A26" w14:textId="77777777" w:rsidTr="007372E9">
        <w:trPr>
          <w:trHeight w:val="275"/>
        </w:trPr>
        <w:tc>
          <w:tcPr>
            <w:tcW w:w="5000" w:type="pct"/>
          </w:tcPr>
          <w:p w14:paraId="74803202" w14:textId="77777777" w:rsidR="004C1E9B" w:rsidRDefault="00CB7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TELÉFONO:</w:t>
            </w:r>
            <w:r>
              <w:rPr>
                <w:b/>
                <w:spacing w:val="50"/>
                <w:sz w:val="20"/>
              </w:rPr>
              <w:t xml:space="preserve"> </w:t>
            </w:r>
            <w:r w:rsidR="00463E16">
              <w:rPr>
                <w:b/>
                <w:spacing w:val="50"/>
                <w:sz w:val="20"/>
              </w:rPr>
              <w:t xml:space="preserve">            </w:t>
            </w:r>
            <w:r w:rsidR="00AA5A0A">
              <w:rPr>
                <w:b/>
                <w:sz w:val="20"/>
              </w:rPr>
              <w:t>2421-2464</w:t>
            </w:r>
          </w:p>
        </w:tc>
      </w:tr>
      <w:tr w:rsidR="004C1E9B" w14:paraId="1A0E2CDC" w14:textId="77777777" w:rsidTr="007372E9">
        <w:trPr>
          <w:trHeight w:val="275"/>
        </w:trPr>
        <w:tc>
          <w:tcPr>
            <w:tcW w:w="5000" w:type="pct"/>
          </w:tcPr>
          <w:p w14:paraId="5459F4B9" w14:textId="58471B09" w:rsidR="004C1E9B" w:rsidRPr="00F24E35" w:rsidRDefault="00CB7661" w:rsidP="00836B5C">
            <w:pPr>
              <w:pStyle w:val="TableParagraph"/>
              <w:rPr>
                <w:b/>
                <w:spacing w:val="-1"/>
                <w:sz w:val="20"/>
              </w:rPr>
            </w:pPr>
            <w:r w:rsidRPr="00F24E35">
              <w:rPr>
                <w:b/>
                <w:spacing w:val="-1"/>
                <w:sz w:val="20"/>
              </w:rPr>
              <w:t>DIRECTOR</w:t>
            </w:r>
            <w:r w:rsidR="001335B6">
              <w:rPr>
                <w:b/>
                <w:spacing w:val="-1"/>
                <w:sz w:val="20"/>
              </w:rPr>
              <w:t xml:space="preserve"> EJECUTIVO</w:t>
            </w:r>
            <w:r w:rsidRPr="00F24E35">
              <w:rPr>
                <w:b/>
                <w:spacing w:val="-1"/>
                <w:sz w:val="20"/>
              </w:rPr>
              <w:t>:</w:t>
            </w:r>
            <w:r w:rsidR="001F43F8">
              <w:rPr>
                <w:b/>
                <w:spacing w:val="-1"/>
                <w:sz w:val="20"/>
              </w:rPr>
              <w:t xml:space="preserve"> </w:t>
            </w:r>
            <w:r w:rsidR="001335B6">
              <w:rPr>
                <w:b/>
                <w:spacing w:val="-1"/>
                <w:sz w:val="20"/>
              </w:rPr>
              <w:t xml:space="preserve">   </w:t>
            </w:r>
            <w:r w:rsidR="004D7ED4">
              <w:rPr>
                <w:b/>
                <w:spacing w:val="-1"/>
                <w:sz w:val="20"/>
              </w:rPr>
              <w:t xml:space="preserve"> </w:t>
            </w:r>
            <w:r w:rsidR="001335B6" w:rsidRPr="001335B6">
              <w:rPr>
                <w:b/>
                <w:spacing w:val="-1"/>
                <w:sz w:val="20"/>
              </w:rPr>
              <w:t>VIVIAN MARYCRUZ VILLEGAS RIVAS</w:t>
            </w:r>
            <w:r w:rsidRPr="00F24E35">
              <w:rPr>
                <w:b/>
                <w:spacing w:val="-1"/>
                <w:sz w:val="20"/>
              </w:rPr>
              <w:t xml:space="preserve"> </w:t>
            </w:r>
            <w:r w:rsidR="00463E16" w:rsidRPr="00F24E35">
              <w:rPr>
                <w:b/>
                <w:spacing w:val="-1"/>
                <w:sz w:val="20"/>
              </w:rPr>
              <w:t xml:space="preserve">            </w:t>
            </w:r>
            <w:r w:rsidR="00F24E35">
              <w:rPr>
                <w:b/>
                <w:spacing w:val="-1"/>
                <w:sz w:val="20"/>
              </w:rPr>
              <w:t xml:space="preserve">             </w:t>
            </w:r>
          </w:p>
        </w:tc>
      </w:tr>
      <w:tr w:rsidR="004C1E9B" w14:paraId="21CF1343" w14:textId="77777777" w:rsidTr="007372E9">
        <w:trPr>
          <w:trHeight w:val="275"/>
        </w:trPr>
        <w:tc>
          <w:tcPr>
            <w:tcW w:w="5000" w:type="pct"/>
          </w:tcPr>
          <w:p w14:paraId="2CDBAA9F" w14:textId="77777777" w:rsidR="00463E16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ENCARGADO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</w:p>
          <w:p w14:paraId="022D602B" w14:textId="65049637" w:rsidR="004C1E9B" w:rsidRDefault="00CB7661" w:rsidP="00367824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ACTUALIZACIÓN:</w:t>
            </w:r>
            <w:r>
              <w:rPr>
                <w:b/>
                <w:spacing w:val="45"/>
                <w:sz w:val="20"/>
              </w:rPr>
              <w:t xml:space="preserve"> </w:t>
            </w:r>
            <w:r w:rsidR="00463E16">
              <w:rPr>
                <w:b/>
                <w:spacing w:val="45"/>
                <w:sz w:val="20"/>
              </w:rPr>
              <w:t xml:space="preserve">       </w:t>
            </w:r>
            <w:r w:rsidR="004A2237">
              <w:rPr>
                <w:b/>
                <w:spacing w:val="45"/>
                <w:sz w:val="20"/>
              </w:rPr>
              <w:t xml:space="preserve"> </w:t>
            </w:r>
            <w:r w:rsidR="00367824">
              <w:rPr>
                <w:b/>
                <w:sz w:val="20"/>
              </w:rPr>
              <w:t>YADIRA IBETH GALINDO ROSALES</w:t>
            </w:r>
          </w:p>
        </w:tc>
      </w:tr>
      <w:tr w:rsidR="004C1E9B" w14:paraId="0D988BB6" w14:textId="77777777" w:rsidTr="007372E9">
        <w:trPr>
          <w:trHeight w:val="275"/>
        </w:trPr>
        <w:tc>
          <w:tcPr>
            <w:tcW w:w="5000" w:type="pct"/>
          </w:tcPr>
          <w:p w14:paraId="2022A951" w14:textId="77777777" w:rsidR="00463E16" w:rsidRPr="00A87419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FECHA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</w:p>
          <w:p w14:paraId="6CC646D7" w14:textId="73A8F719" w:rsidR="004C1E9B" w:rsidRDefault="00CB7661" w:rsidP="00311524">
            <w:pPr>
              <w:pStyle w:val="TableParagraph"/>
            </w:pPr>
            <w:r w:rsidRPr="00A87419">
              <w:rPr>
                <w:b/>
                <w:spacing w:val="-1"/>
                <w:sz w:val="20"/>
              </w:rPr>
              <w:t xml:space="preserve">ACTUALIZACIÓN: </w:t>
            </w:r>
            <w:r w:rsidR="00463E16" w:rsidRPr="00A87419">
              <w:rPr>
                <w:b/>
                <w:spacing w:val="-1"/>
                <w:sz w:val="20"/>
              </w:rPr>
              <w:t xml:space="preserve">      </w:t>
            </w:r>
            <w:r w:rsidR="00A87419">
              <w:rPr>
                <w:b/>
                <w:spacing w:val="-1"/>
                <w:sz w:val="20"/>
              </w:rPr>
              <w:t xml:space="preserve">       </w:t>
            </w:r>
            <w:r w:rsidR="00463E16" w:rsidRPr="00A87419">
              <w:rPr>
                <w:b/>
                <w:spacing w:val="-1"/>
                <w:sz w:val="20"/>
              </w:rPr>
              <w:t xml:space="preserve"> </w:t>
            </w:r>
            <w:r w:rsidR="00D91EAC">
              <w:rPr>
                <w:b/>
                <w:spacing w:val="-1"/>
                <w:sz w:val="20"/>
              </w:rPr>
              <w:t xml:space="preserve"> </w:t>
            </w:r>
            <w:r w:rsidR="00311524">
              <w:rPr>
                <w:b/>
                <w:spacing w:val="-1"/>
                <w:sz w:val="20"/>
              </w:rPr>
              <w:t>2</w:t>
            </w:r>
            <w:r w:rsidR="00204584">
              <w:rPr>
                <w:b/>
                <w:spacing w:val="-1"/>
                <w:sz w:val="20"/>
              </w:rPr>
              <w:t xml:space="preserve"> DE </w:t>
            </w:r>
            <w:r w:rsidR="00311524">
              <w:rPr>
                <w:b/>
                <w:spacing w:val="-1"/>
                <w:sz w:val="20"/>
              </w:rPr>
              <w:t>JUNIO</w:t>
            </w:r>
            <w:r w:rsidR="00463E16" w:rsidRPr="00A87419">
              <w:rPr>
                <w:b/>
                <w:spacing w:val="-1"/>
                <w:sz w:val="20"/>
              </w:rPr>
              <w:t xml:space="preserve"> DEL 202</w:t>
            </w:r>
            <w:r w:rsidR="00025D71">
              <w:rPr>
                <w:b/>
                <w:spacing w:val="-1"/>
                <w:sz w:val="20"/>
              </w:rPr>
              <w:t>5</w:t>
            </w:r>
          </w:p>
        </w:tc>
      </w:tr>
      <w:tr w:rsidR="004C1E9B" w14:paraId="105FFB2A" w14:textId="77777777" w:rsidTr="007372E9">
        <w:trPr>
          <w:trHeight w:val="275"/>
        </w:trPr>
        <w:tc>
          <w:tcPr>
            <w:tcW w:w="5000" w:type="pct"/>
          </w:tcPr>
          <w:p w14:paraId="30348448" w14:textId="77777777" w:rsidR="00463E16" w:rsidRDefault="00CB7661">
            <w:pPr>
              <w:pStyle w:val="TableParagraph"/>
              <w:rPr>
                <w:b/>
                <w:spacing w:val="-6"/>
                <w:sz w:val="20"/>
              </w:rPr>
            </w:pPr>
            <w:r>
              <w:rPr>
                <w:b/>
                <w:sz w:val="20"/>
              </w:rPr>
              <w:t>CORRESPONDE</w:t>
            </w:r>
            <w:r>
              <w:rPr>
                <w:b/>
                <w:spacing w:val="-6"/>
                <w:sz w:val="20"/>
              </w:rPr>
              <w:t xml:space="preserve"> </w:t>
            </w:r>
          </w:p>
          <w:p w14:paraId="69C39CB7" w14:textId="1D98EED4" w:rsidR="004C1E9B" w:rsidRDefault="007372E9" w:rsidP="006C0DB6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AL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MES</w:t>
            </w:r>
            <w:r w:rsidR="00CB7661">
              <w:rPr>
                <w:b/>
                <w:spacing w:val="-6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DE:</w:t>
            </w:r>
            <w:r w:rsidR="00463E16">
              <w:rPr>
                <w:b/>
                <w:sz w:val="20"/>
              </w:rPr>
              <w:t xml:space="preserve">                       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1F20A1">
              <w:rPr>
                <w:b/>
                <w:spacing w:val="-5"/>
                <w:sz w:val="20"/>
              </w:rPr>
              <w:t xml:space="preserve"> </w:t>
            </w:r>
            <w:r w:rsidR="00311524">
              <w:rPr>
                <w:b/>
                <w:spacing w:val="-5"/>
                <w:sz w:val="20"/>
              </w:rPr>
              <w:t>MAYO</w:t>
            </w:r>
            <w:r w:rsidR="006C0DB6">
              <w:rPr>
                <w:b/>
                <w:spacing w:val="-5"/>
                <w:sz w:val="20"/>
              </w:rPr>
              <w:t xml:space="preserve"> 2025</w:t>
            </w:r>
          </w:p>
        </w:tc>
      </w:tr>
    </w:tbl>
    <w:p w14:paraId="4D333633" w14:textId="77777777" w:rsidR="004C1E9B" w:rsidRDefault="004C1E9B">
      <w:pPr>
        <w:pStyle w:val="Ttulo"/>
        <w:rPr>
          <w:sz w:val="20"/>
        </w:rPr>
      </w:pPr>
    </w:p>
    <w:p w14:paraId="40B3285B" w14:textId="77777777" w:rsidR="004C1E9B" w:rsidRDefault="004C1E9B">
      <w:pPr>
        <w:pStyle w:val="Ttulo"/>
        <w:spacing w:before="2" w:after="1"/>
        <w:rPr>
          <w:sz w:val="29"/>
        </w:rPr>
      </w:pPr>
    </w:p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599"/>
        <w:gridCol w:w="2910"/>
        <w:gridCol w:w="2614"/>
        <w:gridCol w:w="1709"/>
        <w:gridCol w:w="1595"/>
        <w:gridCol w:w="1213"/>
      </w:tblGrid>
      <w:tr w:rsidR="004C1E9B" w14:paraId="4A8B672F" w14:textId="77777777" w:rsidTr="007372E9">
        <w:trPr>
          <w:trHeight w:val="275"/>
        </w:trPr>
        <w:tc>
          <w:tcPr>
            <w:tcW w:w="5000" w:type="pct"/>
            <w:gridSpan w:val="6"/>
          </w:tcPr>
          <w:p w14:paraId="341FFF21" w14:textId="77777777" w:rsidR="004C1E9B" w:rsidRDefault="00CB7661">
            <w:pPr>
              <w:pStyle w:val="TableParagraph"/>
              <w:spacing w:before="13"/>
              <w:ind w:left="546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ARTICULO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BIENES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INMUEBLES</w:t>
            </w:r>
          </w:p>
        </w:tc>
      </w:tr>
      <w:tr w:rsidR="004C1E9B" w14:paraId="7454CAA3" w14:textId="77777777" w:rsidTr="007372E9">
        <w:trPr>
          <w:trHeight w:val="275"/>
        </w:trPr>
        <w:tc>
          <w:tcPr>
            <w:tcW w:w="1028" w:type="pct"/>
            <w:shd w:val="clear" w:color="auto" w:fill="EDEBE1"/>
          </w:tcPr>
          <w:p w14:paraId="610259E1" w14:textId="77777777" w:rsidR="004C1E9B" w:rsidRDefault="00CB7661">
            <w:pPr>
              <w:pStyle w:val="TableParagraph"/>
              <w:spacing w:before="33" w:line="222" w:lineRule="exact"/>
              <w:ind w:left="628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1151" w:type="pct"/>
            <w:shd w:val="clear" w:color="auto" w:fill="EDEBE1"/>
          </w:tcPr>
          <w:p w14:paraId="323EE47B" w14:textId="77777777" w:rsidR="004C1E9B" w:rsidRDefault="00CB7661">
            <w:pPr>
              <w:pStyle w:val="TableParagraph"/>
              <w:spacing w:before="33" w:line="222" w:lineRule="exact"/>
              <w:ind w:left="493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1034" w:type="pct"/>
            <w:shd w:val="clear" w:color="auto" w:fill="EDEBE1"/>
          </w:tcPr>
          <w:p w14:paraId="31D0110F" w14:textId="77777777" w:rsidR="004C1E9B" w:rsidRDefault="00CB7661">
            <w:pPr>
              <w:pStyle w:val="TableParagraph"/>
              <w:spacing w:before="33" w:line="222" w:lineRule="exact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676" w:type="pct"/>
            <w:shd w:val="clear" w:color="auto" w:fill="EDEBE1"/>
          </w:tcPr>
          <w:p w14:paraId="162B4624" w14:textId="77777777" w:rsidR="004C1E9B" w:rsidRDefault="00CB7661">
            <w:pPr>
              <w:pStyle w:val="TableParagraph"/>
              <w:spacing w:before="33" w:line="222" w:lineRule="exact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REGISTRO</w:t>
            </w:r>
          </w:p>
        </w:tc>
        <w:tc>
          <w:tcPr>
            <w:tcW w:w="631" w:type="pct"/>
            <w:shd w:val="clear" w:color="auto" w:fill="EDEBE1"/>
          </w:tcPr>
          <w:p w14:paraId="152E96D1" w14:textId="77777777" w:rsidR="004C1E9B" w:rsidRDefault="00CB7661">
            <w:pPr>
              <w:pStyle w:val="TableParagraph"/>
              <w:spacing w:before="33" w:line="222" w:lineRule="exact"/>
              <w:ind w:left="406"/>
              <w:rPr>
                <w:b/>
                <w:sz w:val="20"/>
              </w:rPr>
            </w:pPr>
            <w:r>
              <w:rPr>
                <w:b/>
                <w:sz w:val="20"/>
              </w:rPr>
              <w:t>FOLIO</w:t>
            </w:r>
          </w:p>
        </w:tc>
        <w:tc>
          <w:tcPr>
            <w:tcW w:w="480" w:type="pct"/>
            <w:shd w:val="clear" w:color="auto" w:fill="EDEBE1"/>
          </w:tcPr>
          <w:p w14:paraId="375C8B32" w14:textId="77777777" w:rsidR="004C1E9B" w:rsidRDefault="00CB7661">
            <w:pPr>
              <w:pStyle w:val="TableParagraph"/>
              <w:spacing w:before="33" w:line="222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LIBRO</w:t>
            </w:r>
          </w:p>
        </w:tc>
      </w:tr>
      <w:tr w:rsidR="004C1E9B" w14:paraId="5D57B764" w14:textId="77777777" w:rsidTr="007372E9">
        <w:trPr>
          <w:trHeight w:val="570"/>
        </w:trPr>
        <w:tc>
          <w:tcPr>
            <w:tcW w:w="5000" w:type="pct"/>
            <w:gridSpan w:val="6"/>
          </w:tcPr>
          <w:p w14:paraId="73EEC85F" w14:textId="77777777" w:rsidR="00463E16" w:rsidRDefault="00463E1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  <w:p w14:paraId="2A89D9C7" w14:textId="0342CAE7" w:rsidR="004C1E9B" w:rsidRDefault="00CB7661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AA5A0A">
              <w:rPr>
                <w:rFonts w:ascii="Arial MT" w:hAnsi="Arial MT"/>
                <w:spacing w:val="2"/>
                <w:sz w:val="24"/>
              </w:rPr>
              <w:t>Programa Nacional de Competitividad –PRONACOM-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cuenta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7372E9">
              <w:rPr>
                <w:rFonts w:ascii="Arial MT" w:hAnsi="Arial MT"/>
                <w:spacing w:val="2"/>
                <w:sz w:val="24"/>
              </w:rPr>
              <w:t>in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propios,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por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lo</w:t>
            </w:r>
            <w:r w:rsidR="00463E16"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cual</w:t>
            </w:r>
            <w:r w:rsidR="00463E16">
              <w:rPr>
                <w:rFonts w:ascii="Arial MT" w:hAnsi="Arial MT"/>
                <w:sz w:val="24"/>
              </w:rPr>
              <w:t xml:space="preserve"> ú</w:t>
            </w:r>
            <w:r w:rsidR="00DC501C">
              <w:rPr>
                <w:rFonts w:ascii="Arial MT" w:hAnsi="Arial MT"/>
                <w:sz w:val="24"/>
              </w:rPr>
              <w:t>nicamente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</w:t>
            </w:r>
            <w:r w:rsidR="00D61D1C">
              <w:rPr>
                <w:rFonts w:ascii="Arial MT" w:hAnsi="Arial MT"/>
                <w:sz w:val="24"/>
              </w:rPr>
              <w:t>u</w:t>
            </w:r>
            <w:r>
              <w:rPr>
                <w:rFonts w:ascii="Arial MT" w:hAnsi="Arial MT"/>
                <w:sz w:val="24"/>
              </w:rPr>
              <w:t>blica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inventario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que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posee.</w:t>
            </w:r>
          </w:p>
          <w:p w14:paraId="0574651D" w14:textId="77777777" w:rsidR="00D27E06" w:rsidRDefault="00D27E0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</w:tc>
      </w:tr>
    </w:tbl>
    <w:p w14:paraId="09235777" w14:textId="77777777" w:rsidR="00CB7661" w:rsidRDefault="00CB7661">
      <w:bookmarkStart w:id="0" w:name="_GoBack"/>
      <w:bookmarkEnd w:id="0"/>
    </w:p>
    <w:sectPr w:rsidR="00CB7661" w:rsidSect="007372E9">
      <w:type w:val="continuous"/>
      <w:pgSz w:w="15840" w:h="12240" w:orient="landscape"/>
      <w:pgMar w:top="1572" w:right="22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B28DA" w14:textId="77777777" w:rsidR="008F3BA5" w:rsidRDefault="008F3BA5" w:rsidP="007372E9">
      <w:r>
        <w:separator/>
      </w:r>
    </w:p>
  </w:endnote>
  <w:endnote w:type="continuationSeparator" w:id="0">
    <w:p w14:paraId="22BE8FEA" w14:textId="77777777" w:rsidR="008F3BA5" w:rsidRDefault="008F3BA5" w:rsidP="0073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B9411" w14:textId="77777777" w:rsidR="008F3BA5" w:rsidRDefault="008F3BA5" w:rsidP="007372E9">
      <w:r>
        <w:separator/>
      </w:r>
    </w:p>
  </w:footnote>
  <w:footnote w:type="continuationSeparator" w:id="0">
    <w:p w14:paraId="5235DBCB" w14:textId="77777777" w:rsidR="008F3BA5" w:rsidRDefault="008F3BA5" w:rsidP="0073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9B"/>
    <w:rsid w:val="00002F68"/>
    <w:rsid w:val="00023C0F"/>
    <w:rsid w:val="00025D71"/>
    <w:rsid w:val="00035DE1"/>
    <w:rsid w:val="00067689"/>
    <w:rsid w:val="00101773"/>
    <w:rsid w:val="001217AD"/>
    <w:rsid w:val="001335B6"/>
    <w:rsid w:val="00153E58"/>
    <w:rsid w:val="0018139E"/>
    <w:rsid w:val="001B62C0"/>
    <w:rsid w:val="001D1E90"/>
    <w:rsid w:val="001F20A1"/>
    <w:rsid w:val="001F43F8"/>
    <w:rsid w:val="00204584"/>
    <w:rsid w:val="002050F9"/>
    <w:rsid w:val="00211208"/>
    <w:rsid w:val="00217BCF"/>
    <w:rsid w:val="00256CB3"/>
    <w:rsid w:val="0028294D"/>
    <w:rsid w:val="002B0489"/>
    <w:rsid w:val="002C03D5"/>
    <w:rsid w:val="002D35CA"/>
    <w:rsid w:val="002D4F2D"/>
    <w:rsid w:val="00311524"/>
    <w:rsid w:val="0031763A"/>
    <w:rsid w:val="003531B0"/>
    <w:rsid w:val="00367824"/>
    <w:rsid w:val="00394A9D"/>
    <w:rsid w:val="003A32E8"/>
    <w:rsid w:val="003C6236"/>
    <w:rsid w:val="003D1351"/>
    <w:rsid w:val="003D70EC"/>
    <w:rsid w:val="003F551D"/>
    <w:rsid w:val="00412247"/>
    <w:rsid w:val="00416EE3"/>
    <w:rsid w:val="004370E1"/>
    <w:rsid w:val="00443608"/>
    <w:rsid w:val="00463E16"/>
    <w:rsid w:val="004A2237"/>
    <w:rsid w:val="004C1E9B"/>
    <w:rsid w:val="004C23D4"/>
    <w:rsid w:val="004C73F8"/>
    <w:rsid w:val="004D62C0"/>
    <w:rsid w:val="004D7ED4"/>
    <w:rsid w:val="004E22B9"/>
    <w:rsid w:val="004F4D9A"/>
    <w:rsid w:val="004F63FB"/>
    <w:rsid w:val="005302C6"/>
    <w:rsid w:val="005A0F2D"/>
    <w:rsid w:val="00613E4F"/>
    <w:rsid w:val="00614CD8"/>
    <w:rsid w:val="00644172"/>
    <w:rsid w:val="00653BEA"/>
    <w:rsid w:val="006957A7"/>
    <w:rsid w:val="006C0C6D"/>
    <w:rsid w:val="006C0DB6"/>
    <w:rsid w:val="007035E3"/>
    <w:rsid w:val="00705388"/>
    <w:rsid w:val="00710FEC"/>
    <w:rsid w:val="007372E9"/>
    <w:rsid w:val="0074778E"/>
    <w:rsid w:val="00752D44"/>
    <w:rsid w:val="00770E0A"/>
    <w:rsid w:val="007B40FF"/>
    <w:rsid w:val="00836B5C"/>
    <w:rsid w:val="00861A2C"/>
    <w:rsid w:val="0086332C"/>
    <w:rsid w:val="00866DC3"/>
    <w:rsid w:val="00895E9B"/>
    <w:rsid w:val="008F3BA5"/>
    <w:rsid w:val="00926620"/>
    <w:rsid w:val="009472B7"/>
    <w:rsid w:val="009507AC"/>
    <w:rsid w:val="00993991"/>
    <w:rsid w:val="00996672"/>
    <w:rsid w:val="0099745C"/>
    <w:rsid w:val="009B3A2A"/>
    <w:rsid w:val="009F48DB"/>
    <w:rsid w:val="009F67CD"/>
    <w:rsid w:val="009F6FF7"/>
    <w:rsid w:val="00A1581C"/>
    <w:rsid w:val="00A40463"/>
    <w:rsid w:val="00A709E9"/>
    <w:rsid w:val="00A87419"/>
    <w:rsid w:val="00AA5A0A"/>
    <w:rsid w:val="00B150FF"/>
    <w:rsid w:val="00B25ED0"/>
    <w:rsid w:val="00BB5D37"/>
    <w:rsid w:val="00BE4F79"/>
    <w:rsid w:val="00BE7E9D"/>
    <w:rsid w:val="00BF594E"/>
    <w:rsid w:val="00C33EC8"/>
    <w:rsid w:val="00C42DEB"/>
    <w:rsid w:val="00CB7661"/>
    <w:rsid w:val="00CC3FE5"/>
    <w:rsid w:val="00CC5689"/>
    <w:rsid w:val="00D1729F"/>
    <w:rsid w:val="00D27E06"/>
    <w:rsid w:val="00D432D4"/>
    <w:rsid w:val="00D61D1C"/>
    <w:rsid w:val="00D779F2"/>
    <w:rsid w:val="00D91EAC"/>
    <w:rsid w:val="00DB41D3"/>
    <w:rsid w:val="00DC501C"/>
    <w:rsid w:val="00DD5125"/>
    <w:rsid w:val="00DD6136"/>
    <w:rsid w:val="00DF62C4"/>
    <w:rsid w:val="00E61408"/>
    <w:rsid w:val="00EB5808"/>
    <w:rsid w:val="00EC11BE"/>
    <w:rsid w:val="00EE4026"/>
    <w:rsid w:val="00F00FF8"/>
    <w:rsid w:val="00F1373E"/>
    <w:rsid w:val="00F14520"/>
    <w:rsid w:val="00F24E35"/>
    <w:rsid w:val="00F308D5"/>
    <w:rsid w:val="00F3564E"/>
    <w:rsid w:val="00F50EA5"/>
    <w:rsid w:val="00F66E5C"/>
    <w:rsid w:val="00F85BE2"/>
    <w:rsid w:val="00F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2BE37"/>
  <w15:docId w15:val="{3A75FB54-3679-4EDE-8EE0-D08A9D3E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3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50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01C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72E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E9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A8741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InformaciÃ³n PÃºblica mes Enero.xlsx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InformaciÃ³n PÃºblica mes Enero.xlsx</dc:title>
  <dc:creator>echavez</dc:creator>
  <cp:lastModifiedBy>Gustavo Adolfo Pacay Alfaro</cp:lastModifiedBy>
  <cp:revision>43</cp:revision>
  <cp:lastPrinted>2024-11-05T14:06:00Z</cp:lastPrinted>
  <dcterms:created xsi:type="dcterms:W3CDTF">2024-08-06T20:47:00Z</dcterms:created>
  <dcterms:modified xsi:type="dcterms:W3CDTF">2025-06-02T17:51:00Z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2022-03-04T00:00:00Z</vt:filetime>
  </property>
</Properties>
</file>