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369FC2EA" w:rsidR="00AD3E1C" w:rsidRPr="00C608DA" w:rsidRDefault="0008788F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Octubre</w:t>
      </w:r>
      <w:r w:rsidR="00D56943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0FE75DC1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0B7C1B5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55DF3269" w:rsidR="00AD3E1C" w:rsidRPr="00C608DA" w:rsidRDefault="0008788F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OCTUBRE</w:t>
      </w:r>
      <w:r w:rsidR="00255153">
        <w:rPr>
          <w:rFonts w:ascii="Verdana" w:hAnsi="Verdana" w:cs="Arial"/>
          <w:b/>
          <w:lang w:val="es-MX"/>
        </w:rPr>
        <w:t xml:space="preserve"> 2025</w:t>
      </w:r>
    </w:p>
    <w:p w14:paraId="4DF5909F" w14:textId="19E997E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166D7533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6CAA1990" w:rsidR="00AD3E1C" w:rsidRPr="00C608DA" w:rsidRDefault="00D95101" w:rsidP="00646BCE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                       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por la cantidad de </w:t>
      </w:r>
      <w:r w:rsidRPr="00D95101">
        <w:rPr>
          <w:rFonts w:ascii="Verdana" w:eastAsia="Calibri" w:hAnsi="Verdana" w:cs="Arial"/>
          <w:b/>
          <w:szCs w:val="24"/>
          <w:lang w:val="es-MX" w:eastAsia="en-US"/>
        </w:rPr>
        <w:t>Q39</w:t>
      </w:r>
      <w:r w:rsidR="00D70AC5">
        <w:rPr>
          <w:rFonts w:ascii="Verdana" w:eastAsia="Calibri" w:hAnsi="Verdana" w:cs="Arial"/>
          <w:b/>
          <w:szCs w:val="24"/>
          <w:lang w:val="es-MX" w:eastAsia="en-US"/>
        </w:rPr>
        <w:t>,045,148.00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C64AB">
        <w:rPr>
          <w:rFonts w:ascii="Verdana" w:eastAsia="Calibri" w:hAnsi="Verdana" w:cs="Arial"/>
          <w:b/>
          <w:szCs w:val="24"/>
          <w:lang w:val="es-MX" w:eastAsia="en-US"/>
        </w:rPr>
        <w:t>64,512,779.00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hasta el mes de </w:t>
      </w:r>
      <w:r w:rsidR="00EC64AB">
        <w:rPr>
          <w:rFonts w:ascii="Verdana" w:eastAsia="Calibri" w:hAnsi="Verdana" w:cs="Arial"/>
          <w:szCs w:val="24"/>
          <w:lang w:val="es-MX" w:eastAsia="en-US"/>
        </w:rPr>
        <w:t>Agosto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8788F">
        <w:rPr>
          <w:rFonts w:ascii="Verdana" w:eastAsia="Calibri" w:hAnsi="Verdana" w:cs="Arial"/>
          <w:b/>
          <w:szCs w:val="24"/>
          <w:lang w:val="es-MX" w:eastAsia="en-US"/>
        </w:rPr>
        <w:t xml:space="preserve">43,658,303.99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A5533A">
        <w:rPr>
          <w:rFonts w:ascii="Verdana" w:eastAsia="Calibri" w:hAnsi="Verdana" w:cs="Arial"/>
          <w:b/>
          <w:szCs w:val="24"/>
          <w:lang w:val="es-MX" w:eastAsia="en-US"/>
        </w:rPr>
        <w:t>6</w:t>
      </w:r>
      <w:r w:rsidR="0008788F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075C42D4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649D9BB5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0096325F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5641121C" w14:textId="5E860958" w:rsidR="00646BCE" w:rsidRDefault="00AD3E1C" w:rsidP="00646BCE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2BD786B3" w14:textId="1BE00791" w:rsidR="00646BCE" w:rsidRDefault="0008788F" w:rsidP="00646BCE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6C42E14A" wp14:editId="69A8B4C9">
            <wp:extent cx="3407225" cy="2908935"/>
            <wp:effectExtent l="0" t="0" r="317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33" cy="295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1A510" w14:textId="53A19357" w:rsidR="00646BCE" w:rsidRDefault="00646BCE" w:rsidP="00646BCE">
      <w:pPr>
        <w:jc w:val="both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</w:t>
      </w:r>
    </w:p>
    <w:p w14:paraId="6EBF9DAF" w14:textId="62234505" w:rsidR="00D82ED0" w:rsidRPr="00B05CA6" w:rsidRDefault="004B2098" w:rsidP="00646BCE">
      <w:pPr>
        <w:jc w:val="both"/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 xml:space="preserve">) </w:t>
      </w:r>
      <w:r w:rsidR="00A5533A">
        <w:rPr>
          <w:rFonts w:ascii="Verdana" w:hAnsi="Verdana" w:cs="Arial"/>
          <w:sz w:val="14"/>
          <w:lang w:val="es-MX"/>
        </w:rPr>
        <w:t>0</w:t>
      </w:r>
      <w:r w:rsidR="0008788F">
        <w:rPr>
          <w:rFonts w:ascii="Verdana" w:hAnsi="Verdana" w:cs="Arial"/>
          <w:sz w:val="14"/>
          <w:lang w:val="es-MX"/>
        </w:rPr>
        <w:t>3</w:t>
      </w:r>
      <w:r w:rsidR="00A5533A">
        <w:rPr>
          <w:rFonts w:ascii="Verdana" w:hAnsi="Verdana" w:cs="Arial"/>
          <w:sz w:val="14"/>
          <w:lang w:val="es-MX"/>
        </w:rPr>
        <w:t>/1</w:t>
      </w:r>
      <w:r w:rsidR="0008788F">
        <w:rPr>
          <w:rFonts w:ascii="Verdana" w:hAnsi="Verdana" w:cs="Arial"/>
          <w:sz w:val="14"/>
          <w:lang w:val="es-MX"/>
        </w:rPr>
        <w:t>1</w:t>
      </w:r>
      <w:r w:rsidR="00A5533A">
        <w:rPr>
          <w:rFonts w:ascii="Verdana" w:hAnsi="Verdana" w:cs="Arial"/>
          <w:sz w:val="14"/>
          <w:lang w:val="es-MX"/>
        </w:rPr>
        <w:t>/2025</w:t>
      </w:r>
    </w:p>
    <w:p w14:paraId="6D84FC17" w14:textId="1AA9E49B" w:rsidR="00AD3E1C" w:rsidRPr="00C608DA" w:rsidRDefault="00646BCE" w:rsidP="00646BCE">
      <w:pPr>
        <w:ind w:firstLine="708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  <w:r w:rsidR="00AD3E1C" w:rsidRPr="00C608DA">
        <w:rPr>
          <w:rFonts w:ascii="Verdana" w:hAnsi="Verdana" w:cs="Arial"/>
          <w:b/>
          <w:lang w:val="es-MX"/>
        </w:rPr>
        <w:lastRenderedPageBreak/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1063E86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386BBEB" w14:textId="77777777" w:rsidR="004D5ABF" w:rsidRPr="004D5ABF" w:rsidRDefault="004D5ABF" w:rsidP="004D5ABF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459CCCF8" w14:textId="2B700FD3" w:rsidR="00EC64AB" w:rsidRDefault="00EC64AB" w:rsidP="00AD3E1C">
      <w:pPr>
        <w:jc w:val="center"/>
        <w:rPr>
          <w:rFonts w:ascii="Verdana" w:hAnsi="Verdana" w:cs="Arial"/>
          <w:b/>
          <w:lang w:val="es-MX"/>
        </w:rPr>
      </w:pPr>
    </w:p>
    <w:p w14:paraId="051BE14E" w14:textId="45B7577D" w:rsidR="00EC64AB" w:rsidRDefault="0008788F" w:rsidP="00AD3E1C">
      <w:pPr>
        <w:jc w:val="center"/>
        <w:rPr>
          <w:rFonts w:ascii="Verdana" w:hAnsi="Verdana" w:cs="Arial"/>
          <w:b/>
          <w:lang w:val="es-MX"/>
        </w:rPr>
      </w:pPr>
      <w:r w:rsidRPr="0008788F">
        <w:rPr>
          <w:noProof/>
        </w:rPr>
        <w:drawing>
          <wp:inline distT="0" distB="0" distL="0" distR="0" wp14:anchorId="00923AE4" wp14:editId="07F2901A">
            <wp:extent cx="5608740" cy="1402426"/>
            <wp:effectExtent l="19050" t="19050" r="11430" b="266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39" cy="141215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256349" w14:textId="6B5EA6B3" w:rsidR="00A31FA9" w:rsidRDefault="00A31FA9" w:rsidP="00EC64AB">
      <w:pPr>
        <w:rPr>
          <w:rFonts w:ascii="Verdana" w:hAnsi="Verdana" w:cs="Arial"/>
          <w:b/>
          <w:noProof/>
          <w:lang w:eastAsia="es-GT"/>
        </w:rPr>
      </w:pPr>
    </w:p>
    <w:p w14:paraId="7EBAEB8E" w14:textId="37F4EB93" w:rsidR="00646BCE" w:rsidRDefault="0008788F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2F886F64" wp14:editId="3D6E1B53">
            <wp:extent cx="6333073" cy="34575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588" cy="346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B4FD0" w14:textId="3EA58940" w:rsidR="008611F7" w:rsidRPr="009A4551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25395546" w14:textId="63BE8B60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69C1C641" w14:textId="7B9604B4" w:rsidR="00EC64AB" w:rsidRPr="00C608DA" w:rsidRDefault="00EC64AB" w:rsidP="00EC64AB">
      <w:pPr>
        <w:rPr>
          <w:rFonts w:ascii="Verdana" w:hAnsi="Verdana" w:cs="Arial"/>
          <w:lang w:val="es-MX"/>
        </w:rPr>
      </w:pPr>
      <w:r w:rsidRPr="00EC64AB">
        <w:rPr>
          <w:rFonts w:ascii="Verdana" w:hAnsi="Verdana" w:cs="Arial"/>
          <w:b/>
          <w:sz w:val="14"/>
          <w:lang w:val="es-MX"/>
        </w:rPr>
        <w:t xml:space="preserve">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</w:t>
      </w:r>
      <w:r>
        <w:rPr>
          <w:rFonts w:ascii="Verdana" w:hAnsi="Verdana" w:cs="Arial"/>
          <w:sz w:val="14"/>
          <w:lang w:val="es-MX"/>
        </w:rPr>
        <w:t>Contabilidad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08788F">
        <w:rPr>
          <w:rFonts w:ascii="Verdana" w:hAnsi="Verdana" w:cs="Arial"/>
          <w:sz w:val="14"/>
          <w:lang w:val="es-MX"/>
        </w:rPr>
        <w:t>3</w:t>
      </w:r>
      <w:r>
        <w:rPr>
          <w:rFonts w:ascii="Verdana" w:hAnsi="Verdana" w:cs="Arial"/>
          <w:sz w:val="14"/>
          <w:lang w:val="es-MX"/>
        </w:rPr>
        <w:t>/</w:t>
      </w:r>
      <w:r w:rsidR="00A5533A">
        <w:rPr>
          <w:rFonts w:ascii="Verdana" w:hAnsi="Verdana" w:cs="Arial"/>
          <w:sz w:val="14"/>
          <w:lang w:val="es-MX"/>
        </w:rPr>
        <w:t>1</w:t>
      </w:r>
      <w:r w:rsidR="0008788F">
        <w:rPr>
          <w:rFonts w:ascii="Verdana" w:hAnsi="Verdana" w:cs="Arial"/>
          <w:sz w:val="14"/>
          <w:lang w:val="es-MX"/>
        </w:rPr>
        <w:t>1</w:t>
      </w:r>
      <w:r>
        <w:rPr>
          <w:rFonts w:ascii="Verdana" w:hAnsi="Verdana" w:cs="Arial"/>
          <w:sz w:val="14"/>
          <w:lang w:val="es-MX"/>
        </w:rPr>
        <w:t>/2025</w:t>
      </w:r>
    </w:p>
    <w:p w14:paraId="5D191C19" w14:textId="292E19D0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6EDC6FE0" w14:textId="77777777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4904B050" w14:textId="77777777" w:rsidR="00EC64AB" w:rsidRDefault="00EC64AB" w:rsidP="00AD3E1C">
      <w:pPr>
        <w:jc w:val="both"/>
        <w:rPr>
          <w:rFonts w:ascii="Verdana" w:hAnsi="Verdana" w:cs="Arial"/>
          <w:lang w:val="es-MX"/>
        </w:rPr>
      </w:pPr>
    </w:p>
    <w:p w14:paraId="71077835" w14:textId="77777777" w:rsidR="00A5533A" w:rsidRDefault="00A5533A" w:rsidP="00AD3E1C">
      <w:pPr>
        <w:jc w:val="both"/>
        <w:rPr>
          <w:rFonts w:ascii="Verdana" w:hAnsi="Verdana" w:cs="Arial"/>
          <w:lang w:val="es-MX"/>
        </w:rPr>
      </w:pPr>
    </w:p>
    <w:p w14:paraId="56D5AC2F" w14:textId="77777777" w:rsidR="00A5533A" w:rsidRDefault="00A5533A" w:rsidP="00AD3E1C">
      <w:pPr>
        <w:jc w:val="both"/>
        <w:rPr>
          <w:rFonts w:ascii="Verdana" w:hAnsi="Verdana" w:cs="Arial"/>
          <w:lang w:val="es-MX"/>
        </w:rPr>
      </w:pPr>
    </w:p>
    <w:p w14:paraId="26806880" w14:textId="77777777" w:rsidR="00A5533A" w:rsidRDefault="00A5533A" w:rsidP="00AD3E1C">
      <w:pPr>
        <w:jc w:val="both"/>
        <w:rPr>
          <w:rFonts w:ascii="Verdana" w:hAnsi="Verdana" w:cs="Arial"/>
          <w:lang w:val="es-MX"/>
        </w:rPr>
      </w:pPr>
    </w:p>
    <w:p w14:paraId="5580D70C" w14:textId="77777777" w:rsidR="00A5533A" w:rsidRDefault="00A5533A" w:rsidP="00AD3E1C">
      <w:pPr>
        <w:jc w:val="both"/>
        <w:rPr>
          <w:rFonts w:ascii="Verdana" w:hAnsi="Verdana" w:cs="Arial"/>
          <w:lang w:val="es-MX"/>
        </w:rPr>
      </w:pPr>
    </w:p>
    <w:p w14:paraId="4492C2D9" w14:textId="77777777" w:rsidR="00A5533A" w:rsidRDefault="00A5533A" w:rsidP="00AD3E1C">
      <w:pPr>
        <w:jc w:val="both"/>
        <w:rPr>
          <w:rFonts w:ascii="Verdana" w:hAnsi="Verdana" w:cs="Arial"/>
          <w:lang w:val="es-MX"/>
        </w:rPr>
      </w:pPr>
    </w:p>
    <w:p w14:paraId="5ED0DCF5" w14:textId="4AC6B822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3516CFEC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3C558554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37E8B478" w14:textId="305910CB" w:rsidR="004D5ABF" w:rsidRPr="004D5ABF" w:rsidRDefault="004D5ABF" w:rsidP="00AD3E1C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130E500F" w14:textId="35CB7900" w:rsidR="00646BCE" w:rsidRDefault="00646BCE" w:rsidP="00AD3E1C">
      <w:pPr>
        <w:jc w:val="center"/>
        <w:rPr>
          <w:rFonts w:ascii="Verdana" w:hAnsi="Verdana" w:cs="Arial"/>
          <w:b/>
          <w:lang w:val="es-MX"/>
        </w:rPr>
      </w:pPr>
    </w:p>
    <w:p w14:paraId="196A9794" w14:textId="5764E138" w:rsidR="00646BCE" w:rsidRDefault="0008788F" w:rsidP="00AD3E1C">
      <w:pPr>
        <w:jc w:val="center"/>
        <w:rPr>
          <w:rFonts w:ascii="Verdana" w:hAnsi="Verdana" w:cs="Arial"/>
          <w:b/>
          <w:lang w:val="es-MX"/>
        </w:rPr>
      </w:pPr>
      <w:r w:rsidRPr="0008788F">
        <w:rPr>
          <w:noProof/>
        </w:rPr>
        <w:drawing>
          <wp:inline distT="0" distB="0" distL="0" distR="0" wp14:anchorId="1D8977C4" wp14:editId="66469925">
            <wp:extent cx="5869262" cy="5342659"/>
            <wp:effectExtent l="19050" t="19050" r="17780" b="1079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39" cy="53715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A9A36" w14:textId="1AA17AD2" w:rsidR="00AD3E1C" w:rsidRPr="00C608DA" w:rsidRDefault="002B0598" w:rsidP="00DF5E7D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373D31">
        <w:rPr>
          <w:rFonts w:ascii="Verdana" w:hAnsi="Verdana" w:cs="Arial"/>
          <w:sz w:val="14"/>
          <w:lang w:val="es-MX"/>
        </w:rPr>
        <w:t>0</w:t>
      </w:r>
      <w:r w:rsidR="0008788F">
        <w:rPr>
          <w:rFonts w:ascii="Verdana" w:hAnsi="Verdana" w:cs="Arial"/>
          <w:sz w:val="14"/>
          <w:lang w:val="es-MX"/>
        </w:rPr>
        <w:t>3</w:t>
      </w:r>
      <w:r w:rsidR="00373D31">
        <w:rPr>
          <w:rFonts w:ascii="Verdana" w:hAnsi="Verdana" w:cs="Arial"/>
          <w:sz w:val="14"/>
          <w:lang w:val="es-MX"/>
        </w:rPr>
        <w:t>/1</w:t>
      </w:r>
      <w:r w:rsidR="0008788F">
        <w:rPr>
          <w:rFonts w:ascii="Verdana" w:hAnsi="Verdana" w:cs="Arial"/>
          <w:sz w:val="14"/>
          <w:lang w:val="es-MX"/>
        </w:rPr>
        <w:t>1</w:t>
      </w:r>
      <w:r w:rsidR="00EC64AB">
        <w:rPr>
          <w:rFonts w:ascii="Verdana" w:hAnsi="Verdana" w:cs="Arial"/>
          <w:sz w:val="14"/>
          <w:lang w:val="es-MX"/>
        </w:rPr>
        <w:t>/2025</w:t>
      </w:r>
    </w:p>
    <w:sectPr w:rsidR="00AD3E1C" w:rsidRPr="00C608DA" w:rsidSect="00A861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499D" w14:textId="77777777" w:rsidR="00320E71" w:rsidRDefault="00320E71" w:rsidP="00950217">
      <w:r>
        <w:separator/>
      </w:r>
    </w:p>
  </w:endnote>
  <w:endnote w:type="continuationSeparator" w:id="0">
    <w:p w14:paraId="4D58C91D" w14:textId="77777777" w:rsidR="00320E71" w:rsidRDefault="00320E7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675C" w14:textId="77777777" w:rsidR="00320E71" w:rsidRDefault="00320E71" w:rsidP="00950217">
      <w:r>
        <w:separator/>
      </w:r>
    </w:p>
  </w:footnote>
  <w:footnote w:type="continuationSeparator" w:id="0">
    <w:p w14:paraId="5D5A7CE0" w14:textId="77777777" w:rsidR="00320E71" w:rsidRDefault="00320E7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342D"/>
    <w:rsid w:val="000241F8"/>
    <w:rsid w:val="00024BDC"/>
    <w:rsid w:val="00033F28"/>
    <w:rsid w:val="00046B80"/>
    <w:rsid w:val="00061751"/>
    <w:rsid w:val="00062442"/>
    <w:rsid w:val="00076133"/>
    <w:rsid w:val="0008788F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9615A"/>
    <w:rsid w:val="00197DBA"/>
    <w:rsid w:val="00214DC7"/>
    <w:rsid w:val="00223F76"/>
    <w:rsid w:val="00227761"/>
    <w:rsid w:val="00227BE6"/>
    <w:rsid w:val="00235FA3"/>
    <w:rsid w:val="00255153"/>
    <w:rsid w:val="00262115"/>
    <w:rsid w:val="0026786D"/>
    <w:rsid w:val="00271C48"/>
    <w:rsid w:val="002B0598"/>
    <w:rsid w:val="002B4A58"/>
    <w:rsid w:val="002B7758"/>
    <w:rsid w:val="002C2478"/>
    <w:rsid w:val="002E0527"/>
    <w:rsid w:val="00320E71"/>
    <w:rsid w:val="00353C44"/>
    <w:rsid w:val="0037225F"/>
    <w:rsid w:val="00372986"/>
    <w:rsid w:val="00373D31"/>
    <w:rsid w:val="00381F6C"/>
    <w:rsid w:val="00387D86"/>
    <w:rsid w:val="003A36D2"/>
    <w:rsid w:val="003A5914"/>
    <w:rsid w:val="003F1CB4"/>
    <w:rsid w:val="00430A39"/>
    <w:rsid w:val="00440445"/>
    <w:rsid w:val="00455887"/>
    <w:rsid w:val="004723A0"/>
    <w:rsid w:val="004736A1"/>
    <w:rsid w:val="00496138"/>
    <w:rsid w:val="004A0650"/>
    <w:rsid w:val="004B0D6C"/>
    <w:rsid w:val="004B2098"/>
    <w:rsid w:val="004D4804"/>
    <w:rsid w:val="004D5152"/>
    <w:rsid w:val="004D5ABF"/>
    <w:rsid w:val="005061E2"/>
    <w:rsid w:val="00507D19"/>
    <w:rsid w:val="00510EBF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442A0"/>
    <w:rsid w:val="00646BCE"/>
    <w:rsid w:val="006515B9"/>
    <w:rsid w:val="00652C4F"/>
    <w:rsid w:val="00662AA9"/>
    <w:rsid w:val="006645D2"/>
    <w:rsid w:val="00665A3B"/>
    <w:rsid w:val="00674549"/>
    <w:rsid w:val="00685450"/>
    <w:rsid w:val="006B72B9"/>
    <w:rsid w:val="006D0EC0"/>
    <w:rsid w:val="006D5612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B5145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16EE7"/>
    <w:rsid w:val="00934F91"/>
    <w:rsid w:val="0094622E"/>
    <w:rsid w:val="00946B79"/>
    <w:rsid w:val="00950217"/>
    <w:rsid w:val="00967F52"/>
    <w:rsid w:val="009A4551"/>
    <w:rsid w:val="009A5F2A"/>
    <w:rsid w:val="009A60CF"/>
    <w:rsid w:val="009C2F46"/>
    <w:rsid w:val="009D0878"/>
    <w:rsid w:val="009D306E"/>
    <w:rsid w:val="009D5A41"/>
    <w:rsid w:val="009E294D"/>
    <w:rsid w:val="009E757D"/>
    <w:rsid w:val="00A07044"/>
    <w:rsid w:val="00A31FA9"/>
    <w:rsid w:val="00A34B00"/>
    <w:rsid w:val="00A37AA0"/>
    <w:rsid w:val="00A40B7A"/>
    <w:rsid w:val="00A41BB2"/>
    <w:rsid w:val="00A5533A"/>
    <w:rsid w:val="00A7151B"/>
    <w:rsid w:val="00A81D8D"/>
    <w:rsid w:val="00A8238C"/>
    <w:rsid w:val="00A86170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25568"/>
    <w:rsid w:val="00B37EB7"/>
    <w:rsid w:val="00B5522A"/>
    <w:rsid w:val="00B9698F"/>
    <w:rsid w:val="00B9775E"/>
    <w:rsid w:val="00BA6C2F"/>
    <w:rsid w:val="00BB35A3"/>
    <w:rsid w:val="00BB53C6"/>
    <w:rsid w:val="00BB743C"/>
    <w:rsid w:val="00BC13B2"/>
    <w:rsid w:val="00BC517B"/>
    <w:rsid w:val="00BE4C5C"/>
    <w:rsid w:val="00BE6DE5"/>
    <w:rsid w:val="00BE7FD1"/>
    <w:rsid w:val="00C055EE"/>
    <w:rsid w:val="00C074CC"/>
    <w:rsid w:val="00C07E0B"/>
    <w:rsid w:val="00C10ADC"/>
    <w:rsid w:val="00C156F9"/>
    <w:rsid w:val="00C32124"/>
    <w:rsid w:val="00C4712B"/>
    <w:rsid w:val="00C5081D"/>
    <w:rsid w:val="00C5155C"/>
    <w:rsid w:val="00C608DA"/>
    <w:rsid w:val="00CA558D"/>
    <w:rsid w:val="00CA5B1A"/>
    <w:rsid w:val="00CB4611"/>
    <w:rsid w:val="00CC0E62"/>
    <w:rsid w:val="00CC7B05"/>
    <w:rsid w:val="00CD36CE"/>
    <w:rsid w:val="00CD4152"/>
    <w:rsid w:val="00CF53C4"/>
    <w:rsid w:val="00CF72F1"/>
    <w:rsid w:val="00D040D1"/>
    <w:rsid w:val="00D16426"/>
    <w:rsid w:val="00D325B6"/>
    <w:rsid w:val="00D34427"/>
    <w:rsid w:val="00D42DA1"/>
    <w:rsid w:val="00D56943"/>
    <w:rsid w:val="00D56EC4"/>
    <w:rsid w:val="00D70449"/>
    <w:rsid w:val="00D70AC5"/>
    <w:rsid w:val="00D82ED0"/>
    <w:rsid w:val="00D95101"/>
    <w:rsid w:val="00D96DDB"/>
    <w:rsid w:val="00DD7C23"/>
    <w:rsid w:val="00DF5E7D"/>
    <w:rsid w:val="00E0246F"/>
    <w:rsid w:val="00E23948"/>
    <w:rsid w:val="00E301A8"/>
    <w:rsid w:val="00E66870"/>
    <w:rsid w:val="00EB2464"/>
    <w:rsid w:val="00EB3219"/>
    <w:rsid w:val="00EC3C55"/>
    <w:rsid w:val="00EC64AB"/>
    <w:rsid w:val="00ED2FA1"/>
    <w:rsid w:val="00EE6BD3"/>
    <w:rsid w:val="00F243CE"/>
    <w:rsid w:val="00F46BAA"/>
    <w:rsid w:val="00F62943"/>
    <w:rsid w:val="00F76687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4</cp:revision>
  <cp:lastPrinted>2025-02-06T18:37:00Z</cp:lastPrinted>
  <dcterms:created xsi:type="dcterms:W3CDTF">2025-11-29T01:53:00Z</dcterms:created>
  <dcterms:modified xsi:type="dcterms:W3CDTF">2025-12-19T17:12:00Z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