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2ACA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69EE6BC9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42CCD674" w14:textId="091F22D5" w:rsidR="00CE42E3" w:rsidRPr="00B320A5" w:rsidRDefault="00B320A5" w:rsidP="00805286">
      <w:pPr>
        <w:spacing w:after="0" w:line="240" w:lineRule="auto"/>
        <w:jc w:val="center"/>
        <w:rPr>
          <w:rFonts w:ascii="Century Gothic" w:hAnsi="Century Gothic"/>
          <w:bCs/>
          <w:sz w:val="28"/>
        </w:rPr>
      </w:pPr>
      <w:r w:rsidRPr="00B320A5">
        <w:rPr>
          <w:rFonts w:ascii="Century Gothic" w:hAnsi="Century Gothic"/>
          <w:bCs/>
          <w:sz w:val="28"/>
        </w:rPr>
        <w:t xml:space="preserve">                                                                                                           1/1</w:t>
      </w:r>
    </w:p>
    <w:p w14:paraId="72C14740" w14:textId="7BD7453A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0C87C054" w14:textId="77777777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474BFC01" w14:textId="73573545"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  <w:r w:rsidR="00536A46">
        <w:rPr>
          <w:rFonts w:ascii="Century Gothic" w:hAnsi="Century Gothic"/>
          <w:b/>
          <w:sz w:val="28"/>
        </w:rPr>
        <w:t xml:space="preserve"> </w:t>
      </w:r>
    </w:p>
    <w:p w14:paraId="490F805D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14:paraId="72BC4CFE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14:paraId="3CE2AAFA" w14:textId="5B6B1F69" w:rsidR="00805286" w:rsidRPr="00805286" w:rsidRDefault="00536A4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a</w:t>
      </w:r>
      <w:r w:rsidR="00805286" w:rsidRPr="00805286">
        <w:rPr>
          <w:rFonts w:ascii="Century Gothic" w:hAnsi="Century Gothic"/>
          <w:b/>
          <w:sz w:val="28"/>
        </w:rPr>
        <w:t xml:space="preserve">l </w:t>
      </w:r>
      <w:r w:rsidR="00A82442">
        <w:rPr>
          <w:rFonts w:ascii="Century Gothic" w:hAnsi="Century Gothic"/>
          <w:b/>
          <w:sz w:val="28"/>
        </w:rPr>
        <w:t>31</w:t>
      </w:r>
      <w:r w:rsidR="00BF2CA3">
        <w:rPr>
          <w:rFonts w:ascii="Century Gothic" w:hAnsi="Century Gothic"/>
          <w:b/>
          <w:sz w:val="28"/>
        </w:rPr>
        <w:t xml:space="preserve"> de </w:t>
      </w:r>
      <w:r w:rsidR="00A82442">
        <w:rPr>
          <w:rFonts w:ascii="Century Gothic" w:hAnsi="Century Gothic"/>
          <w:b/>
          <w:sz w:val="28"/>
        </w:rPr>
        <w:t>marzo</w:t>
      </w:r>
      <w:r w:rsidR="005C22BF">
        <w:rPr>
          <w:rFonts w:ascii="Century Gothic" w:hAnsi="Century Gothic"/>
          <w:b/>
          <w:sz w:val="28"/>
        </w:rPr>
        <w:t xml:space="preserve"> </w:t>
      </w:r>
      <w:r w:rsidR="00EB0497">
        <w:rPr>
          <w:rFonts w:ascii="Century Gothic" w:hAnsi="Century Gothic"/>
          <w:b/>
          <w:sz w:val="28"/>
        </w:rPr>
        <w:t>de 202</w:t>
      </w:r>
      <w:r w:rsidR="00DB7B52">
        <w:rPr>
          <w:rFonts w:ascii="Century Gothic" w:hAnsi="Century Gothic"/>
          <w:b/>
          <w:sz w:val="28"/>
        </w:rPr>
        <w:t>6</w:t>
      </w:r>
    </w:p>
    <w:p w14:paraId="5EC618A7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159"/>
        <w:gridCol w:w="2207"/>
        <w:gridCol w:w="2281"/>
      </w:tblGrid>
      <w:tr w:rsidR="00390D16" w:rsidRPr="00805286" w14:paraId="3688A9DE" w14:textId="77777777" w:rsidTr="00944829">
        <w:tc>
          <w:tcPr>
            <w:tcW w:w="2181" w:type="dxa"/>
            <w:vAlign w:val="center"/>
          </w:tcPr>
          <w:p w14:paraId="70ACA4B8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BANCO</w:t>
            </w:r>
          </w:p>
        </w:tc>
        <w:tc>
          <w:tcPr>
            <w:tcW w:w="2159" w:type="dxa"/>
            <w:vAlign w:val="center"/>
          </w:tcPr>
          <w:p w14:paraId="2A380FD2" w14:textId="7DA20936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</w:t>
            </w:r>
            <w:r w:rsidR="00CB420D">
              <w:rPr>
                <w:rFonts w:ascii="Century Gothic" w:hAnsi="Century Gothic"/>
                <w:b/>
                <w:sz w:val="24"/>
                <w:szCs w:val="24"/>
              </w:rPr>
              <w:t>o</w:t>
            </w:r>
            <w:r w:rsidRPr="0035042F">
              <w:rPr>
                <w:rFonts w:ascii="Century Gothic" w:hAnsi="Century Gothic"/>
                <w:b/>
                <w:sz w:val="24"/>
                <w:szCs w:val="24"/>
              </w:rPr>
              <w:t>. CUENTA</w:t>
            </w:r>
            <w:r w:rsidR="009A32D6">
              <w:rPr>
                <w:rFonts w:ascii="Century Gothic" w:hAnsi="Century Gothic"/>
                <w:b/>
                <w:sz w:val="24"/>
                <w:szCs w:val="24"/>
              </w:rPr>
              <w:t xml:space="preserve"> / No. FONDO</w:t>
            </w:r>
          </w:p>
        </w:tc>
        <w:tc>
          <w:tcPr>
            <w:tcW w:w="2207" w:type="dxa"/>
            <w:vAlign w:val="center"/>
          </w:tcPr>
          <w:p w14:paraId="43C3B132" w14:textId="77777777" w:rsidR="00805286" w:rsidRPr="00F155BA" w:rsidRDefault="00095EBA" w:rsidP="00805286">
            <w:pPr>
              <w:jc w:val="center"/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</w:pPr>
            <w:r w:rsidRPr="00F155BA"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  <w:t>NOMBRE DE LA CUENTA</w:t>
            </w:r>
          </w:p>
        </w:tc>
        <w:tc>
          <w:tcPr>
            <w:tcW w:w="2281" w:type="dxa"/>
            <w:vAlign w:val="center"/>
          </w:tcPr>
          <w:p w14:paraId="4571B710" w14:textId="5DFA8C4D" w:rsidR="00805286" w:rsidRPr="0035042F" w:rsidRDefault="00095EBA" w:rsidP="006E3F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SALDO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>AL</w:t>
            </w:r>
            <w:r w:rsidR="00D86F21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A82442">
              <w:rPr>
                <w:rFonts w:ascii="Century Gothic" w:hAnsi="Century Gothic"/>
                <w:b/>
                <w:sz w:val="24"/>
                <w:szCs w:val="24"/>
              </w:rPr>
              <w:t>31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 DE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A82442">
              <w:rPr>
                <w:rFonts w:ascii="Century Gothic" w:hAnsi="Century Gothic"/>
                <w:b/>
                <w:sz w:val="24"/>
                <w:szCs w:val="24"/>
              </w:rPr>
              <w:t>MARZO</w:t>
            </w:r>
            <w:r w:rsidR="00BF2CA3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>202</w:t>
            </w:r>
            <w:r w:rsidR="00DB7B52"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</w:tr>
      <w:tr w:rsidR="00390D16" w:rsidRPr="00805286" w14:paraId="2E0ADA92" w14:textId="77777777" w:rsidTr="00944829">
        <w:tc>
          <w:tcPr>
            <w:tcW w:w="2181" w:type="dxa"/>
            <w:shd w:val="clear" w:color="auto" w:fill="B6DDE8" w:themeFill="accent5" w:themeFillTint="66"/>
            <w:vAlign w:val="center"/>
          </w:tcPr>
          <w:p w14:paraId="33E9874F" w14:textId="13154AE7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Crédito Hipotecario Nacional</w:t>
            </w:r>
          </w:p>
        </w:tc>
        <w:tc>
          <w:tcPr>
            <w:tcW w:w="2159" w:type="dxa"/>
            <w:shd w:val="clear" w:color="auto" w:fill="B6DDE8" w:themeFill="accent5" w:themeFillTint="66"/>
            <w:vAlign w:val="center"/>
          </w:tcPr>
          <w:p w14:paraId="20F8BD7D" w14:textId="0E964CDC" w:rsidR="00805286" w:rsidRPr="00805286" w:rsidRDefault="00BF2CA3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64953211</w:t>
            </w:r>
          </w:p>
        </w:tc>
        <w:tc>
          <w:tcPr>
            <w:tcW w:w="2207" w:type="dxa"/>
            <w:shd w:val="clear" w:color="auto" w:fill="B6DDE8" w:themeFill="accent5" w:themeFillTint="66"/>
            <w:vAlign w:val="center"/>
          </w:tcPr>
          <w:p w14:paraId="018A2B72" w14:textId="6891B2D7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 w:rsidR="009A32D6">
              <w:rPr>
                <w:rFonts w:ascii="Century Gothic" w:hAnsi="Century Gothic"/>
                <w:sz w:val="24"/>
              </w:rPr>
              <w:t>con Tarjeta de Compras Institucional -TCI</w:t>
            </w:r>
            <w:r w:rsidR="00017AF9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shd w:val="clear" w:color="auto" w:fill="B6DDE8" w:themeFill="accent5" w:themeFillTint="66"/>
            <w:vAlign w:val="center"/>
          </w:tcPr>
          <w:p w14:paraId="2CB16F62" w14:textId="47B629DC" w:rsidR="00805286" w:rsidRPr="00BA6012" w:rsidRDefault="000B28AD" w:rsidP="00B549AA">
            <w:pPr>
              <w:jc w:val="center"/>
              <w:rPr>
                <w:rFonts w:ascii="Century Gothic" w:hAnsi="Century Gothic"/>
                <w:sz w:val="24"/>
              </w:rPr>
            </w:pPr>
            <w:r w:rsidRPr="00BA6012">
              <w:rPr>
                <w:rFonts w:ascii="Century Gothic" w:hAnsi="Century Gothic"/>
                <w:sz w:val="24"/>
              </w:rPr>
              <w:t>Q</w:t>
            </w:r>
            <w:r w:rsidR="0085053F" w:rsidRPr="00BA6012">
              <w:rPr>
                <w:rFonts w:ascii="Century Gothic" w:hAnsi="Century Gothic"/>
                <w:sz w:val="24"/>
              </w:rPr>
              <w:t>.</w:t>
            </w:r>
            <w:r w:rsidR="006E3F38" w:rsidRPr="00BA601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 xml:space="preserve"> </w:t>
            </w:r>
            <w:r w:rsidR="00BF2CA3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1</w:t>
            </w:r>
            <w:r w:rsidR="00A8244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50</w:t>
            </w:r>
            <w:r w:rsidR="00BF2CA3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,</w:t>
            </w:r>
            <w:r w:rsidR="00A8244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789</w:t>
            </w:r>
            <w:r w:rsidR="00F155BA" w:rsidRPr="00BA601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.00</w:t>
            </w:r>
          </w:p>
        </w:tc>
      </w:tr>
      <w:tr w:rsidR="00390D16" w:rsidRPr="00805286" w14:paraId="1BB5B4EB" w14:textId="77777777" w:rsidTr="00944829">
        <w:tc>
          <w:tcPr>
            <w:tcW w:w="2181" w:type="dxa"/>
            <w:vAlign w:val="center"/>
          </w:tcPr>
          <w:p w14:paraId="716FDB74" w14:textId="67041775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 w:rsidR="00CD0429"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 w:rsidR="00CD0429"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 w:rsidR="00CD0429"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2159" w:type="dxa"/>
            <w:vAlign w:val="center"/>
          </w:tcPr>
          <w:p w14:paraId="6B42F37A" w14:textId="77777777"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2207" w:type="dxa"/>
            <w:vAlign w:val="center"/>
          </w:tcPr>
          <w:p w14:paraId="02837AFF" w14:textId="3C95DE92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 xml:space="preserve">istencia al </w:t>
            </w:r>
            <w:r w:rsidR="00365AC9">
              <w:rPr>
                <w:rFonts w:ascii="Century Gothic" w:hAnsi="Century Gothic"/>
                <w:sz w:val="24"/>
              </w:rPr>
              <w:t>C</w:t>
            </w:r>
            <w:r w:rsidR="00365AC9" w:rsidRPr="00805286">
              <w:rPr>
                <w:rFonts w:ascii="Century Gothic" w:hAnsi="Century Gothic"/>
                <w:sz w:val="24"/>
              </w:rPr>
              <w:t>onsumidor</w:t>
            </w:r>
            <w:r w:rsidR="00017AF9">
              <w:rPr>
                <w:rFonts w:ascii="Century Gothic" w:hAnsi="Century Gothic"/>
                <w:sz w:val="24"/>
              </w:rPr>
              <w:t xml:space="preserve"> </w:t>
            </w:r>
            <w:r w:rsidR="00CD0429">
              <w:rPr>
                <w:rFonts w:ascii="Century Gothic" w:hAnsi="Century Gothic"/>
                <w:sz w:val="24"/>
              </w:rPr>
              <w:t xml:space="preserve">         </w:t>
            </w:r>
            <w:r w:rsidR="00017AF9">
              <w:rPr>
                <w:rFonts w:ascii="Century Gothic" w:hAnsi="Century Gothic"/>
                <w:sz w:val="24"/>
              </w:rPr>
              <w:t>-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vAlign w:val="center"/>
          </w:tcPr>
          <w:p w14:paraId="09123CDE" w14:textId="50F551B1" w:rsidR="007F52BE" w:rsidRPr="00BA6012" w:rsidRDefault="00760DB5" w:rsidP="007F52BE">
            <w:pPr>
              <w:jc w:val="center"/>
              <w:rPr>
                <w:rFonts w:ascii="Century Gothic" w:hAnsi="Century Gothic"/>
                <w:sz w:val="24"/>
              </w:rPr>
            </w:pPr>
            <w:r w:rsidRPr="00A922A0">
              <w:rPr>
                <w:rFonts w:ascii="Century Gothic" w:hAnsi="Century Gothic"/>
                <w:sz w:val="24"/>
              </w:rPr>
              <w:t>Q</w:t>
            </w:r>
            <w:r w:rsidR="00175267" w:rsidRPr="00A922A0">
              <w:rPr>
                <w:rFonts w:ascii="Century Gothic" w:hAnsi="Century Gothic"/>
                <w:sz w:val="24"/>
              </w:rPr>
              <w:t>.</w:t>
            </w:r>
            <w:r w:rsidR="00017AF9" w:rsidRPr="00A922A0">
              <w:rPr>
                <w:rFonts w:ascii="Century Gothic" w:hAnsi="Century Gothic"/>
                <w:sz w:val="24"/>
              </w:rPr>
              <w:t xml:space="preserve"> </w:t>
            </w:r>
            <w:r w:rsidR="00A922A0" w:rsidRPr="00A922A0">
              <w:rPr>
                <w:rFonts w:ascii="Century Gothic" w:hAnsi="Century Gothic"/>
                <w:sz w:val="24"/>
              </w:rPr>
              <w:t>80</w:t>
            </w:r>
            <w:r w:rsidR="00D0285B" w:rsidRPr="00A922A0">
              <w:rPr>
                <w:rFonts w:ascii="Century Gothic" w:hAnsi="Century Gothic"/>
                <w:sz w:val="24"/>
              </w:rPr>
              <w:t>,</w:t>
            </w:r>
            <w:r w:rsidR="00A922A0" w:rsidRPr="00A922A0">
              <w:rPr>
                <w:rFonts w:ascii="Century Gothic" w:hAnsi="Century Gothic"/>
                <w:sz w:val="24"/>
              </w:rPr>
              <w:t>346</w:t>
            </w:r>
            <w:r w:rsidR="00D0285B" w:rsidRPr="00A922A0">
              <w:rPr>
                <w:rFonts w:ascii="Century Gothic" w:hAnsi="Century Gothic"/>
                <w:sz w:val="24"/>
              </w:rPr>
              <w:t>.</w:t>
            </w:r>
            <w:r w:rsidR="00A922A0" w:rsidRPr="00A922A0">
              <w:rPr>
                <w:rFonts w:ascii="Century Gothic" w:hAnsi="Century Gothic"/>
                <w:sz w:val="24"/>
              </w:rPr>
              <w:t>8</w:t>
            </w:r>
            <w:r w:rsidR="00D0285B" w:rsidRPr="00A922A0">
              <w:rPr>
                <w:rFonts w:ascii="Century Gothic" w:hAnsi="Century Gothic"/>
                <w:sz w:val="24"/>
              </w:rPr>
              <w:t>1</w:t>
            </w:r>
          </w:p>
        </w:tc>
      </w:tr>
    </w:tbl>
    <w:p w14:paraId="24EA628C" w14:textId="77777777" w:rsidR="00095EBA" w:rsidRDefault="00095EBA">
      <w:pPr>
        <w:rPr>
          <w:rFonts w:ascii="Algerian" w:hAnsi="Algerian"/>
          <w:sz w:val="24"/>
          <w:u w:val="words"/>
        </w:rPr>
      </w:pPr>
    </w:p>
    <w:p w14:paraId="3D8B67F2" w14:textId="77777777" w:rsidR="00FF6FF4" w:rsidRDefault="00FF6FF4">
      <w:pPr>
        <w:rPr>
          <w:rFonts w:ascii="Algerian" w:hAnsi="Algerian"/>
          <w:sz w:val="24"/>
          <w:u w:val="words"/>
        </w:rPr>
      </w:pPr>
    </w:p>
    <w:p w14:paraId="281F7B1E" w14:textId="1DDBAA10" w:rsidR="00FF6FF4" w:rsidRDefault="00FF6FF4">
      <w:pPr>
        <w:rPr>
          <w:rFonts w:ascii="Algerian" w:hAnsi="Algerian"/>
          <w:sz w:val="24"/>
          <w:u w:val="words"/>
        </w:rPr>
      </w:pPr>
    </w:p>
    <w:p w14:paraId="5AC2FD52" w14:textId="7F1E3D48" w:rsidR="00FF6FF4" w:rsidRDefault="00FF6FF4">
      <w:pPr>
        <w:rPr>
          <w:rFonts w:ascii="Algerian" w:hAnsi="Algerian"/>
          <w:sz w:val="24"/>
          <w:u w:val="words"/>
        </w:rPr>
      </w:pPr>
    </w:p>
    <w:p w14:paraId="057D2150" w14:textId="0E18883E" w:rsidR="00FF6FF4" w:rsidRPr="00FF6FF4" w:rsidRDefault="00FF6FF4" w:rsidP="00FF6FF4">
      <w:pPr>
        <w:pStyle w:val="Sinespaciado"/>
        <w:rPr>
          <w:rFonts w:ascii="Century Gothic" w:hAnsi="Century Gothic"/>
          <w:i/>
          <w:sz w:val="14"/>
          <w:lang w:val="es-ES"/>
        </w:rPr>
      </w:pPr>
      <w:r>
        <w:rPr>
          <w:rFonts w:ascii="Century Gothic" w:hAnsi="Century Gothic"/>
          <w:i/>
          <w:sz w:val="14"/>
          <w:lang w:val="es-ES"/>
        </w:rPr>
        <w:t xml:space="preserve">                                </w:t>
      </w:r>
    </w:p>
    <w:sectPr w:rsidR="00FF6FF4" w:rsidRPr="00FF6FF4" w:rsidSect="005C22B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4846" w14:textId="77777777" w:rsidR="00A23F89" w:rsidRDefault="00A23F89" w:rsidP="00805286">
      <w:pPr>
        <w:spacing w:after="0" w:line="240" w:lineRule="auto"/>
      </w:pPr>
      <w:r>
        <w:separator/>
      </w:r>
    </w:p>
  </w:endnote>
  <w:endnote w:type="continuationSeparator" w:id="0">
    <w:p w14:paraId="2FE3735B" w14:textId="77777777" w:rsidR="00A23F89" w:rsidRDefault="00A23F89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6971" w14:textId="77777777" w:rsidR="00A23F89" w:rsidRDefault="00A23F89" w:rsidP="00805286">
      <w:pPr>
        <w:spacing w:after="0" w:line="240" w:lineRule="auto"/>
      </w:pPr>
      <w:r>
        <w:separator/>
      </w:r>
    </w:p>
  </w:footnote>
  <w:footnote w:type="continuationSeparator" w:id="0">
    <w:p w14:paraId="3B1739B6" w14:textId="77777777" w:rsidR="00A23F89" w:rsidRDefault="00A23F89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25A" w14:textId="56FA3E16" w:rsidR="000B28AD" w:rsidRDefault="00A37511" w:rsidP="000B28A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AD52DE" wp14:editId="592CA84F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635215" cy="8763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5215" cy="876300"/>
                        <a:chOff x="0" y="0"/>
                        <a:chExt cx="4635215" cy="876300"/>
                      </a:xfrm>
                    </wpg:grpSpPr>
                    <pic:pic xmlns:pic="http://schemas.openxmlformats.org/drawingml/2006/picture">
                      <pic:nvPicPr>
                        <pic:cNvPr id="8" name="Imagen 8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22" t="10038" r="4057" b="9632"/>
                        <a:stretch/>
                      </pic:blipFill>
                      <pic:spPr bwMode="auto">
                        <a:xfrm>
                          <a:off x="0" y="0"/>
                          <a:ext cx="2606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 descr="Interfaz de usuario gráfica, 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715" t="16368" r="1947" b="21855"/>
                        <a:stretch/>
                      </pic:blipFill>
                      <pic:spPr bwMode="auto">
                        <a:xfrm>
                          <a:off x="2647665" y="27296"/>
                          <a:ext cx="1987550" cy="796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5303C2E" id="Grupo 1" o:spid="_x0000_s1026" style="position:absolute;margin-left:0;margin-top:.65pt;width:365pt;height:69pt;z-index:251659264;mso-position-horizontal:center;mso-position-horizontal-relative:margin" coordsize="46352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Texto&#10;&#10;Descripción generada automáticamente" style="position:absolute;width:2606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">
                <v:imagedata r:id="rId3" o:title="Texto&#10;&#10;Descripción generada automáticamente" croptop="6579f" cropbottom="6312f" cropleft="3160f" cropright="2659f"/>
              </v:shape>
              <v:shape id="Imagen 10" o:spid="_x0000_s1028" type="#_x0000_t75" alt="Interfaz de usuario gráfica, Texto&#10;&#10;Descripción generada automáticamente con confianza media" style="position:absolute;left:26476;top:272;width:19876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">
                <v:imagedata r:id="rId4" o:title="Interfaz de usuario gráfica, Texto&#10;&#10;Descripción generada automáticamente con confianza media" croptop="10727f" cropbottom="14323f" cropleft="45033f" cropright="1276f"/>
              </v:shape>
              <w10:wrap anchorx="margin"/>
            </v:group>
          </w:pict>
        </mc:Fallback>
      </mc:AlternateContent>
    </w:r>
  </w:p>
  <w:p w14:paraId="5A403A17" w14:textId="5642AD2B" w:rsidR="00805286" w:rsidRDefault="00805286" w:rsidP="00805286">
    <w:pPr>
      <w:pStyle w:val="Encabezado"/>
    </w:pPr>
    <w:r>
      <w:t xml:space="preserve">                                                                                         </w:t>
    </w:r>
  </w:p>
  <w:p w14:paraId="6D016490" w14:textId="77777777"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14219"/>
    <w:rsid w:val="00014E5C"/>
    <w:rsid w:val="00017AF9"/>
    <w:rsid w:val="000215C4"/>
    <w:rsid w:val="00027718"/>
    <w:rsid w:val="00041299"/>
    <w:rsid w:val="0006536E"/>
    <w:rsid w:val="00071690"/>
    <w:rsid w:val="00086B1C"/>
    <w:rsid w:val="00095EBA"/>
    <w:rsid w:val="000976C1"/>
    <w:rsid w:val="000B28AD"/>
    <w:rsid w:val="000B6DF4"/>
    <w:rsid w:val="000C4249"/>
    <w:rsid w:val="000D7B1E"/>
    <w:rsid w:val="000E20B5"/>
    <w:rsid w:val="000F74C6"/>
    <w:rsid w:val="001013C0"/>
    <w:rsid w:val="001258A4"/>
    <w:rsid w:val="00135C5F"/>
    <w:rsid w:val="00163CE3"/>
    <w:rsid w:val="00175267"/>
    <w:rsid w:val="00180660"/>
    <w:rsid w:val="00181DDB"/>
    <w:rsid w:val="0018314E"/>
    <w:rsid w:val="001902CF"/>
    <w:rsid w:val="001B1952"/>
    <w:rsid w:val="001B7129"/>
    <w:rsid w:val="001D7285"/>
    <w:rsid w:val="001E3DB1"/>
    <w:rsid w:val="001E716E"/>
    <w:rsid w:val="001F1F1B"/>
    <w:rsid w:val="0023213C"/>
    <w:rsid w:val="00273277"/>
    <w:rsid w:val="002868B2"/>
    <w:rsid w:val="00292B8E"/>
    <w:rsid w:val="002969DA"/>
    <w:rsid w:val="00296C1C"/>
    <w:rsid w:val="002B1F34"/>
    <w:rsid w:val="002E21AE"/>
    <w:rsid w:val="002E5D96"/>
    <w:rsid w:val="002E7EC3"/>
    <w:rsid w:val="002F108A"/>
    <w:rsid w:val="003025C2"/>
    <w:rsid w:val="00305B17"/>
    <w:rsid w:val="0031206F"/>
    <w:rsid w:val="00320E30"/>
    <w:rsid w:val="00323B7E"/>
    <w:rsid w:val="00325FDE"/>
    <w:rsid w:val="00342679"/>
    <w:rsid w:val="0035042F"/>
    <w:rsid w:val="0036497F"/>
    <w:rsid w:val="00365AC9"/>
    <w:rsid w:val="0039037C"/>
    <w:rsid w:val="00390D16"/>
    <w:rsid w:val="003B4545"/>
    <w:rsid w:val="003E0719"/>
    <w:rsid w:val="00403DB1"/>
    <w:rsid w:val="004047BB"/>
    <w:rsid w:val="00406D98"/>
    <w:rsid w:val="0041513D"/>
    <w:rsid w:val="004370EC"/>
    <w:rsid w:val="00450DDE"/>
    <w:rsid w:val="00462553"/>
    <w:rsid w:val="00466FFD"/>
    <w:rsid w:val="004772FD"/>
    <w:rsid w:val="00482389"/>
    <w:rsid w:val="004976CF"/>
    <w:rsid w:val="004A1E73"/>
    <w:rsid w:val="004A6189"/>
    <w:rsid w:val="004D48C2"/>
    <w:rsid w:val="00501395"/>
    <w:rsid w:val="00510760"/>
    <w:rsid w:val="00513954"/>
    <w:rsid w:val="00521536"/>
    <w:rsid w:val="00522AEB"/>
    <w:rsid w:val="005362EA"/>
    <w:rsid w:val="00536A46"/>
    <w:rsid w:val="005457FF"/>
    <w:rsid w:val="0055124F"/>
    <w:rsid w:val="005570C4"/>
    <w:rsid w:val="00562E44"/>
    <w:rsid w:val="00594274"/>
    <w:rsid w:val="005955D3"/>
    <w:rsid w:val="005C22BF"/>
    <w:rsid w:val="005C7956"/>
    <w:rsid w:val="005D1791"/>
    <w:rsid w:val="005F06FD"/>
    <w:rsid w:val="00605BA5"/>
    <w:rsid w:val="00613322"/>
    <w:rsid w:val="006208D8"/>
    <w:rsid w:val="00621943"/>
    <w:rsid w:val="00621CCC"/>
    <w:rsid w:val="00632050"/>
    <w:rsid w:val="00640196"/>
    <w:rsid w:val="00687E37"/>
    <w:rsid w:val="00691F97"/>
    <w:rsid w:val="006C383B"/>
    <w:rsid w:val="006C435B"/>
    <w:rsid w:val="006D0CDD"/>
    <w:rsid w:val="006E029D"/>
    <w:rsid w:val="006E3F38"/>
    <w:rsid w:val="00711310"/>
    <w:rsid w:val="0075161D"/>
    <w:rsid w:val="00760DB5"/>
    <w:rsid w:val="00775C51"/>
    <w:rsid w:val="00791C4F"/>
    <w:rsid w:val="00792313"/>
    <w:rsid w:val="007A1696"/>
    <w:rsid w:val="007A3D30"/>
    <w:rsid w:val="007B5297"/>
    <w:rsid w:val="007B6515"/>
    <w:rsid w:val="007E580C"/>
    <w:rsid w:val="007F52BE"/>
    <w:rsid w:val="00805286"/>
    <w:rsid w:val="0081736D"/>
    <w:rsid w:val="00825FD1"/>
    <w:rsid w:val="0083498C"/>
    <w:rsid w:val="0085053F"/>
    <w:rsid w:val="00856F24"/>
    <w:rsid w:val="008674B9"/>
    <w:rsid w:val="00873196"/>
    <w:rsid w:val="00881D88"/>
    <w:rsid w:val="008930B7"/>
    <w:rsid w:val="008969E3"/>
    <w:rsid w:val="008A225A"/>
    <w:rsid w:val="008B5A1E"/>
    <w:rsid w:val="008C1821"/>
    <w:rsid w:val="008F5B61"/>
    <w:rsid w:val="008F5B64"/>
    <w:rsid w:val="00915A02"/>
    <w:rsid w:val="00922911"/>
    <w:rsid w:val="009305B0"/>
    <w:rsid w:val="0093194D"/>
    <w:rsid w:val="00944829"/>
    <w:rsid w:val="00973588"/>
    <w:rsid w:val="009774D8"/>
    <w:rsid w:val="009800E6"/>
    <w:rsid w:val="00993012"/>
    <w:rsid w:val="00993D42"/>
    <w:rsid w:val="009A32D6"/>
    <w:rsid w:val="009B3BB2"/>
    <w:rsid w:val="009B64CC"/>
    <w:rsid w:val="009B78FD"/>
    <w:rsid w:val="009C626C"/>
    <w:rsid w:val="009D378B"/>
    <w:rsid w:val="009D5578"/>
    <w:rsid w:val="009E63C2"/>
    <w:rsid w:val="009F3DD1"/>
    <w:rsid w:val="00A11258"/>
    <w:rsid w:val="00A17A7F"/>
    <w:rsid w:val="00A23F89"/>
    <w:rsid w:val="00A35FFC"/>
    <w:rsid w:val="00A37511"/>
    <w:rsid w:val="00A440BB"/>
    <w:rsid w:val="00A6395E"/>
    <w:rsid w:val="00A81541"/>
    <w:rsid w:val="00A82442"/>
    <w:rsid w:val="00A922A0"/>
    <w:rsid w:val="00AB42BA"/>
    <w:rsid w:val="00AC51DF"/>
    <w:rsid w:val="00AD0A8C"/>
    <w:rsid w:val="00AD1647"/>
    <w:rsid w:val="00AD22CA"/>
    <w:rsid w:val="00AD6BE4"/>
    <w:rsid w:val="00B02C92"/>
    <w:rsid w:val="00B2021D"/>
    <w:rsid w:val="00B320A5"/>
    <w:rsid w:val="00B36E46"/>
    <w:rsid w:val="00B44CC6"/>
    <w:rsid w:val="00B47BAB"/>
    <w:rsid w:val="00B549AA"/>
    <w:rsid w:val="00B64807"/>
    <w:rsid w:val="00B74504"/>
    <w:rsid w:val="00B849DD"/>
    <w:rsid w:val="00B91320"/>
    <w:rsid w:val="00B93B37"/>
    <w:rsid w:val="00BA6012"/>
    <w:rsid w:val="00BA7E9A"/>
    <w:rsid w:val="00BB10EC"/>
    <w:rsid w:val="00BB5BF8"/>
    <w:rsid w:val="00BB748F"/>
    <w:rsid w:val="00BC129E"/>
    <w:rsid w:val="00BD2DBA"/>
    <w:rsid w:val="00BF2CA3"/>
    <w:rsid w:val="00C13E04"/>
    <w:rsid w:val="00C23039"/>
    <w:rsid w:val="00C44357"/>
    <w:rsid w:val="00C5278A"/>
    <w:rsid w:val="00C729F9"/>
    <w:rsid w:val="00C87329"/>
    <w:rsid w:val="00CA393B"/>
    <w:rsid w:val="00CB2CCF"/>
    <w:rsid w:val="00CB420D"/>
    <w:rsid w:val="00CC6D2E"/>
    <w:rsid w:val="00CD0429"/>
    <w:rsid w:val="00CE42E3"/>
    <w:rsid w:val="00D0285B"/>
    <w:rsid w:val="00D17445"/>
    <w:rsid w:val="00D35958"/>
    <w:rsid w:val="00D35CA9"/>
    <w:rsid w:val="00D44604"/>
    <w:rsid w:val="00D70321"/>
    <w:rsid w:val="00D752BD"/>
    <w:rsid w:val="00D7758F"/>
    <w:rsid w:val="00D81EEC"/>
    <w:rsid w:val="00D85DC3"/>
    <w:rsid w:val="00D86F21"/>
    <w:rsid w:val="00D915A0"/>
    <w:rsid w:val="00DB2CD1"/>
    <w:rsid w:val="00DB4EE7"/>
    <w:rsid w:val="00DB7B52"/>
    <w:rsid w:val="00DD7682"/>
    <w:rsid w:val="00DF4124"/>
    <w:rsid w:val="00DF560C"/>
    <w:rsid w:val="00E2263B"/>
    <w:rsid w:val="00E354A4"/>
    <w:rsid w:val="00E41196"/>
    <w:rsid w:val="00E466E3"/>
    <w:rsid w:val="00E507AC"/>
    <w:rsid w:val="00E52889"/>
    <w:rsid w:val="00E54EF4"/>
    <w:rsid w:val="00E821D4"/>
    <w:rsid w:val="00E855A5"/>
    <w:rsid w:val="00E87BE3"/>
    <w:rsid w:val="00EA7D47"/>
    <w:rsid w:val="00EB0494"/>
    <w:rsid w:val="00EB0497"/>
    <w:rsid w:val="00EE1336"/>
    <w:rsid w:val="00EF100D"/>
    <w:rsid w:val="00EF6A9B"/>
    <w:rsid w:val="00F155BA"/>
    <w:rsid w:val="00F25652"/>
    <w:rsid w:val="00F50915"/>
    <w:rsid w:val="00F5424E"/>
    <w:rsid w:val="00F7020A"/>
    <w:rsid w:val="00F879CD"/>
    <w:rsid w:val="00F87A90"/>
    <w:rsid w:val="00FF4E52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C7FA1"/>
  <w15:docId w15:val="{B1CF0D75-41CA-4723-8CD7-EBC9C83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6FF4"/>
    <w:pPr>
      <w:spacing w:after="0" w:line="240" w:lineRule="auto"/>
    </w:pPr>
    <w:rPr>
      <w:rFonts w:eastAsiaTheme="minorEastAsia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Elvis Omar Marroquín Itzep</cp:lastModifiedBy>
  <cp:revision>4</cp:revision>
  <cp:lastPrinted>2026-04-06T18:51:00Z</cp:lastPrinted>
  <dcterms:created xsi:type="dcterms:W3CDTF">2026-04-06T14:15:00Z</dcterms:created>
  <dcterms:modified xsi:type="dcterms:W3CDTF">2026-04-06T18:51:00Z</dcterms:modified>
</cp:coreProperties>
</file>