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  <w:bookmarkStart w:id="0" w:name="_GoBack"/>
      <w:bookmarkEnd w:id="0"/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CE2A02">
        <w:rPr>
          <w:b/>
          <w:sz w:val="28"/>
          <w:szCs w:val="28"/>
          <w:lang w:val="es-GT" w:eastAsia="es-GT"/>
        </w:rPr>
        <w:t>noviembre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5E378D">
        <w:rPr>
          <w:b/>
          <w:sz w:val="28"/>
          <w:szCs w:val="28"/>
          <w:lang w:val="es-GT" w:eastAsia="es-GT"/>
        </w:rPr>
        <w:t>3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>Art. 10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82627D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>28.</w:t>
      </w:r>
      <w:r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Pertenencia    </w:t>
      </w:r>
      <w:r w:rsidRPr="0082627D">
        <w:rPr>
          <w:rFonts w:ascii="Arial" w:hAnsi="Arial" w:cs="Arial"/>
          <w:b/>
          <w:bCs/>
          <w:color w:val="14181A"/>
          <w:spacing w:val="89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Sociolingüística     </w:t>
      </w:r>
      <w:r w:rsidRPr="0082627D">
        <w:rPr>
          <w:rFonts w:ascii="Arial" w:hAnsi="Arial" w:cs="Arial"/>
          <w:b/>
          <w:bCs/>
          <w:color w:val="14181A"/>
          <w:spacing w:val="2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de </w:t>
      </w:r>
      <w:r w:rsidRPr="0082627D">
        <w:rPr>
          <w:rFonts w:ascii="Arial" w:hAnsi="Arial" w:cs="Arial"/>
          <w:b/>
          <w:bCs/>
          <w:color w:val="14181A"/>
          <w:spacing w:val="55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los</w:t>
      </w:r>
      <w:r w:rsidRPr="0082627D">
        <w:rPr>
          <w:rFonts w:ascii="Arial" w:hAnsi="Arial" w:cs="Arial"/>
          <w:b/>
          <w:bCs/>
          <w:color w:val="14181A"/>
          <w:spacing w:val="88"/>
          <w:w w:val="79"/>
          <w:sz w:val="36"/>
          <w:szCs w:val="36"/>
        </w:rPr>
        <w:t xml:space="preserve"> </w:t>
      </w:r>
      <w:r w:rsidRPr="0082627D">
        <w:rPr>
          <w:rFonts w:ascii="Arial" w:hAnsi="Arial" w:cs="Arial"/>
          <w:b/>
          <w:bCs/>
          <w:color w:val="14181A"/>
          <w:w w:val="79"/>
          <w:sz w:val="36"/>
          <w:szCs w:val="36"/>
        </w:rPr>
        <w:t>usuarios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94" w:rsidRDefault="00904494" w:rsidP="005B1EDE">
      <w:r>
        <w:separator/>
      </w:r>
    </w:p>
  </w:endnote>
  <w:endnote w:type="continuationSeparator" w:id="0">
    <w:p w:rsidR="00904494" w:rsidRDefault="0090449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94" w:rsidRDefault="00904494" w:rsidP="005B1EDE">
      <w:r>
        <w:separator/>
      </w:r>
    </w:p>
  </w:footnote>
  <w:footnote w:type="continuationSeparator" w:id="0">
    <w:p w:rsidR="00904494" w:rsidRDefault="0090449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40D3E"/>
    <w:rsid w:val="00050522"/>
    <w:rsid w:val="00062FE5"/>
    <w:rsid w:val="000E112E"/>
    <w:rsid w:val="000E2FE5"/>
    <w:rsid w:val="00131D13"/>
    <w:rsid w:val="00141E93"/>
    <w:rsid w:val="00146264"/>
    <w:rsid w:val="001C2B51"/>
    <w:rsid w:val="0025259B"/>
    <w:rsid w:val="002C5471"/>
    <w:rsid w:val="003931DA"/>
    <w:rsid w:val="003A4DF1"/>
    <w:rsid w:val="003B47D0"/>
    <w:rsid w:val="003C3168"/>
    <w:rsid w:val="00440464"/>
    <w:rsid w:val="00443A18"/>
    <w:rsid w:val="004C5A6F"/>
    <w:rsid w:val="004D3016"/>
    <w:rsid w:val="004D6B02"/>
    <w:rsid w:val="004F4E73"/>
    <w:rsid w:val="004F59C0"/>
    <w:rsid w:val="00500E38"/>
    <w:rsid w:val="005200AB"/>
    <w:rsid w:val="005232ED"/>
    <w:rsid w:val="00542B88"/>
    <w:rsid w:val="005568FF"/>
    <w:rsid w:val="005A65F5"/>
    <w:rsid w:val="005B1EDE"/>
    <w:rsid w:val="005B6226"/>
    <w:rsid w:val="005C389F"/>
    <w:rsid w:val="005E378D"/>
    <w:rsid w:val="00631236"/>
    <w:rsid w:val="00631B31"/>
    <w:rsid w:val="006610FA"/>
    <w:rsid w:val="006640E7"/>
    <w:rsid w:val="0068532A"/>
    <w:rsid w:val="00722912"/>
    <w:rsid w:val="007259F1"/>
    <w:rsid w:val="00736F2C"/>
    <w:rsid w:val="00755401"/>
    <w:rsid w:val="00796247"/>
    <w:rsid w:val="007D2A40"/>
    <w:rsid w:val="007E7540"/>
    <w:rsid w:val="007F0C21"/>
    <w:rsid w:val="00801342"/>
    <w:rsid w:val="00801937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A05F5E"/>
    <w:rsid w:val="00A461A6"/>
    <w:rsid w:val="00AA0463"/>
    <w:rsid w:val="00AF6CD3"/>
    <w:rsid w:val="00B06AC3"/>
    <w:rsid w:val="00B42301"/>
    <w:rsid w:val="00B54F92"/>
    <w:rsid w:val="00B67224"/>
    <w:rsid w:val="00B73328"/>
    <w:rsid w:val="00B80CD4"/>
    <w:rsid w:val="00BF1A83"/>
    <w:rsid w:val="00C35650"/>
    <w:rsid w:val="00C73C45"/>
    <w:rsid w:val="00C81DC5"/>
    <w:rsid w:val="00CD39E9"/>
    <w:rsid w:val="00CE2A02"/>
    <w:rsid w:val="00D1119C"/>
    <w:rsid w:val="00D20C8F"/>
    <w:rsid w:val="00D413A8"/>
    <w:rsid w:val="00D713A9"/>
    <w:rsid w:val="00D965DA"/>
    <w:rsid w:val="00DD1149"/>
    <w:rsid w:val="00E02C32"/>
    <w:rsid w:val="00E06F87"/>
    <w:rsid w:val="00E238DD"/>
    <w:rsid w:val="00E4011D"/>
    <w:rsid w:val="00E606F4"/>
    <w:rsid w:val="00ED69E6"/>
    <w:rsid w:val="00EF4F20"/>
    <w:rsid w:val="00F14F09"/>
    <w:rsid w:val="00F37019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Edgar Rolando Jimenez Morales</cp:lastModifiedBy>
  <cp:revision>2</cp:revision>
  <cp:lastPrinted>2023-12-05T21:14:00Z</cp:lastPrinted>
  <dcterms:created xsi:type="dcterms:W3CDTF">2023-12-05T21:18:00Z</dcterms:created>
  <dcterms:modified xsi:type="dcterms:W3CDTF">2023-12-05T21:18:00Z</dcterms:modified>
</cp:coreProperties>
</file>